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3328"/>
        <w:gridCol w:w="2655"/>
      </w:tblGrid>
      <w:tr w:rsidR="00583908" w:rsidRPr="00E05344" w14:paraId="056702BF" w14:textId="77777777" w:rsidTr="00B90F0C">
        <w:trPr>
          <w:trHeight w:val="371"/>
        </w:trPr>
        <w:tc>
          <w:tcPr>
            <w:tcW w:w="3099" w:type="dxa"/>
            <w:tcBorders>
              <w:bottom w:val="single" w:sz="4" w:space="0" w:color="000000"/>
            </w:tcBorders>
            <w:vAlign w:val="bottom"/>
          </w:tcPr>
          <w:p w14:paraId="023C2CEE" w14:textId="32ABEFA3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5344">
              <w:rPr>
                <w:b/>
                <w:bCs/>
                <w:sz w:val="20"/>
                <w:szCs w:val="20"/>
              </w:rPr>
              <w:t>SOŁECTWO</w:t>
            </w:r>
            <w:r w:rsidR="00B35A45">
              <w:rPr>
                <w:b/>
                <w:bCs/>
                <w:sz w:val="20"/>
                <w:szCs w:val="20"/>
              </w:rPr>
              <w:t>/OSIEDLE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  <w:vAlign w:val="bottom"/>
          </w:tcPr>
          <w:p w14:paraId="5994628D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5344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14:paraId="2C95AEF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5344">
              <w:rPr>
                <w:b/>
                <w:bCs/>
                <w:sz w:val="20"/>
                <w:szCs w:val="20"/>
              </w:rPr>
              <w:t>GODZINA</w:t>
            </w:r>
          </w:p>
        </w:tc>
      </w:tr>
      <w:tr w:rsidR="00583908" w:rsidRPr="00E05344" w14:paraId="2B4768BB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0FCE7" w14:textId="6EF3DED7" w:rsidR="00583908" w:rsidRPr="00E05344" w:rsidRDefault="00F0298F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Stare Kiejkuty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3078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13.05.2024r.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B4AF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35D66DC9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98886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Zielonka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77E88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F90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6DE4605C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E8A5D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Małdaniec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F0387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21B1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5B0B4BCA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9A30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Nowe Gizewo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0B8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85F7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587A2BCD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7646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Nowiny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38D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6389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1BA65366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37AE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Szymany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7F0BE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7D64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16FB536F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A4360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Prusowy Borek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7931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A63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73D223E1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C948D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Rudka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BCD26" w14:textId="51BD5981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</w:t>
            </w:r>
            <w:r w:rsidR="00DD72A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22D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2BD2CDD9" w14:textId="77777777" w:rsidTr="00B90F0C">
        <w:trPr>
          <w:trHeight w:val="486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75D08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Jęcznik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8E422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B93A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506285C1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C756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Piecuchy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0F5A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B2C2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3D11B147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22FAD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Wawrochy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F5A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20.05.2024</w:t>
            </w:r>
            <w:r w:rsidRPr="00852C89">
              <w:rPr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365F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33D6440D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D7AB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Płozy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A406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20.05.2024</w:t>
            </w:r>
            <w:r w:rsidRPr="00852C89">
              <w:rPr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390C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14:paraId="6D468190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642A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Korpele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7700" w14:textId="77777777" w:rsidR="00583908" w:rsidRPr="00852C89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21.05.2024</w:t>
            </w:r>
            <w:r w:rsidRPr="00852C89">
              <w:rPr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0961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6233275C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55B69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Sędańsk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0ACC7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1BC6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18:00</w:t>
            </w:r>
          </w:p>
        </w:tc>
      </w:tr>
      <w:tr w:rsidR="00583908" w14:paraId="35B9F4EB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9E99C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Sasek Mały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3E2CE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F093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276E52D6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BA15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Sasek Wielki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81E3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9529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414AED0A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CA8D8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Siódmak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63CC9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CE7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23FB38C7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47B9C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Leśny Dwór 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70DD9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3989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14:paraId="19BC3844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DF571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Dębówko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DF75F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D325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7231C37B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74C10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Lipowa Góra Wschodnia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DE6F7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73D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261ECCA4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54C7A" w14:textId="28750DB3" w:rsidR="00583908" w:rsidRPr="00E05344" w:rsidRDefault="00F0298F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Marksewo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DBD6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496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3CEE6A52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7497" w14:textId="77777777" w:rsidR="00583908" w:rsidRPr="00FC39E6" w:rsidRDefault="00583908" w:rsidP="00B90F0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Lemany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837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7348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57BEAF8F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AB7A" w14:textId="77777777" w:rsidR="00583908" w:rsidRPr="00FC39E6" w:rsidRDefault="00583908" w:rsidP="00B90F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FC39E6">
              <w:rPr>
                <w:b/>
                <w:bCs/>
                <w:sz w:val="20"/>
                <w:szCs w:val="20"/>
              </w:rPr>
              <w:t>Trelkowo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191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B8C1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22A6229E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CEC" w14:textId="77777777" w:rsidR="00583908" w:rsidRPr="00FC39E6" w:rsidRDefault="00583908" w:rsidP="00B90F0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FC39E6">
              <w:rPr>
                <w:b/>
                <w:bCs/>
                <w:sz w:val="20"/>
                <w:szCs w:val="20"/>
              </w:rPr>
              <w:t>Romany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E9C2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28.05.2024r.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9105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454CED5E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ACAE8" w14:textId="77777777" w:rsidR="00583908" w:rsidRPr="000756BA" w:rsidRDefault="00583908" w:rsidP="00B90F0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Szczycionek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196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2B5A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26172F67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088A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Lipowa Góra Zachodnia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645B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E92D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0D50C6FE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43E7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Niedźwiedzie 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EBA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483B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113674AF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C3A8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Gawrzyjałki 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4E58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B890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186D756E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2787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Czarkowy Grąd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4A9A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A06E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14:paraId="5312C137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ABCB" w14:textId="77777777" w:rsidR="00583908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Olszyny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5261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1F96" w14:textId="77777777" w:rsidR="00583908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  <w:tr w:rsidR="00583908" w:rsidRPr="00E05344" w14:paraId="7A53F5C3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B4169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Wały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9183C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13.06.2024r.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8D63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16:30</w:t>
            </w:r>
          </w:p>
        </w:tc>
      </w:tr>
      <w:tr w:rsidR="00583908" w:rsidRPr="00E05344" w14:paraId="7B384C9B" w14:textId="77777777" w:rsidTr="00B90F0C">
        <w:trPr>
          <w:trHeight w:val="371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84223" w14:textId="77777777" w:rsidR="00583908" w:rsidRPr="00E05344" w:rsidRDefault="00583908" w:rsidP="00B90F0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Lipowiec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DFBC7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13.06.2024</w:t>
            </w:r>
            <w:r w:rsidRPr="00852C89">
              <w:rPr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CA94" w14:textId="77777777" w:rsidR="00583908" w:rsidRPr="00E05344" w:rsidRDefault="00583908" w:rsidP="00B90F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18:00</w:t>
            </w:r>
          </w:p>
        </w:tc>
      </w:tr>
    </w:tbl>
    <w:p w14:paraId="7CB9D7CA" w14:textId="77777777" w:rsidR="002B4534" w:rsidRDefault="002B4534"/>
    <w:sectPr w:rsidR="002B4534" w:rsidSect="006E5333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82A5" w14:textId="77777777" w:rsidR="006E5333" w:rsidRDefault="006E5333" w:rsidP="00583908">
      <w:r>
        <w:separator/>
      </w:r>
    </w:p>
  </w:endnote>
  <w:endnote w:type="continuationSeparator" w:id="0">
    <w:p w14:paraId="2DE8DA8D" w14:textId="77777777" w:rsidR="006E5333" w:rsidRDefault="006E5333" w:rsidP="0058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439A" w14:textId="77777777" w:rsidR="006E5333" w:rsidRDefault="006E5333" w:rsidP="00583908">
      <w:r>
        <w:separator/>
      </w:r>
    </w:p>
  </w:footnote>
  <w:footnote w:type="continuationSeparator" w:id="0">
    <w:p w14:paraId="6C4B878D" w14:textId="77777777" w:rsidR="006E5333" w:rsidRDefault="006E5333" w:rsidP="0058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1B2E" w14:textId="77777777" w:rsidR="00583908" w:rsidRDefault="00583908" w:rsidP="00583908">
    <w:pPr>
      <w:pStyle w:val="Nagwek"/>
      <w:jc w:val="right"/>
    </w:pPr>
  </w:p>
  <w:p w14:paraId="1CBF6D14" w14:textId="77777777" w:rsidR="00583908" w:rsidRDefault="00583908" w:rsidP="00583908">
    <w:pPr>
      <w:pStyle w:val="Nagwek"/>
      <w:jc w:val="right"/>
    </w:pPr>
  </w:p>
  <w:p w14:paraId="555D9CA7" w14:textId="77777777" w:rsidR="00583908" w:rsidRPr="00583908" w:rsidRDefault="00583908" w:rsidP="005839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8"/>
    <w:rsid w:val="002B4534"/>
    <w:rsid w:val="00390A8D"/>
    <w:rsid w:val="00583908"/>
    <w:rsid w:val="006868B5"/>
    <w:rsid w:val="006E5333"/>
    <w:rsid w:val="008F4235"/>
    <w:rsid w:val="00AD68CA"/>
    <w:rsid w:val="00B35A45"/>
    <w:rsid w:val="00BE55D1"/>
    <w:rsid w:val="00DD72A0"/>
    <w:rsid w:val="00E83A34"/>
    <w:rsid w:val="00F0298F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B3CB"/>
  <w15:chartTrackingRefBased/>
  <w15:docId w15:val="{28A21137-02E9-43B0-B9C0-CD8D9894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9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90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3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90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2024-05-06T11:20:00Z</dcterms:created>
  <dcterms:modified xsi:type="dcterms:W3CDTF">2024-05-07T08:55:00Z</dcterms:modified>
</cp:coreProperties>
</file>