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7C" w:rsidRPr="002B764A" w:rsidRDefault="0045687C" w:rsidP="0045687C">
      <w:pPr>
        <w:pStyle w:val="Nagwek1"/>
        <w:tabs>
          <w:tab w:val="left" w:pos="0"/>
        </w:tabs>
        <w:rPr>
          <w:rFonts w:eastAsia="Times New Roman" w:cs="Times New Roman"/>
          <w:color w:val="auto"/>
          <w:sz w:val="24"/>
          <w:lang w:val="pl-PL" w:eastAsia="ar-SA" w:bidi="ar-SA"/>
        </w:rPr>
      </w:pPr>
      <w:r>
        <w:rPr>
          <w:rFonts w:eastAsia="Times New Roman" w:cs="Times New Roman"/>
          <w:color w:val="auto"/>
          <w:sz w:val="24"/>
          <w:lang w:val="pl-PL" w:eastAsia="ar-SA" w:bidi="ar-SA"/>
        </w:rPr>
        <w:t>RR-MK.6840.5.2024</w:t>
      </w: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 xml:space="preserve">                                      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 xml:space="preserve">                                 </w:t>
      </w: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 xml:space="preserve">                                                                                Szczytno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>,</w:t>
      </w: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 xml:space="preserve"> dnia 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>22</w:t>
      </w: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>.0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>4.2024</w:t>
      </w:r>
      <w:r w:rsidRPr="002B764A">
        <w:rPr>
          <w:rFonts w:eastAsia="Times New Roman" w:cs="Times New Roman"/>
          <w:color w:val="auto"/>
          <w:sz w:val="24"/>
          <w:lang w:val="pl-PL" w:eastAsia="ar-SA" w:bidi="ar-SA"/>
        </w:rPr>
        <w:t xml:space="preserve"> r.</w:t>
      </w:r>
    </w:p>
    <w:p w:rsidR="0045687C" w:rsidRDefault="0045687C" w:rsidP="0045687C">
      <w:pPr>
        <w:pStyle w:val="Nagwek2"/>
        <w:tabs>
          <w:tab w:val="left" w:pos="0"/>
        </w:tabs>
        <w:jc w:val="left"/>
        <w:rPr>
          <w:rFonts w:eastAsia="Times New Roman" w:cs="Times New Roman"/>
          <w:color w:val="auto"/>
          <w:sz w:val="28"/>
          <w:szCs w:val="20"/>
          <w:lang w:val="pl-PL" w:eastAsia="ar-SA" w:bidi="ar-SA"/>
        </w:rPr>
      </w:pPr>
    </w:p>
    <w:p w:rsidR="0045687C" w:rsidRDefault="0045687C" w:rsidP="0045687C">
      <w:pPr>
        <w:pStyle w:val="Nagwek2"/>
        <w:tabs>
          <w:tab w:val="left" w:pos="0"/>
        </w:tabs>
      </w:pPr>
      <w:proofErr w:type="spellStart"/>
      <w:r>
        <w:t>Wykaz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gruntowych</w:t>
      </w:r>
      <w:proofErr w:type="spellEnd"/>
      <w:r>
        <w:t xml:space="preserve"> </w:t>
      </w:r>
      <w:proofErr w:type="spellStart"/>
      <w:r>
        <w:t>niezabudowanych</w:t>
      </w:r>
      <w:proofErr w:type="spellEnd"/>
      <w:r>
        <w:t xml:space="preserve"> </w:t>
      </w:r>
      <w:proofErr w:type="spellStart"/>
      <w:r>
        <w:t>przeznaczonych</w:t>
      </w:r>
      <w:proofErr w:type="spellEnd"/>
      <w:r>
        <w:t xml:space="preserve"> do </w:t>
      </w:r>
      <w:proofErr w:type="spellStart"/>
      <w:r>
        <w:t>sprzedaży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bezprzetargowym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poprawę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zagospodarowania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sąsiednich</w:t>
      </w:r>
      <w:proofErr w:type="spellEnd"/>
      <w:r>
        <w:t>.</w:t>
      </w:r>
    </w:p>
    <w:p w:rsidR="0045687C" w:rsidRDefault="0045687C" w:rsidP="0045687C">
      <w:pPr>
        <w:jc w:val="center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>Na podstawie art. 35 ust 1 ustawy z dnia 21 sierpnia 1997 r. o gospodarce nieruchomościami (tekst jednolity Dz. U. z 2023 r., poz. 344</w:t>
      </w:r>
      <w:r>
        <w:rPr>
          <w:rFonts w:eastAsia="Times New Roman" w:cs="Times New Roman"/>
          <w:color w:val="auto"/>
          <w:lang w:val="pl-PL" w:eastAsia="ar-SA" w:bidi="ar-SA"/>
        </w:rPr>
        <w:t xml:space="preserve"> ze zm.</w:t>
      </w:r>
      <w:r>
        <w:rPr>
          <w:rFonts w:eastAsia="Times New Roman" w:cs="Times New Roman"/>
          <w:color w:val="auto"/>
          <w:lang w:val="pl-PL" w:eastAsia="ar-SA" w:bidi="ar-SA"/>
        </w:rPr>
        <w:t>),</w:t>
      </w:r>
    </w:p>
    <w:p w:rsidR="0045687C" w:rsidRDefault="0045687C" w:rsidP="0045687C">
      <w:pPr>
        <w:jc w:val="center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 xml:space="preserve"> Wójt Gminy Szczytno zamieszcza następujący wykaz nieruchomości przeznaczonych do sprzedaży.</w:t>
      </w:r>
    </w:p>
    <w:tbl>
      <w:tblPr>
        <w:tblW w:w="14059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993"/>
        <w:gridCol w:w="1134"/>
        <w:gridCol w:w="992"/>
        <w:gridCol w:w="1134"/>
        <w:gridCol w:w="1984"/>
        <w:gridCol w:w="2657"/>
        <w:gridCol w:w="2305"/>
        <w:gridCol w:w="2305"/>
      </w:tblGrid>
      <w:tr w:rsidR="0045687C" w:rsidTr="00AC7AFE">
        <w:trPr>
          <w:trHeight w:val="12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687C" w:rsidRDefault="0045687C" w:rsidP="00AC7AFE">
            <w:pPr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  <w:p w:rsidR="0045687C" w:rsidRDefault="0045687C" w:rsidP="00AC7AFE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Lp.</w:t>
            </w:r>
          </w:p>
          <w:p w:rsidR="0045687C" w:rsidRDefault="0045687C" w:rsidP="00AC7AFE">
            <w:pPr>
              <w:spacing w:line="276" w:lineRule="auto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687C" w:rsidRDefault="0045687C" w:rsidP="00AC7AFE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687C" w:rsidRDefault="0045687C" w:rsidP="00AC7AFE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Obręb</w:t>
            </w:r>
          </w:p>
          <w:p w:rsidR="0045687C" w:rsidRDefault="0045687C" w:rsidP="00AC7AFE">
            <w:pPr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687C" w:rsidRDefault="0045687C" w:rsidP="00AC7AFE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Pow. 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Cena  nieruchomości</w:t>
            </w:r>
          </w:p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w zł.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Przeznaczenie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687C" w:rsidRDefault="0045687C" w:rsidP="00AC7AFE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Forma zbycia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87C" w:rsidRDefault="0045687C" w:rsidP="00AC7AFE">
            <w:pPr>
              <w:pStyle w:val="Nagwek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</w:p>
          <w:p w:rsidR="0045687C" w:rsidRDefault="0045687C" w:rsidP="00AC7AFE">
            <w:pPr>
              <w:spacing w:line="276" w:lineRule="auto"/>
              <w:jc w:val="center"/>
              <w:rPr>
                <w:b/>
                <w:lang w:val="pl-PL" w:eastAsia="ar-SA" w:bidi="ar-SA"/>
              </w:rPr>
            </w:pPr>
            <w:r>
              <w:rPr>
                <w:b/>
                <w:lang w:val="pl-PL" w:eastAsia="ar-SA" w:bidi="ar-SA"/>
              </w:rPr>
              <w:t>Termin zagospodarowania</w:t>
            </w:r>
          </w:p>
        </w:tc>
      </w:tr>
      <w:tr w:rsidR="0045687C" w:rsidTr="00AC7AF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7C" w:rsidRDefault="0045687C" w:rsidP="00AC7AFE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OL1S/00043717/8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7C" w:rsidRDefault="0045687C" w:rsidP="00AC7AFE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Trelkowo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36/40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0,0235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23.3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00,00</w:t>
            </w:r>
          </w:p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zw. z podatku VAT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7C" w:rsidRDefault="0045687C" w:rsidP="00AC7AFE">
            <w:pPr>
              <w:pStyle w:val="Tekstpodstawowy"/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Na własność na rz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ecz właściciela działki nr 39/6.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45687C" w:rsidRDefault="0045687C" w:rsidP="00AC7AF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45687C" w:rsidTr="00AC7AF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C" w:rsidRDefault="0045687C" w:rsidP="0045687C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C" w:rsidRDefault="0045687C" w:rsidP="0045687C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OL1S/00043717/8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C" w:rsidRDefault="0045687C" w:rsidP="0045687C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Trelkowo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C" w:rsidRDefault="0045687C" w:rsidP="0045687C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36/41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C" w:rsidRDefault="0045687C" w:rsidP="0045687C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C" w:rsidRDefault="0045687C" w:rsidP="0045687C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21.6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00,00</w:t>
            </w:r>
          </w:p>
          <w:p w:rsidR="0045687C" w:rsidRDefault="0045687C" w:rsidP="0045687C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zw. z podatku VAT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C" w:rsidRDefault="0045687C" w:rsidP="0045687C">
            <w:pPr>
              <w:pStyle w:val="Tekstpodstawowy"/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C" w:rsidRDefault="0045687C" w:rsidP="0045687C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Na własność na rz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ecz właściciela działki nr 39</w:t>
            </w:r>
            <w:r w:rsidR="00313BCE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/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C" w:rsidRDefault="0045687C" w:rsidP="0045687C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45687C" w:rsidRDefault="0045687C" w:rsidP="0045687C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</w:tbl>
    <w:p w:rsidR="0045687C" w:rsidRDefault="0045687C" w:rsidP="0045687C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Działki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położone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w miejscowości Trelkówko, ob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ręb geodezyjny Trelkowo. Działki niezabudowane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 kształt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działki nr 39/40 trójkątny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kształt działki nr 39/41 zbliżony do prostokąta.</w:t>
      </w:r>
    </w:p>
    <w:p w:rsidR="0045687C" w:rsidRDefault="0045687C" w:rsidP="0045687C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:rsidR="0045687C" w:rsidRDefault="0045687C" w:rsidP="0045687C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Wykaz niniejszy został sporzą</w:t>
      </w:r>
      <w:r w:rsidR="00313BCE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dzony na okres 21 dni od dnia 25-04-2024 r. do dnia  16-05-2024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</w:t>
      </w:r>
    </w:p>
    <w:p w:rsidR="0045687C" w:rsidRDefault="0045687C" w:rsidP="0045687C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:rsidR="0045687C" w:rsidRPr="005C0E47" w:rsidRDefault="0045687C" w:rsidP="0045687C">
      <w:pPr>
        <w:jc w:val="both"/>
        <w:rPr>
          <w:rFonts w:eastAsia="Times New Roman" w:cs="Times New Roman"/>
          <w:b/>
          <w:i/>
          <w:color w:val="auto"/>
          <w:lang w:val="pl-PL" w:eastAsia="ar-SA" w:bidi="ar-SA"/>
        </w:rPr>
      </w:pP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Po  upływie</w:t>
      </w:r>
      <w:r w:rsidR="00313BCE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 określonego  terminu  zostaną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 sporządzon</w:t>
      </w:r>
      <w:r w:rsidR="00313BCE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e  protokoły rokowań z ustalenia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warunkó</w:t>
      </w:r>
      <w:r w:rsidR="00313BCE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w sprzedaży  przedmiotowych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 nieruchomości.  Osoby,  którym  z  mocy  ustawy  o gospodarce nieruchomościami </w:t>
      </w:r>
      <w:r w:rsidRPr="005C0E47">
        <w:rPr>
          <w:rFonts w:eastAsia="Times New Roman" w:cs="Times New Roman"/>
          <w:b/>
          <w:i/>
          <w:color w:val="auto"/>
          <w:lang w:val="pl-PL" w:eastAsia="ar-SA" w:bidi="ar-SA"/>
        </w:rPr>
        <w:t>(tekst jednolity Dz. U. z 2023 r., poz. 344</w:t>
      </w:r>
      <w:r w:rsidR="00313BCE">
        <w:rPr>
          <w:rFonts w:eastAsia="Times New Roman" w:cs="Times New Roman"/>
          <w:b/>
          <w:i/>
          <w:color w:val="auto"/>
          <w:lang w:val="pl-PL" w:eastAsia="ar-SA" w:bidi="ar-SA"/>
        </w:rPr>
        <w:t xml:space="preserve"> ze zm.</w:t>
      </w:r>
      <w:r w:rsidRPr="005C0E47">
        <w:rPr>
          <w:rFonts w:eastAsia="Times New Roman" w:cs="Times New Roman"/>
          <w:b/>
          <w:i/>
          <w:color w:val="auto"/>
          <w:lang w:val="pl-PL" w:eastAsia="ar-SA" w:bidi="ar-SA"/>
        </w:rPr>
        <w:t>)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</w:t>
      </w:r>
      <w:r w:rsidR="00313BCE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ruchomości w terminie do dnia 06-06-2024</w:t>
      </w:r>
      <w:r w:rsidRPr="005C0E47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r. </w:t>
      </w:r>
    </w:p>
    <w:p w:rsidR="0045687C" w:rsidRDefault="0045687C" w:rsidP="0045687C"/>
    <w:p w:rsidR="003C2811" w:rsidRDefault="003C2811"/>
    <w:sectPr w:rsidR="003C2811" w:rsidSect="002B7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C4"/>
    <w:rsid w:val="00313BCE"/>
    <w:rsid w:val="003C2811"/>
    <w:rsid w:val="0045687C"/>
    <w:rsid w:val="0050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E840E-B12D-49C5-B552-0CEBD1AC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87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45687C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87C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5687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87C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semiHidden/>
    <w:rsid w:val="0045687C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45687C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Tekstpodstawowy">
    <w:name w:val="Body Text"/>
    <w:basedOn w:val="Normalny"/>
    <w:link w:val="TekstpodstawowyZnak"/>
    <w:semiHidden/>
    <w:unhideWhenUsed/>
    <w:rsid w:val="0045687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87C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2</cp:revision>
  <dcterms:created xsi:type="dcterms:W3CDTF">2024-04-22T12:03:00Z</dcterms:created>
  <dcterms:modified xsi:type="dcterms:W3CDTF">2024-04-22T12:18:00Z</dcterms:modified>
</cp:coreProperties>
</file>