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82D3" w14:textId="77777777" w:rsidR="00085291" w:rsidRPr="00085291" w:rsidRDefault="00085291" w:rsidP="000852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8529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WZÓR FORMULARZA</w:t>
      </w:r>
    </w:p>
    <w:p w14:paraId="204CA682" w14:textId="77777777" w:rsidR="00085291" w:rsidRPr="00085291" w:rsidRDefault="00085291" w:rsidP="00085291">
      <w:pPr>
        <w:pBdr>
          <w:bottom w:val="single" w:sz="4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379C7DA4" w14:textId="77777777" w:rsidR="00085291" w:rsidRPr="00085291" w:rsidRDefault="00085291" w:rsidP="00085291">
      <w:pPr>
        <w:pBdr>
          <w:bottom w:val="single" w:sz="4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098CC573" w14:textId="43FD8B1D" w:rsidR="00085291" w:rsidRDefault="00085291" w:rsidP="00085291">
      <w:pPr>
        <w:pBdr>
          <w:bottom w:val="single" w:sz="4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8529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Informacje </w:t>
      </w:r>
      <w:r w:rsidRPr="0008529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08529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 zgłaszającym uwagi</w:t>
      </w:r>
    </w:p>
    <w:p w14:paraId="70CEB6C4" w14:textId="77777777" w:rsidR="00085291" w:rsidRPr="00085291" w:rsidRDefault="00085291" w:rsidP="00085291">
      <w:pPr>
        <w:pBdr>
          <w:bottom w:val="single" w:sz="4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6617"/>
      </w:tblGrid>
      <w:tr w:rsidR="00085291" w:rsidRPr="00085291" w14:paraId="05CEE3F4" w14:textId="77777777" w:rsidTr="00C32F3A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787F85DF" w14:textId="77777777" w:rsidR="00085291" w:rsidRPr="00085291" w:rsidRDefault="00085291" w:rsidP="0008529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</w:p>
          <w:p w14:paraId="4F3FA596" w14:textId="77777777" w:rsidR="00085291" w:rsidRPr="00085291" w:rsidRDefault="00085291" w:rsidP="0008529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6764" w:type="dxa"/>
            <w:vAlign w:val="center"/>
          </w:tcPr>
          <w:p w14:paraId="57C042C8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85291" w:rsidRPr="00085291" w14:paraId="0BF581B3" w14:textId="77777777" w:rsidTr="00C32F3A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6D0BAD54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  <w:t>Nazwa organizacji</w:t>
            </w:r>
          </w:p>
        </w:tc>
        <w:tc>
          <w:tcPr>
            <w:tcW w:w="6764" w:type="dxa"/>
            <w:vAlign w:val="center"/>
          </w:tcPr>
          <w:p w14:paraId="7405575D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85291" w:rsidRPr="00085291" w14:paraId="26652B4B" w14:textId="77777777" w:rsidTr="00C32F3A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647D6DB1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  <w:t>Adres korespondencyjny</w:t>
            </w:r>
          </w:p>
        </w:tc>
        <w:tc>
          <w:tcPr>
            <w:tcW w:w="6764" w:type="dxa"/>
            <w:vAlign w:val="center"/>
          </w:tcPr>
          <w:p w14:paraId="3AE60BF3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85291" w:rsidRPr="00085291" w14:paraId="53855AB5" w14:textId="77777777" w:rsidTr="00C32F3A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123A90B3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  <w:t>E-mail</w:t>
            </w:r>
          </w:p>
        </w:tc>
        <w:tc>
          <w:tcPr>
            <w:tcW w:w="6764" w:type="dxa"/>
            <w:vAlign w:val="center"/>
          </w:tcPr>
          <w:p w14:paraId="6BCDDC32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85291" w:rsidRPr="00085291" w14:paraId="719B18D6" w14:textId="77777777" w:rsidTr="00C32F3A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3DF5A500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6764" w:type="dxa"/>
            <w:vAlign w:val="center"/>
          </w:tcPr>
          <w:p w14:paraId="13C7C346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85291" w:rsidRPr="00085291" w14:paraId="79F870F4" w14:textId="77777777" w:rsidTr="00C32F3A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6614C3B9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lang w:eastAsia="pl-PL"/>
                <w14:ligatures w14:val="none"/>
              </w:rPr>
              <w:t>Faks</w:t>
            </w:r>
          </w:p>
        </w:tc>
        <w:tc>
          <w:tcPr>
            <w:tcW w:w="6764" w:type="dxa"/>
            <w:vAlign w:val="center"/>
          </w:tcPr>
          <w:p w14:paraId="45A58552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B123C7F" w14:textId="77777777" w:rsidR="00085291" w:rsidRPr="00085291" w:rsidRDefault="00085291" w:rsidP="00085291">
      <w:pPr>
        <w:spacing w:after="120" w:line="240" w:lineRule="auto"/>
        <w:ind w:left="180" w:hanging="18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5A7B7B8" w14:textId="77777777" w:rsidR="00085291" w:rsidRPr="00085291" w:rsidRDefault="00085291" w:rsidP="00085291">
      <w:pPr>
        <w:spacing w:after="120" w:line="240" w:lineRule="auto"/>
        <w:ind w:left="180" w:hanging="18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3FD0AE" w14:textId="77777777" w:rsidR="00085291" w:rsidRPr="00085291" w:rsidRDefault="00085291" w:rsidP="00085291">
      <w:pPr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8529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Zgłaszane uwagi, postulaty, propozycje do projektów uchwał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815"/>
        <w:gridCol w:w="3096"/>
        <w:gridCol w:w="2477"/>
      </w:tblGrid>
      <w:tr w:rsidR="00085291" w:rsidRPr="00085291" w14:paraId="045768EC" w14:textId="77777777" w:rsidTr="00C32F3A">
        <w:trPr>
          <w:trHeight w:val="925"/>
        </w:trPr>
        <w:tc>
          <w:tcPr>
            <w:tcW w:w="567" w:type="dxa"/>
            <w:shd w:val="clear" w:color="auto" w:fill="FFFFFF"/>
            <w:vAlign w:val="center"/>
          </w:tcPr>
          <w:p w14:paraId="51357DF3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C2DABD9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PROJEKT UCHWAŁY,</w:t>
            </w:r>
            <w:r w:rsidRPr="00085291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br/>
              <w:t xml:space="preserve"> DO KTÓREGO ODNOSI SIĘ UWAGA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F264BC5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  <w:t xml:space="preserve">Treść uwagi </w:t>
            </w:r>
          </w:p>
          <w:p w14:paraId="0B35974A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  <w:t>(propozycja zmian)</w:t>
            </w:r>
          </w:p>
        </w:tc>
        <w:tc>
          <w:tcPr>
            <w:tcW w:w="2490" w:type="dxa"/>
            <w:shd w:val="clear" w:color="auto" w:fill="FFFFFF"/>
            <w:vAlign w:val="center"/>
          </w:tcPr>
          <w:p w14:paraId="21F9B9BE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smallCaps/>
                <w:kern w:val="0"/>
                <w:lang w:eastAsia="pl-PL"/>
                <w14:ligatures w14:val="none"/>
              </w:rPr>
              <w:t>Uzasadnienie uwagi</w:t>
            </w:r>
          </w:p>
        </w:tc>
      </w:tr>
      <w:tr w:rsidR="00085291" w:rsidRPr="00085291" w14:paraId="5267183E" w14:textId="77777777" w:rsidTr="00C32F3A">
        <w:trPr>
          <w:trHeight w:val="238"/>
        </w:trPr>
        <w:tc>
          <w:tcPr>
            <w:tcW w:w="567" w:type="dxa"/>
            <w:shd w:val="clear" w:color="auto" w:fill="FFFFFF"/>
            <w:vAlign w:val="center"/>
          </w:tcPr>
          <w:p w14:paraId="2860D05F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5268D8D" w14:textId="77777777" w:rsidR="00085291" w:rsidRPr="00085291" w:rsidRDefault="00085291" w:rsidP="000852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311272C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490" w:type="dxa"/>
            <w:shd w:val="clear" w:color="auto" w:fill="FFFFFF"/>
            <w:vAlign w:val="center"/>
          </w:tcPr>
          <w:p w14:paraId="5418B1BA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</w:tr>
      <w:tr w:rsidR="00085291" w:rsidRPr="00085291" w14:paraId="377C710B" w14:textId="77777777" w:rsidTr="00085291">
        <w:trPr>
          <w:trHeight w:val="4199"/>
        </w:trPr>
        <w:tc>
          <w:tcPr>
            <w:tcW w:w="567" w:type="dxa"/>
            <w:shd w:val="clear" w:color="auto" w:fill="FFFFFF"/>
            <w:vAlign w:val="center"/>
          </w:tcPr>
          <w:p w14:paraId="5819DD09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3418C4A" w14:textId="1DFC2B6F" w:rsidR="00085291" w:rsidRPr="00085291" w:rsidRDefault="00085291" w:rsidP="00085291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08529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w sprawie Regulaminu utrzymania czystości i porządku na terenie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Gminy Szczytno</w:t>
            </w:r>
          </w:p>
          <w:p w14:paraId="34AFF3E9" w14:textId="77777777" w:rsidR="00085291" w:rsidRPr="00085291" w:rsidRDefault="00085291" w:rsidP="0008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119" w:type="dxa"/>
            <w:shd w:val="clear" w:color="auto" w:fill="DAEEF3"/>
            <w:vAlign w:val="center"/>
          </w:tcPr>
          <w:p w14:paraId="5D2D0364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kern w:val="0"/>
                <w:lang w:eastAsia="pl-PL"/>
                <w14:ligatures w14:val="none"/>
              </w:rPr>
            </w:pPr>
          </w:p>
        </w:tc>
        <w:tc>
          <w:tcPr>
            <w:tcW w:w="2490" w:type="dxa"/>
            <w:shd w:val="clear" w:color="auto" w:fill="DAEEF3"/>
            <w:vAlign w:val="center"/>
          </w:tcPr>
          <w:p w14:paraId="22E7F3B0" w14:textId="77777777" w:rsidR="00085291" w:rsidRPr="00085291" w:rsidRDefault="00085291" w:rsidP="0008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kern w:val="0"/>
                <w:lang w:eastAsia="pl-PL"/>
                <w14:ligatures w14:val="none"/>
              </w:rPr>
            </w:pPr>
          </w:p>
        </w:tc>
      </w:tr>
    </w:tbl>
    <w:p w14:paraId="3C097F20" w14:textId="77777777" w:rsidR="00085291" w:rsidRPr="00085291" w:rsidRDefault="00085291" w:rsidP="00085291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085291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>Pola w kolumnach 3 i 4 mogą być dowolnie rozszerzane.</w:t>
      </w:r>
    </w:p>
    <w:p w14:paraId="535EB714" w14:textId="77777777" w:rsidR="00085291" w:rsidRPr="00085291" w:rsidRDefault="00085291" w:rsidP="00085291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3A26CE7" w14:textId="77777777" w:rsidR="00085291" w:rsidRPr="00085291" w:rsidRDefault="00085291" w:rsidP="00085291">
      <w:pPr>
        <w:spacing w:after="0" w:line="240" w:lineRule="auto"/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</w:p>
    <w:p w14:paraId="49C5F793" w14:textId="77777777" w:rsidR="00085291" w:rsidRDefault="00085291"/>
    <w:sectPr w:rsidR="0008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91"/>
    <w:rsid w:val="0008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68E7"/>
  <w15:chartTrackingRefBased/>
  <w15:docId w15:val="{1F66768A-4DF4-465E-9ED0-DCB98976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2023-04-03T10:58:00Z</dcterms:created>
  <dcterms:modified xsi:type="dcterms:W3CDTF">2023-04-03T11:01:00Z</dcterms:modified>
</cp:coreProperties>
</file>