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25" w:rsidRPr="00311E25" w:rsidRDefault="00311E25" w:rsidP="00311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Szczytn</w:t>
      </w:r>
      <w:r w:rsidRPr="00311E25">
        <w:rPr>
          <w:rFonts w:ascii="Times New Roman" w:hAnsi="Times New Roman" w:cs="Times New Roman"/>
          <w:sz w:val="24"/>
          <w:szCs w:val="24"/>
        </w:rPr>
        <w:t>o, dnia ..............................</w:t>
      </w:r>
    </w:p>
    <w:p w:rsidR="00311E25" w:rsidRPr="00311E25" w:rsidRDefault="00311E25" w:rsidP="00311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1E25" w:rsidRPr="00311E25" w:rsidRDefault="00311E25" w:rsidP="00311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1E25" w:rsidRPr="00311E25" w:rsidRDefault="00311E25" w:rsidP="00311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1E25" w:rsidRPr="00311E25" w:rsidRDefault="00311E25" w:rsidP="00311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1E25" w:rsidRPr="00311E25" w:rsidRDefault="00311E25" w:rsidP="00311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1E25">
        <w:rPr>
          <w:rFonts w:ascii="Times New Roman" w:hAnsi="Times New Roman" w:cs="Times New Roman"/>
          <w:b/>
          <w:bCs/>
          <w:sz w:val="26"/>
          <w:szCs w:val="26"/>
        </w:rPr>
        <w:t>O Ś W I A D C Z E N I E</w:t>
      </w:r>
    </w:p>
    <w:p w:rsidR="00311E25" w:rsidRDefault="00311E25" w:rsidP="00311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E25" w:rsidRDefault="00311E25" w:rsidP="00311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E25" w:rsidRDefault="00311E25" w:rsidP="00311E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E25" w:rsidRPr="00311E25" w:rsidRDefault="00311E25" w:rsidP="00311E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Ja niżej podpisany/a</w:t>
      </w:r>
    </w:p>
    <w:p w:rsidR="00311E25" w:rsidRPr="00311E25" w:rsidRDefault="00311E25" w:rsidP="00311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11E25" w:rsidRPr="00311E25" w:rsidRDefault="00311E25" w:rsidP="00311E2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11E25">
        <w:rPr>
          <w:rFonts w:ascii="Times New Roman" w:hAnsi="Times New Roman" w:cs="Times New Roman"/>
          <w:sz w:val="24"/>
          <w:szCs w:val="24"/>
          <w:vertAlign w:val="superscript"/>
        </w:rPr>
        <w:t>/imię i nazwisko/</w:t>
      </w:r>
    </w:p>
    <w:p w:rsidR="00311E25" w:rsidRPr="00311E25" w:rsidRDefault="00311E25" w:rsidP="00311E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zam. ..</w:t>
      </w:r>
      <w:r w:rsidRPr="00311E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311E25" w:rsidRPr="00311E25" w:rsidRDefault="00311E25" w:rsidP="00311E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oświadczam, że posiadam doświadczenie w prowadzeniu</w:t>
      </w:r>
      <w:r>
        <w:rPr>
          <w:rFonts w:ascii="Times New Roman" w:hAnsi="Times New Roman" w:cs="Times New Roman"/>
          <w:sz w:val="24"/>
          <w:szCs w:val="24"/>
        </w:rPr>
        <w:t xml:space="preserve"> gospodarstwa rolnego, w którym </w:t>
      </w:r>
      <w:r w:rsidRPr="00311E25">
        <w:rPr>
          <w:rFonts w:ascii="Times New Roman" w:hAnsi="Times New Roman" w:cs="Times New Roman"/>
          <w:sz w:val="24"/>
          <w:szCs w:val="24"/>
        </w:rPr>
        <w:t>prowadzona jest produkcja metodami ekologicznymi.</w:t>
      </w:r>
    </w:p>
    <w:p w:rsidR="00311E25" w:rsidRPr="00311E25" w:rsidRDefault="00311E25" w:rsidP="00311E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</w:p>
    <w:p w:rsidR="00311E25" w:rsidRDefault="00311E25" w:rsidP="00311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E25" w:rsidRDefault="00311E25" w:rsidP="00311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E25" w:rsidRDefault="00311E25" w:rsidP="00311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1E25" w:rsidRPr="00311E25" w:rsidRDefault="00311E25" w:rsidP="00311E2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91795E" w:rsidRPr="00311E25" w:rsidRDefault="00311E25" w:rsidP="00311E25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1E25">
        <w:rPr>
          <w:rFonts w:ascii="Times New Roman" w:hAnsi="Times New Roman" w:cs="Times New Roman"/>
          <w:sz w:val="24"/>
          <w:szCs w:val="24"/>
        </w:rPr>
        <w:t>/czytelny podpis składającego oświadczenie/</w:t>
      </w:r>
    </w:p>
    <w:p w:rsidR="00311E25" w:rsidRDefault="00311E25">
      <w:pPr>
        <w:jc w:val="both"/>
      </w:pPr>
    </w:p>
    <w:sectPr w:rsidR="00311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25"/>
    <w:rsid w:val="00311E25"/>
    <w:rsid w:val="0091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SZCZYTNO</dc:creator>
  <cp:lastModifiedBy>UG SZCZYTNO</cp:lastModifiedBy>
  <cp:revision>1</cp:revision>
  <dcterms:created xsi:type="dcterms:W3CDTF">2019-04-05T07:23:00Z</dcterms:created>
  <dcterms:modified xsi:type="dcterms:W3CDTF">2019-04-05T07:25:00Z</dcterms:modified>
</cp:coreProperties>
</file>