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AF" w:rsidRDefault="00F724AF" w:rsidP="00F724AF">
      <w:pPr>
        <w:jc w:val="center"/>
      </w:pPr>
      <w:r>
        <w:t>UCHWAŁA Nr I/1/2019</w:t>
      </w:r>
    </w:p>
    <w:p w:rsidR="00F724AF" w:rsidRDefault="00F724AF" w:rsidP="00F724AF">
      <w:pPr>
        <w:jc w:val="center"/>
      </w:pPr>
      <w:r>
        <w:t xml:space="preserve">RADY SENIORÓW GMINY GIŻYCKO </w:t>
      </w:r>
    </w:p>
    <w:p w:rsidR="00F724AF" w:rsidRDefault="00F724AF" w:rsidP="00F724AF">
      <w:pPr>
        <w:jc w:val="center"/>
      </w:pPr>
      <w:r>
        <w:t xml:space="preserve"> z dnia 05 listopada 2019 roku</w:t>
      </w:r>
    </w:p>
    <w:p w:rsidR="00F724AF" w:rsidRDefault="00F724AF" w:rsidP="00F724AF">
      <w:pPr>
        <w:jc w:val="center"/>
      </w:pPr>
    </w:p>
    <w:p w:rsidR="00F724AF" w:rsidRDefault="00F724AF" w:rsidP="00F724AF">
      <w:pPr>
        <w:jc w:val="center"/>
      </w:pPr>
      <w:r>
        <w:t>w sprawie powołania Komisji Skrutacyjnej dla przeprowadzenia głosowania nad wyborem Przewodniczącego</w:t>
      </w:r>
      <w:r w:rsidR="0020130E">
        <w:t xml:space="preserve">, </w:t>
      </w:r>
      <w:r>
        <w:t>Wiceprzewodniczących</w:t>
      </w:r>
      <w:r w:rsidR="0020130E">
        <w:t xml:space="preserve"> i Sekretarza</w:t>
      </w:r>
      <w:r>
        <w:t xml:space="preserve"> Rady </w:t>
      </w:r>
      <w:r w:rsidR="00746BCB">
        <w:t xml:space="preserve">Seniorów </w:t>
      </w:r>
      <w:r>
        <w:t>Gminy Giżycko</w:t>
      </w:r>
    </w:p>
    <w:p w:rsidR="00F724AF" w:rsidRDefault="00F724AF" w:rsidP="00F724AF"/>
    <w:p w:rsidR="00F724AF" w:rsidRDefault="00F724AF" w:rsidP="00F724AF">
      <w:pPr>
        <w:jc w:val="both"/>
      </w:pPr>
    </w:p>
    <w:p w:rsidR="00F724AF" w:rsidRDefault="00F724AF" w:rsidP="00F724AF">
      <w:pPr>
        <w:jc w:val="both"/>
      </w:pPr>
      <w:r>
        <w:tab/>
      </w:r>
      <w:r w:rsidR="00746BCB">
        <w:t xml:space="preserve">Na podstawie </w:t>
      </w:r>
      <w:r>
        <w:t xml:space="preserve">§ </w:t>
      </w:r>
      <w:r w:rsidR="00746BCB">
        <w:t xml:space="preserve">8 </w:t>
      </w:r>
      <w:r>
        <w:t xml:space="preserve">Statutu </w:t>
      </w:r>
      <w:r w:rsidR="00746BCB">
        <w:t xml:space="preserve">Rady Seniorów </w:t>
      </w:r>
      <w:r>
        <w:t xml:space="preserve">Gminy Giżycko uchwalonego Uchwałą </w:t>
      </w:r>
      <w:r w:rsidR="00746BCB">
        <w:br/>
      </w:r>
      <w:r>
        <w:t>Nr</w:t>
      </w:r>
      <w:r w:rsidR="00746BCB">
        <w:t xml:space="preserve"> X</w:t>
      </w:r>
      <w:r>
        <w:t>/</w:t>
      </w:r>
      <w:r w:rsidR="00746BCB">
        <w:t>99</w:t>
      </w:r>
      <w:r>
        <w:t>/201</w:t>
      </w:r>
      <w:r w:rsidR="00746BCB">
        <w:t>9</w:t>
      </w:r>
      <w:r>
        <w:t xml:space="preserve"> Rady Gminy Giżycko z dnia 2</w:t>
      </w:r>
      <w:r w:rsidR="00746BCB">
        <w:t>6 czerwca</w:t>
      </w:r>
      <w:r>
        <w:t xml:space="preserve"> 201</w:t>
      </w:r>
      <w:r w:rsidR="00746BCB">
        <w:t>9</w:t>
      </w:r>
      <w:r>
        <w:t xml:space="preserve"> roku </w:t>
      </w:r>
      <w:r w:rsidR="00746BCB" w:rsidRPr="00EA69BC">
        <w:t xml:space="preserve">w sprawie powołania Rady Seniorów Gminy Giżycko oraz nadania jej statutu </w:t>
      </w:r>
      <w:r>
        <w:t>Rada</w:t>
      </w:r>
      <w:r w:rsidR="00746BCB">
        <w:t xml:space="preserve"> Seniorów</w:t>
      </w:r>
      <w:r>
        <w:t xml:space="preserve"> Gminy Giżycko uchwala, </w:t>
      </w:r>
      <w:r w:rsidR="00746BCB">
        <w:br/>
      </w:r>
      <w:r>
        <w:t>co następuje:</w:t>
      </w:r>
    </w:p>
    <w:p w:rsidR="00F724AF" w:rsidRDefault="00F724AF" w:rsidP="00F724AF"/>
    <w:p w:rsidR="00F724AF" w:rsidRDefault="00F724AF" w:rsidP="00F724AF">
      <w:pPr>
        <w:jc w:val="center"/>
      </w:pPr>
      <w:r>
        <w:t>§ 1</w:t>
      </w:r>
    </w:p>
    <w:p w:rsidR="00F724AF" w:rsidRDefault="00F724AF" w:rsidP="00F724AF">
      <w:pPr>
        <w:jc w:val="center"/>
      </w:pPr>
    </w:p>
    <w:p w:rsidR="00F724AF" w:rsidRDefault="00F724AF" w:rsidP="00F724AF">
      <w:pPr>
        <w:jc w:val="both"/>
      </w:pPr>
      <w:r>
        <w:t>Powołuje się Komisję Skrutacyjną dla przeprowadzenia głosowania nad wyborem Przewodniczącego</w:t>
      </w:r>
      <w:r w:rsidR="0020130E">
        <w:t xml:space="preserve">, </w:t>
      </w:r>
      <w:r>
        <w:t>Wiceprzewodniczących</w:t>
      </w:r>
      <w:r w:rsidR="0020130E">
        <w:t xml:space="preserve"> i Sekretarza</w:t>
      </w:r>
      <w:r>
        <w:t xml:space="preserve"> Rady </w:t>
      </w:r>
      <w:r w:rsidR="00746BCB">
        <w:t xml:space="preserve">Seniorów </w:t>
      </w:r>
      <w:r>
        <w:t xml:space="preserve">Gminy Giżycko </w:t>
      </w:r>
      <w:r w:rsidR="0020130E">
        <w:br/>
      </w:r>
      <w:r>
        <w:t>w składzie:</w:t>
      </w:r>
    </w:p>
    <w:p w:rsidR="00F724AF" w:rsidRDefault="00F724AF" w:rsidP="00F724AF">
      <w:pPr>
        <w:jc w:val="both"/>
      </w:pPr>
    </w:p>
    <w:p w:rsidR="00F724AF" w:rsidRDefault="0020130E" w:rsidP="00F724AF">
      <w:pPr>
        <w:numPr>
          <w:ilvl w:val="0"/>
          <w:numId w:val="1"/>
        </w:numPr>
        <w:jc w:val="both"/>
      </w:pPr>
      <w:r>
        <w:t>Pan Wiesław Tomczyk</w:t>
      </w:r>
    </w:p>
    <w:p w:rsidR="00F724AF" w:rsidRDefault="0020130E" w:rsidP="00F724AF">
      <w:pPr>
        <w:numPr>
          <w:ilvl w:val="0"/>
          <w:numId w:val="1"/>
        </w:numPr>
        <w:jc w:val="both"/>
      </w:pPr>
      <w:r>
        <w:t xml:space="preserve">Pani Grażyna Jabłońska </w:t>
      </w:r>
    </w:p>
    <w:p w:rsidR="00F724AF" w:rsidRDefault="0020130E" w:rsidP="00F724AF">
      <w:pPr>
        <w:numPr>
          <w:ilvl w:val="0"/>
          <w:numId w:val="1"/>
        </w:numPr>
        <w:jc w:val="both"/>
      </w:pPr>
      <w:r>
        <w:t xml:space="preserve">Pani Irena Lachowicz </w:t>
      </w:r>
    </w:p>
    <w:p w:rsidR="00F724AF" w:rsidRDefault="00F724AF" w:rsidP="00F724AF">
      <w:pPr>
        <w:ind w:left="360"/>
        <w:jc w:val="both"/>
      </w:pPr>
    </w:p>
    <w:p w:rsidR="00F724AF" w:rsidRDefault="00F724AF" w:rsidP="00F724AF"/>
    <w:p w:rsidR="00F724AF" w:rsidRDefault="00F724AF" w:rsidP="00F724AF"/>
    <w:p w:rsidR="00F724AF" w:rsidRDefault="00F724AF" w:rsidP="00F724AF">
      <w:pPr>
        <w:jc w:val="center"/>
      </w:pPr>
      <w:r>
        <w:t>§ 2</w:t>
      </w:r>
    </w:p>
    <w:p w:rsidR="00F724AF" w:rsidRDefault="00F724AF" w:rsidP="00F724AF">
      <w:pPr>
        <w:jc w:val="center"/>
      </w:pPr>
    </w:p>
    <w:p w:rsidR="00F724AF" w:rsidRDefault="00F724AF" w:rsidP="00F724AF">
      <w:r>
        <w:t>Uchwała wchodzi w życie z dniem podjęcia.</w:t>
      </w:r>
    </w:p>
    <w:p w:rsidR="00F724AF" w:rsidRDefault="00F724AF" w:rsidP="00F724AF"/>
    <w:p w:rsidR="00F724AF" w:rsidRDefault="00F724AF" w:rsidP="00F724AF"/>
    <w:p w:rsidR="00F724AF" w:rsidRDefault="00F724AF" w:rsidP="00F724AF"/>
    <w:p w:rsidR="00F724AF" w:rsidRDefault="00F724AF" w:rsidP="00F724AF">
      <w:r>
        <w:t xml:space="preserve">                                                                                                   Przewodniczący Obrad</w:t>
      </w:r>
    </w:p>
    <w:p w:rsidR="00F724AF" w:rsidRDefault="00F724AF" w:rsidP="00F724AF">
      <w:pPr>
        <w:tabs>
          <w:tab w:val="right" w:pos="9072"/>
        </w:tabs>
      </w:pPr>
      <w:r>
        <w:t xml:space="preserve">                                                                                              Rady </w:t>
      </w:r>
      <w:r w:rsidR="00746BCB">
        <w:t xml:space="preserve">Seniorów </w:t>
      </w:r>
      <w:r>
        <w:t>Gminy Giżycko</w:t>
      </w:r>
      <w:r>
        <w:tab/>
      </w:r>
    </w:p>
    <w:p w:rsidR="00F724AF" w:rsidRDefault="00F724AF" w:rsidP="00F724AF">
      <w:r>
        <w:t xml:space="preserve">                                                                                           </w:t>
      </w:r>
    </w:p>
    <w:p w:rsidR="00F724AF" w:rsidRDefault="00F724AF" w:rsidP="00F724AF">
      <w:r>
        <w:t xml:space="preserve">                                                                                         </w:t>
      </w:r>
      <w:r w:rsidR="00746BCB">
        <w:t xml:space="preserve">          </w:t>
      </w:r>
      <w:r>
        <w:t xml:space="preserve">     </w:t>
      </w:r>
      <w:r w:rsidR="00746BCB">
        <w:t xml:space="preserve">Marek Jasudowicz </w:t>
      </w:r>
    </w:p>
    <w:p w:rsidR="00F724AF" w:rsidRDefault="00F724AF" w:rsidP="00F724AF"/>
    <w:p w:rsidR="00F724AF" w:rsidRDefault="00F724AF" w:rsidP="00F724AF"/>
    <w:p w:rsidR="00F724AF" w:rsidRDefault="00F724AF" w:rsidP="00F724AF"/>
    <w:p w:rsidR="00F724AF" w:rsidRDefault="00F724AF" w:rsidP="00F724AF"/>
    <w:p w:rsidR="00F724AF" w:rsidRDefault="00F724AF" w:rsidP="00F724AF"/>
    <w:p w:rsidR="0089598F" w:rsidRDefault="0089598F"/>
    <w:p w:rsidR="00F724AF" w:rsidRDefault="00F724AF"/>
    <w:p w:rsidR="00F724AF" w:rsidRDefault="00F724AF"/>
    <w:p w:rsidR="00F724AF" w:rsidRDefault="00F724AF"/>
    <w:p w:rsidR="00F724AF" w:rsidRDefault="00F724AF"/>
    <w:p w:rsidR="00F724AF" w:rsidRDefault="00F724AF"/>
    <w:p w:rsidR="00F724AF" w:rsidRDefault="00F724AF"/>
    <w:p w:rsidR="00F724AF" w:rsidRDefault="00F724AF"/>
    <w:p w:rsidR="00F724AF" w:rsidRDefault="00F724AF"/>
    <w:p w:rsidR="00F724AF" w:rsidRDefault="00F724AF"/>
    <w:p w:rsidR="00F724AF" w:rsidRDefault="00F724AF"/>
    <w:p w:rsidR="00F724AF" w:rsidRDefault="00F724AF"/>
    <w:p w:rsidR="00F724AF" w:rsidRDefault="00F724AF" w:rsidP="00F724AF">
      <w:pPr>
        <w:jc w:val="center"/>
      </w:pPr>
      <w:r>
        <w:t>UCHWAŁA Nr I/2/201</w:t>
      </w:r>
      <w:r w:rsidR="00746BCB">
        <w:t>9</w:t>
      </w:r>
    </w:p>
    <w:p w:rsidR="00F724AF" w:rsidRDefault="00F724AF" w:rsidP="00F724AF">
      <w:pPr>
        <w:jc w:val="center"/>
      </w:pPr>
      <w:r>
        <w:t xml:space="preserve">RADY </w:t>
      </w:r>
      <w:r w:rsidR="00746BCB">
        <w:t>SENIORÓW G</w:t>
      </w:r>
      <w:r>
        <w:t>MINY GIŻYCKO</w:t>
      </w:r>
    </w:p>
    <w:p w:rsidR="00F724AF" w:rsidRDefault="00F724AF" w:rsidP="00F724AF">
      <w:pPr>
        <w:jc w:val="center"/>
      </w:pPr>
      <w:r>
        <w:t xml:space="preserve">z dnia </w:t>
      </w:r>
      <w:r w:rsidR="00746BCB">
        <w:t>05</w:t>
      </w:r>
      <w:r>
        <w:t xml:space="preserve"> listopada 201</w:t>
      </w:r>
      <w:r w:rsidR="00746BCB">
        <w:t>9</w:t>
      </w:r>
      <w:r>
        <w:t xml:space="preserve"> roku</w:t>
      </w:r>
    </w:p>
    <w:p w:rsidR="00F724AF" w:rsidRDefault="00F724AF" w:rsidP="00F724AF">
      <w:pPr>
        <w:jc w:val="center"/>
      </w:pPr>
    </w:p>
    <w:p w:rsidR="00F724AF" w:rsidRDefault="00F724AF" w:rsidP="00F724AF">
      <w:pPr>
        <w:jc w:val="center"/>
      </w:pPr>
      <w:r>
        <w:t xml:space="preserve">w sprawie wyboru Przewodniczącego Rady </w:t>
      </w:r>
      <w:r w:rsidR="00807EE4">
        <w:t xml:space="preserve">Seniorów </w:t>
      </w:r>
      <w:r>
        <w:t>Gminy Giżycko</w:t>
      </w:r>
    </w:p>
    <w:p w:rsidR="00F724AF" w:rsidRDefault="00F724AF" w:rsidP="00F724AF">
      <w:pPr>
        <w:jc w:val="center"/>
      </w:pPr>
    </w:p>
    <w:p w:rsidR="00F724AF" w:rsidRDefault="00F724AF" w:rsidP="00F724AF"/>
    <w:p w:rsidR="00807EE4" w:rsidRDefault="00807EE4" w:rsidP="00807EE4">
      <w:pPr>
        <w:jc w:val="both"/>
      </w:pPr>
      <w:r>
        <w:t xml:space="preserve">Na podstawie § 8 Statutu Rady Seniorów Gminy Giżycko uchwalonego Uchwałą </w:t>
      </w:r>
      <w:r>
        <w:br/>
        <w:t xml:space="preserve">Nr X/99/2019 Rady Gminy Giżycko z dnia 26 czerwca 2019 roku </w:t>
      </w:r>
      <w:r w:rsidRPr="00EA69BC">
        <w:t xml:space="preserve">w sprawie powołania Rady Seniorów Gminy Giżycko oraz nadania jej statutu </w:t>
      </w:r>
      <w:r>
        <w:t xml:space="preserve">Rada Seniorów Gminy Giżycko uchwala, </w:t>
      </w:r>
      <w:r>
        <w:br/>
        <w:t>co następuje:</w:t>
      </w:r>
    </w:p>
    <w:p w:rsidR="00807EE4" w:rsidRDefault="00807EE4" w:rsidP="00F724AF"/>
    <w:p w:rsidR="00F724AF" w:rsidRDefault="00F724AF" w:rsidP="00807EE4">
      <w:pPr>
        <w:jc w:val="both"/>
      </w:pPr>
      <w:r>
        <w:tab/>
      </w:r>
    </w:p>
    <w:p w:rsidR="00F724AF" w:rsidRDefault="00F724AF" w:rsidP="00F724AF">
      <w:pPr>
        <w:jc w:val="center"/>
      </w:pPr>
      <w:r>
        <w:t>§ 1</w:t>
      </w:r>
    </w:p>
    <w:p w:rsidR="00F724AF" w:rsidRDefault="00F724AF" w:rsidP="00F724AF">
      <w:pPr>
        <w:jc w:val="center"/>
      </w:pPr>
    </w:p>
    <w:p w:rsidR="00F724AF" w:rsidRDefault="00F724AF" w:rsidP="00F724AF">
      <w:r>
        <w:t>Stwierdza się, że w wyniku tajnego głosowania na Przewodnicząc</w:t>
      </w:r>
      <w:r w:rsidR="00230AAD">
        <w:t>ą</w:t>
      </w:r>
      <w:r>
        <w:t xml:space="preserve"> Rady </w:t>
      </w:r>
      <w:r w:rsidR="00807EE4">
        <w:t xml:space="preserve">Seniorów </w:t>
      </w:r>
      <w:r>
        <w:t>Gminy Giżycko został</w:t>
      </w:r>
      <w:r w:rsidR="00807EE4">
        <w:t>a</w:t>
      </w:r>
      <w:r>
        <w:t xml:space="preserve"> wybrana Radna Pa</w:t>
      </w:r>
      <w:r w:rsidR="00230AAD">
        <w:t>ni</w:t>
      </w:r>
      <w:r>
        <w:t xml:space="preserve"> </w:t>
      </w:r>
      <w:r w:rsidR="00230AAD">
        <w:t>Ewa Raczkowska.</w:t>
      </w:r>
    </w:p>
    <w:p w:rsidR="00F724AF" w:rsidRDefault="00F724AF" w:rsidP="00F724AF"/>
    <w:p w:rsidR="00F724AF" w:rsidRDefault="00F724AF" w:rsidP="00F724AF"/>
    <w:p w:rsidR="00F724AF" w:rsidRDefault="00F724AF" w:rsidP="00F724AF">
      <w:pPr>
        <w:jc w:val="center"/>
      </w:pPr>
      <w:r>
        <w:t>§ 2</w:t>
      </w:r>
    </w:p>
    <w:p w:rsidR="00F724AF" w:rsidRDefault="00F724AF" w:rsidP="00F724AF">
      <w:pPr>
        <w:jc w:val="center"/>
      </w:pPr>
    </w:p>
    <w:p w:rsidR="00F724AF" w:rsidRDefault="00F724AF" w:rsidP="00F724AF">
      <w:r>
        <w:t>Uchwała wchodzi w życie z dniem podjęcia.</w:t>
      </w:r>
    </w:p>
    <w:p w:rsidR="00F724AF" w:rsidRDefault="00F724AF" w:rsidP="00F724AF"/>
    <w:p w:rsidR="00F724AF" w:rsidRDefault="00F724AF" w:rsidP="00F724AF"/>
    <w:p w:rsidR="00F724AF" w:rsidRDefault="00F724AF" w:rsidP="00F724AF"/>
    <w:p w:rsidR="00F724AF" w:rsidRDefault="00F724AF" w:rsidP="00F724AF">
      <w: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F724AF" w:rsidRDefault="00F724AF" w:rsidP="00807EE4">
      <w:r>
        <w:t xml:space="preserve">                                                                                                   </w:t>
      </w:r>
    </w:p>
    <w:p w:rsidR="00F724AF" w:rsidRDefault="00F724AF" w:rsidP="00F724AF"/>
    <w:p w:rsidR="00F724AF" w:rsidRDefault="00F724AF" w:rsidP="00F724AF"/>
    <w:p w:rsidR="00807EE4" w:rsidRDefault="00807EE4" w:rsidP="00807EE4">
      <w:r>
        <w:t xml:space="preserve">                                                                                                   Przewodniczący Obrad</w:t>
      </w:r>
    </w:p>
    <w:p w:rsidR="00807EE4" w:rsidRDefault="00807EE4" w:rsidP="00807EE4">
      <w:pPr>
        <w:tabs>
          <w:tab w:val="right" w:pos="9072"/>
        </w:tabs>
      </w:pPr>
      <w:r>
        <w:t xml:space="preserve">                                                                                              Rady Seniorów Gminy Giżycko</w:t>
      </w:r>
      <w:r>
        <w:tab/>
      </w:r>
    </w:p>
    <w:p w:rsidR="00807EE4" w:rsidRDefault="00807EE4" w:rsidP="00807EE4">
      <w:r>
        <w:t xml:space="preserve">                                                                                           </w:t>
      </w:r>
    </w:p>
    <w:p w:rsidR="00807EE4" w:rsidRDefault="00807EE4" w:rsidP="00807EE4">
      <w:r>
        <w:t xml:space="preserve">                                                                                                        Marek Jasudowicz </w:t>
      </w:r>
    </w:p>
    <w:p w:rsidR="00807EE4" w:rsidRDefault="00807EE4" w:rsidP="00807EE4"/>
    <w:p w:rsidR="00807EE4" w:rsidRDefault="00807EE4" w:rsidP="00807EE4"/>
    <w:p w:rsidR="00F724AF" w:rsidRDefault="00F724AF" w:rsidP="00F724AF"/>
    <w:p w:rsidR="00F724AF" w:rsidRDefault="00F724AF"/>
    <w:p w:rsidR="00F724AF" w:rsidRDefault="00F724AF"/>
    <w:p w:rsidR="00F724AF" w:rsidRDefault="00F724AF"/>
    <w:p w:rsidR="00F724AF" w:rsidRDefault="00F724AF"/>
    <w:p w:rsidR="00F724AF" w:rsidRDefault="00F724AF"/>
    <w:p w:rsidR="00F724AF" w:rsidRDefault="00F724AF"/>
    <w:p w:rsidR="00F724AF" w:rsidRDefault="00F724AF"/>
    <w:p w:rsidR="00F724AF" w:rsidRDefault="00F724AF"/>
    <w:p w:rsidR="00F724AF" w:rsidRDefault="00F724AF"/>
    <w:p w:rsidR="00F724AF" w:rsidRDefault="00F724AF"/>
    <w:p w:rsidR="00F724AF" w:rsidRDefault="00F724AF"/>
    <w:p w:rsidR="00F724AF" w:rsidRDefault="00F724AF"/>
    <w:p w:rsidR="00F724AF" w:rsidRDefault="00F724AF" w:rsidP="00F724AF"/>
    <w:p w:rsidR="00F724AF" w:rsidRDefault="00F724AF" w:rsidP="00F724AF">
      <w:pPr>
        <w:jc w:val="center"/>
      </w:pPr>
      <w:r>
        <w:t>UCHWAŁA Nr I/3/201</w:t>
      </w:r>
      <w:r w:rsidR="00807EE4">
        <w:t>9</w:t>
      </w:r>
    </w:p>
    <w:p w:rsidR="00F724AF" w:rsidRDefault="00F724AF" w:rsidP="00F724AF">
      <w:pPr>
        <w:jc w:val="center"/>
      </w:pPr>
      <w:r>
        <w:t xml:space="preserve">RADY </w:t>
      </w:r>
      <w:r w:rsidR="00807EE4">
        <w:t xml:space="preserve">SENIORÓW </w:t>
      </w:r>
      <w:r>
        <w:t>GMINY GIŻYCKO</w:t>
      </w:r>
    </w:p>
    <w:p w:rsidR="00F724AF" w:rsidRDefault="00F724AF" w:rsidP="00F724AF">
      <w:pPr>
        <w:jc w:val="center"/>
      </w:pPr>
      <w:r>
        <w:t xml:space="preserve">z dnia </w:t>
      </w:r>
      <w:r w:rsidR="00807EE4">
        <w:t>05</w:t>
      </w:r>
      <w:r>
        <w:t xml:space="preserve"> listopada 201</w:t>
      </w:r>
      <w:r w:rsidR="00807EE4">
        <w:t>9</w:t>
      </w:r>
      <w:r>
        <w:t xml:space="preserve"> roku</w:t>
      </w:r>
    </w:p>
    <w:p w:rsidR="00F724AF" w:rsidRDefault="00F724AF" w:rsidP="00F724AF">
      <w:pPr>
        <w:jc w:val="center"/>
      </w:pPr>
    </w:p>
    <w:p w:rsidR="00F724AF" w:rsidRDefault="00F724AF" w:rsidP="00F724AF">
      <w:pPr>
        <w:jc w:val="center"/>
      </w:pPr>
      <w:r>
        <w:t>w sprawie wyboru Wiceprzewodniczących Rady</w:t>
      </w:r>
      <w:r w:rsidR="00807EE4">
        <w:t xml:space="preserve"> Seniorów </w:t>
      </w:r>
      <w:r>
        <w:t xml:space="preserve"> Gminy Giżycko</w:t>
      </w:r>
    </w:p>
    <w:p w:rsidR="00F724AF" w:rsidRDefault="00F724AF" w:rsidP="00F724AF">
      <w:pPr>
        <w:jc w:val="center"/>
      </w:pPr>
    </w:p>
    <w:p w:rsidR="00F724AF" w:rsidRDefault="00F724AF" w:rsidP="00F724AF"/>
    <w:p w:rsidR="00807EE4" w:rsidRDefault="00F724AF" w:rsidP="00807EE4">
      <w:pPr>
        <w:jc w:val="both"/>
      </w:pPr>
      <w:r>
        <w:tab/>
      </w:r>
      <w:r w:rsidR="00807EE4">
        <w:t xml:space="preserve">Na podstawie § 8 Statutu Rady Seniorów Gminy Giżycko uchwalonego Uchwałą </w:t>
      </w:r>
      <w:r w:rsidR="00807EE4">
        <w:br/>
        <w:t xml:space="preserve">Nr X/99/2019 Rady Gminy Giżycko z dnia 26 czerwca 2019 roku </w:t>
      </w:r>
      <w:r w:rsidR="00807EE4" w:rsidRPr="00EA69BC">
        <w:t xml:space="preserve">w sprawie powołania Rady Seniorów Gminy Giżycko oraz nadania jej statutu </w:t>
      </w:r>
      <w:r w:rsidR="00807EE4">
        <w:t xml:space="preserve">Rada Seniorów Gminy Giżycko uchwala, </w:t>
      </w:r>
      <w:r w:rsidR="00807EE4">
        <w:br/>
        <w:t>co następuje:</w:t>
      </w:r>
    </w:p>
    <w:p w:rsidR="00807EE4" w:rsidRDefault="00807EE4" w:rsidP="00807EE4"/>
    <w:p w:rsidR="00F724AF" w:rsidRDefault="00F724AF" w:rsidP="00F724AF"/>
    <w:p w:rsidR="00F724AF" w:rsidRDefault="00F724AF" w:rsidP="00F724AF">
      <w:pPr>
        <w:jc w:val="center"/>
      </w:pPr>
      <w:r>
        <w:t>§ 1</w:t>
      </w:r>
    </w:p>
    <w:p w:rsidR="00F724AF" w:rsidRDefault="00F724AF" w:rsidP="00F724AF">
      <w:pPr>
        <w:jc w:val="center"/>
      </w:pPr>
    </w:p>
    <w:p w:rsidR="00F724AF" w:rsidRDefault="00F724AF" w:rsidP="00F724AF">
      <w:pPr>
        <w:jc w:val="both"/>
      </w:pPr>
      <w:r>
        <w:t>Stwierdza się, że w wyniku tajnego głosowania dokonano wyboru Wiceprzewodniczących  Rady</w:t>
      </w:r>
      <w:r w:rsidR="00807EE4">
        <w:t xml:space="preserve"> Seniorów</w:t>
      </w:r>
      <w:r>
        <w:t xml:space="preserve"> Gminy Giżycko, którymi zostali: </w:t>
      </w:r>
    </w:p>
    <w:p w:rsidR="00F724AF" w:rsidRDefault="00F724AF" w:rsidP="00F724AF">
      <w:pPr>
        <w:numPr>
          <w:ilvl w:val="0"/>
          <w:numId w:val="2"/>
        </w:numPr>
      </w:pPr>
      <w:r>
        <w:t>Radn</w:t>
      </w:r>
      <w:r w:rsidR="00807EE4">
        <w:t>y</w:t>
      </w:r>
      <w:r w:rsidR="0039227A">
        <w:t xml:space="preserve"> Pan Leszek </w:t>
      </w:r>
      <w:proofErr w:type="spellStart"/>
      <w:r w:rsidR="0039227A">
        <w:t>Rafałko</w:t>
      </w:r>
      <w:proofErr w:type="spellEnd"/>
    </w:p>
    <w:p w:rsidR="00F724AF" w:rsidRDefault="00F724AF" w:rsidP="00F724AF">
      <w:pPr>
        <w:numPr>
          <w:ilvl w:val="0"/>
          <w:numId w:val="2"/>
        </w:numPr>
      </w:pPr>
      <w:r>
        <w:t>Radn</w:t>
      </w:r>
      <w:r w:rsidR="0039227A">
        <w:t>a Pani Krystyna Babińska</w:t>
      </w:r>
    </w:p>
    <w:p w:rsidR="00F724AF" w:rsidRDefault="00F724AF" w:rsidP="00F724AF">
      <w:pPr>
        <w:ind w:left="360"/>
      </w:pPr>
    </w:p>
    <w:p w:rsidR="00F724AF" w:rsidRDefault="00F724AF" w:rsidP="00F724AF">
      <w:pPr>
        <w:ind w:left="360"/>
      </w:pPr>
    </w:p>
    <w:p w:rsidR="00F724AF" w:rsidRDefault="00F724AF" w:rsidP="00F724AF">
      <w:pPr>
        <w:jc w:val="center"/>
      </w:pPr>
      <w:r>
        <w:t>§ 2</w:t>
      </w:r>
    </w:p>
    <w:p w:rsidR="00F724AF" w:rsidRDefault="00F724AF" w:rsidP="00F724AF">
      <w:pPr>
        <w:jc w:val="center"/>
      </w:pPr>
    </w:p>
    <w:p w:rsidR="00F724AF" w:rsidRDefault="00F724AF" w:rsidP="00F724AF">
      <w:r>
        <w:t>Uchwała wchodzi w życie z dniem podjęcia.</w:t>
      </w:r>
    </w:p>
    <w:p w:rsidR="00F724AF" w:rsidRDefault="00F724AF" w:rsidP="00F724AF"/>
    <w:p w:rsidR="00F724AF" w:rsidRDefault="00F724AF" w:rsidP="00F724AF"/>
    <w:p w:rsidR="00F724AF" w:rsidRDefault="00F724AF" w:rsidP="00F724AF"/>
    <w:p w:rsidR="00F724AF" w:rsidRDefault="00F724AF" w:rsidP="00F724AF"/>
    <w:p w:rsidR="00807EE4" w:rsidRDefault="00F724AF" w:rsidP="00F724AF">
      <w:r>
        <w:t xml:space="preserve">                                                                                                 Przewodnicząc</w:t>
      </w:r>
      <w:r w:rsidR="00807EE4">
        <w:t>a</w:t>
      </w:r>
      <w:r>
        <w:t xml:space="preserve"> Rady </w:t>
      </w:r>
    </w:p>
    <w:p w:rsidR="00F724AF" w:rsidRDefault="00807EE4" w:rsidP="00F724AF">
      <w:r>
        <w:t xml:space="preserve">                                                                                              Seniorów </w:t>
      </w:r>
      <w:r w:rsidR="00F724AF">
        <w:t>Gminy</w:t>
      </w:r>
      <w:r>
        <w:t xml:space="preserve"> Giżycko</w:t>
      </w:r>
    </w:p>
    <w:p w:rsidR="00F724AF" w:rsidRDefault="00F724AF" w:rsidP="00F724AF">
      <w:r>
        <w:t xml:space="preserve">    </w:t>
      </w:r>
    </w:p>
    <w:p w:rsidR="00F724AF" w:rsidRDefault="00F724AF" w:rsidP="00F724AF">
      <w:r>
        <w:t xml:space="preserve">                                                                                           </w:t>
      </w:r>
      <w:r w:rsidR="00807EE4">
        <w:t xml:space="preserve">     </w:t>
      </w:r>
      <w:r>
        <w:t xml:space="preserve">   </w:t>
      </w:r>
      <w:r w:rsidR="0020130E">
        <w:t xml:space="preserve"> Ewa Raczkowska </w:t>
      </w:r>
    </w:p>
    <w:p w:rsidR="00F724AF" w:rsidRDefault="00F724AF" w:rsidP="00F724AF"/>
    <w:p w:rsidR="00F724AF" w:rsidRDefault="00F724AF" w:rsidP="00F724AF"/>
    <w:p w:rsidR="00F724AF" w:rsidRDefault="00F724AF" w:rsidP="00F724AF"/>
    <w:p w:rsidR="00F724AF" w:rsidRDefault="00F724AF"/>
    <w:p w:rsidR="00F724AF" w:rsidRDefault="00F724AF"/>
    <w:p w:rsidR="00F724AF" w:rsidRDefault="00F724AF"/>
    <w:p w:rsidR="00F724AF" w:rsidRDefault="00F724AF"/>
    <w:p w:rsidR="00F724AF" w:rsidRDefault="00F724AF"/>
    <w:p w:rsidR="00F724AF" w:rsidRDefault="00F724AF"/>
    <w:p w:rsidR="00F724AF" w:rsidRDefault="00F724AF"/>
    <w:p w:rsidR="00F724AF" w:rsidRDefault="00F724AF"/>
    <w:p w:rsidR="00F724AF" w:rsidRDefault="00F724AF"/>
    <w:p w:rsidR="00F724AF" w:rsidRDefault="00F724AF"/>
    <w:p w:rsidR="00F724AF" w:rsidRDefault="00F724AF"/>
    <w:p w:rsidR="00F724AF" w:rsidRDefault="00F724AF"/>
    <w:p w:rsidR="00F724AF" w:rsidRDefault="00F724AF"/>
    <w:p w:rsidR="00F724AF" w:rsidRDefault="00F724AF" w:rsidP="00F724AF"/>
    <w:p w:rsidR="00F724AF" w:rsidRDefault="00F724AF" w:rsidP="00F724AF">
      <w:pPr>
        <w:jc w:val="center"/>
      </w:pPr>
      <w:r>
        <w:lastRenderedPageBreak/>
        <w:t>UCHWAŁA Nr I/</w:t>
      </w:r>
      <w:r w:rsidR="00807EE4">
        <w:t>4</w:t>
      </w:r>
      <w:r>
        <w:t>/201</w:t>
      </w:r>
      <w:r w:rsidR="00807EE4">
        <w:t>9</w:t>
      </w:r>
    </w:p>
    <w:p w:rsidR="00F724AF" w:rsidRDefault="00F724AF" w:rsidP="00F724AF">
      <w:pPr>
        <w:jc w:val="center"/>
      </w:pPr>
      <w:r>
        <w:t>RADY</w:t>
      </w:r>
      <w:r w:rsidR="00807EE4">
        <w:t xml:space="preserve"> SENIORÓW</w:t>
      </w:r>
      <w:r>
        <w:t xml:space="preserve"> GMINY GIŻYCKO</w:t>
      </w:r>
    </w:p>
    <w:p w:rsidR="00F724AF" w:rsidRDefault="00F724AF" w:rsidP="00F724AF">
      <w:pPr>
        <w:jc w:val="center"/>
      </w:pPr>
      <w:r>
        <w:t xml:space="preserve">z dnia </w:t>
      </w:r>
      <w:r w:rsidR="00807EE4">
        <w:t>05</w:t>
      </w:r>
      <w:r>
        <w:t xml:space="preserve"> listopada 201</w:t>
      </w:r>
      <w:r w:rsidR="00807EE4">
        <w:t>9</w:t>
      </w:r>
      <w:r>
        <w:t xml:space="preserve"> roku</w:t>
      </w:r>
    </w:p>
    <w:p w:rsidR="00F724AF" w:rsidRDefault="00F724AF" w:rsidP="00F724AF">
      <w:pPr>
        <w:jc w:val="center"/>
      </w:pPr>
    </w:p>
    <w:p w:rsidR="00F724AF" w:rsidRDefault="00F724AF" w:rsidP="00F724AF">
      <w:pPr>
        <w:jc w:val="center"/>
      </w:pPr>
      <w:r>
        <w:t xml:space="preserve">w sprawie wyboru </w:t>
      </w:r>
      <w:r w:rsidR="00807EE4">
        <w:t>Sekretarza</w:t>
      </w:r>
      <w:r>
        <w:t xml:space="preserve"> Rady</w:t>
      </w:r>
      <w:r w:rsidR="00807EE4">
        <w:t xml:space="preserve"> Seniorów </w:t>
      </w:r>
      <w:r>
        <w:t xml:space="preserve"> Gminy Giżycko</w:t>
      </w:r>
    </w:p>
    <w:p w:rsidR="00F724AF" w:rsidRDefault="00F724AF" w:rsidP="00F724AF">
      <w:pPr>
        <w:jc w:val="center"/>
      </w:pPr>
    </w:p>
    <w:p w:rsidR="00F724AF" w:rsidRDefault="00F724AF" w:rsidP="00F724AF"/>
    <w:p w:rsidR="00807EE4" w:rsidRDefault="00807EE4" w:rsidP="00807EE4"/>
    <w:p w:rsidR="00807EE4" w:rsidRDefault="00807EE4" w:rsidP="00807EE4">
      <w:pPr>
        <w:jc w:val="both"/>
      </w:pPr>
      <w:r>
        <w:tab/>
        <w:t xml:space="preserve">Na podstawie § 8 Statutu Rady Seniorów Gminy Giżycko uchwalonego Uchwałą </w:t>
      </w:r>
      <w:r>
        <w:br/>
        <w:t xml:space="preserve">Nr X/99/2019 Rady Gminy Giżycko z dnia 26 czerwca 2019 roku </w:t>
      </w:r>
      <w:r w:rsidRPr="00EA69BC">
        <w:t xml:space="preserve">w sprawie powołania Rady Seniorów Gminy Giżycko oraz nadania jej statutu </w:t>
      </w:r>
      <w:r>
        <w:t xml:space="preserve">Rada Seniorów Gminy Giżycko uchwala, </w:t>
      </w:r>
      <w:r>
        <w:br/>
        <w:t>co następuje:</w:t>
      </w:r>
    </w:p>
    <w:p w:rsidR="00F724AF" w:rsidRDefault="00F724AF" w:rsidP="00807EE4">
      <w:pPr>
        <w:jc w:val="both"/>
      </w:pPr>
      <w:r>
        <w:tab/>
      </w:r>
    </w:p>
    <w:p w:rsidR="00F724AF" w:rsidRDefault="00F724AF" w:rsidP="00F724AF"/>
    <w:p w:rsidR="00F724AF" w:rsidRDefault="00F724AF" w:rsidP="00F724AF">
      <w:pPr>
        <w:jc w:val="center"/>
      </w:pPr>
      <w:r>
        <w:t>§ 1</w:t>
      </w:r>
    </w:p>
    <w:p w:rsidR="00F724AF" w:rsidRDefault="00F724AF" w:rsidP="00F724AF">
      <w:pPr>
        <w:jc w:val="center"/>
      </w:pPr>
    </w:p>
    <w:p w:rsidR="00F724AF" w:rsidRDefault="00F724AF" w:rsidP="00C14813">
      <w:pPr>
        <w:jc w:val="both"/>
      </w:pPr>
      <w:r>
        <w:t xml:space="preserve">Stwierdza się, że w wyniku tajnego głosowania dokonano wyboru </w:t>
      </w:r>
      <w:r w:rsidR="00807EE4">
        <w:t xml:space="preserve">Sekretarza </w:t>
      </w:r>
      <w:r>
        <w:t xml:space="preserve">Rady </w:t>
      </w:r>
      <w:r w:rsidR="00C14813">
        <w:t xml:space="preserve">Seniorów </w:t>
      </w:r>
      <w:r>
        <w:t>Gminy Giżycko, którym</w:t>
      </w:r>
      <w:r w:rsidR="00C14813">
        <w:t xml:space="preserve"> </w:t>
      </w:r>
      <w:r>
        <w:t>zosta</w:t>
      </w:r>
      <w:r w:rsidR="00C14813">
        <w:t xml:space="preserve">ła </w:t>
      </w:r>
      <w:r>
        <w:t>Radn</w:t>
      </w:r>
      <w:r w:rsidR="0046634A">
        <w:t xml:space="preserve">a </w:t>
      </w:r>
      <w:r w:rsidR="00852487">
        <w:t>P</w:t>
      </w:r>
      <w:r w:rsidR="0046634A">
        <w:t>ani Bożena</w:t>
      </w:r>
      <w:r w:rsidR="0020130E">
        <w:t xml:space="preserve"> </w:t>
      </w:r>
      <w:proofErr w:type="spellStart"/>
      <w:r w:rsidR="0020130E">
        <w:t>Gabicht</w:t>
      </w:r>
      <w:proofErr w:type="spellEnd"/>
      <w:r w:rsidR="0046634A">
        <w:t>.</w:t>
      </w:r>
    </w:p>
    <w:p w:rsidR="00F724AF" w:rsidRDefault="00F724AF" w:rsidP="00C14813"/>
    <w:p w:rsidR="00F724AF" w:rsidRDefault="00F724AF" w:rsidP="00F724AF">
      <w:pPr>
        <w:ind w:left="360"/>
      </w:pPr>
    </w:p>
    <w:p w:rsidR="00F724AF" w:rsidRDefault="00F724AF" w:rsidP="00F724AF">
      <w:pPr>
        <w:ind w:left="360"/>
      </w:pPr>
    </w:p>
    <w:p w:rsidR="00F724AF" w:rsidRDefault="00F724AF" w:rsidP="00F724AF">
      <w:pPr>
        <w:jc w:val="center"/>
      </w:pPr>
      <w:r>
        <w:t>§ 2</w:t>
      </w:r>
    </w:p>
    <w:p w:rsidR="00F724AF" w:rsidRDefault="00F724AF" w:rsidP="00F724AF">
      <w:pPr>
        <w:jc w:val="center"/>
      </w:pPr>
    </w:p>
    <w:p w:rsidR="00F724AF" w:rsidRDefault="00F724AF" w:rsidP="00F724AF">
      <w:r>
        <w:t>Uchwała wchodzi w życie z dniem podjęcia.</w:t>
      </w:r>
    </w:p>
    <w:p w:rsidR="00F724AF" w:rsidRDefault="00F724AF" w:rsidP="00F724AF"/>
    <w:p w:rsidR="00F724AF" w:rsidRDefault="00F724AF" w:rsidP="00F724AF"/>
    <w:p w:rsidR="00F724AF" w:rsidRDefault="00F724AF" w:rsidP="00F724AF"/>
    <w:p w:rsidR="00F724AF" w:rsidRDefault="00F724AF" w:rsidP="00F724AF"/>
    <w:p w:rsidR="00F724AF" w:rsidRDefault="00F724AF" w:rsidP="00807EE4">
      <w:r>
        <w:t xml:space="preserve">                                                                                                 </w:t>
      </w:r>
    </w:p>
    <w:p w:rsidR="00807EE4" w:rsidRDefault="00807EE4" w:rsidP="00807EE4">
      <w:r>
        <w:t xml:space="preserve">                                                                                                 Przewodnicząca Rady </w:t>
      </w:r>
    </w:p>
    <w:p w:rsidR="00807EE4" w:rsidRDefault="00807EE4" w:rsidP="00807EE4">
      <w:r>
        <w:t xml:space="preserve">                                                                                              Seniorów Gminy Giżycko</w:t>
      </w:r>
    </w:p>
    <w:p w:rsidR="00807EE4" w:rsidRDefault="00807EE4" w:rsidP="00807EE4">
      <w:r>
        <w:t xml:space="preserve">    </w:t>
      </w:r>
    </w:p>
    <w:p w:rsidR="00807EE4" w:rsidRDefault="00807EE4" w:rsidP="00807EE4">
      <w:r>
        <w:t xml:space="preserve">                                                                                               </w:t>
      </w:r>
      <w:r w:rsidR="0020130E">
        <w:t xml:space="preserve">    </w:t>
      </w:r>
      <w:r>
        <w:t xml:space="preserve">   </w:t>
      </w:r>
      <w:r w:rsidR="0020130E">
        <w:t>Ewa Raczkowska</w:t>
      </w:r>
    </w:p>
    <w:p w:rsidR="00807EE4" w:rsidRDefault="00807EE4" w:rsidP="00807EE4"/>
    <w:p w:rsidR="00F724AF" w:rsidRDefault="00F724AF" w:rsidP="00F724AF"/>
    <w:p w:rsidR="00F724AF" w:rsidRDefault="00F724AF" w:rsidP="00F724AF"/>
    <w:p w:rsidR="00F724AF" w:rsidRDefault="00F724AF"/>
    <w:p w:rsidR="00F724AF" w:rsidRDefault="00F724AF"/>
    <w:p w:rsidR="00F724AF" w:rsidRDefault="00F724AF"/>
    <w:p w:rsidR="00F724AF" w:rsidRDefault="00F724AF"/>
    <w:p w:rsidR="00F724AF" w:rsidRDefault="00F724AF"/>
    <w:p w:rsidR="00F724AF" w:rsidRDefault="00F724AF"/>
    <w:p w:rsidR="00F724AF" w:rsidRDefault="00F724AF"/>
    <w:p w:rsidR="00F724AF" w:rsidRDefault="00F724AF"/>
    <w:p w:rsidR="00F724AF" w:rsidRDefault="00F724AF"/>
    <w:p w:rsidR="00F724AF" w:rsidRDefault="00F724AF"/>
    <w:p w:rsidR="00F724AF" w:rsidRDefault="00F724AF"/>
    <w:p w:rsidR="00F724AF" w:rsidRDefault="00F724AF"/>
    <w:p w:rsidR="00F724AF" w:rsidRDefault="00F724AF"/>
    <w:p w:rsidR="00746BCB" w:rsidRDefault="00746BCB" w:rsidP="00746BCB">
      <w:pPr>
        <w:jc w:val="both"/>
      </w:pPr>
      <w:bookmarkStart w:id="0" w:name="_GoBack"/>
      <w:bookmarkEnd w:id="0"/>
    </w:p>
    <w:sectPr w:rsidR="00746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4FA1"/>
    <w:multiLevelType w:val="hybridMultilevel"/>
    <w:tmpl w:val="69F44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910F6"/>
    <w:multiLevelType w:val="hybridMultilevel"/>
    <w:tmpl w:val="BE6003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970A1F"/>
    <w:multiLevelType w:val="hybridMultilevel"/>
    <w:tmpl w:val="11FC34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503E08"/>
    <w:multiLevelType w:val="hybridMultilevel"/>
    <w:tmpl w:val="11FC34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AF"/>
    <w:rsid w:val="0020130E"/>
    <w:rsid w:val="00230AAD"/>
    <w:rsid w:val="0039227A"/>
    <w:rsid w:val="0046634A"/>
    <w:rsid w:val="00746BCB"/>
    <w:rsid w:val="007C49D5"/>
    <w:rsid w:val="00807EE4"/>
    <w:rsid w:val="00852487"/>
    <w:rsid w:val="0089598F"/>
    <w:rsid w:val="00C14813"/>
    <w:rsid w:val="00F7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FD39"/>
  <w15:chartTrackingRefBased/>
  <w15:docId w15:val="{2BD284B5-426D-4C11-AC46-FB11B3C8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B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0A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A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Sosnowicz Barbara</dc:creator>
  <cp:keywords/>
  <dc:description/>
  <cp:lastModifiedBy>Sosnowicz Barbara</cp:lastModifiedBy>
  <cp:revision>8</cp:revision>
  <cp:lastPrinted>2019-11-06T15:19:00Z</cp:lastPrinted>
  <dcterms:created xsi:type="dcterms:W3CDTF">2019-11-04T13:13:00Z</dcterms:created>
  <dcterms:modified xsi:type="dcterms:W3CDTF">2019-11-12T12:33:00Z</dcterms:modified>
</cp:coreProperties>
</file>