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A0" w:rsidRDefault="002C25A0" w:rsidP="002C25A0">
      <w:pPr>
        <w:ind w:left="36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Załącznik nr 7 do Regulaminu </w:t>
      </w:r>
    </w:p>
    <w:p w:rsidR="002C25A0" w:rsidRDefault="002C25A0" w:rsidP="002C25A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Protokół z postępowania o udzielenie zamówienia, którego wartość przekracza</w:t>
      </w:r>
      <w:r>
        <w:rPr>
          <w:rFonts w:ascii="Times New Roman" w:hAnsi="Times New Roman"/>
          <w:b/>
          <w:sz w:val="24"/>
          <w:szCs w:val="24"/>
        </w:rPr>
        <w:br/>
        <w:t xml:space="preserve">50 000 złotych netto </w:t>
      </w:r>
    </w:p>
    <w:p w:rsidR="002C25A0" w:rsidRDefault="002C25A0" w:rsidP="002C25A0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Opis przedmiotu zamówienia: </w:t>
      </w:r>
    </w:p>
    <w:p w:rsidR="002C25A0" w:rsidRDefault="002C25A0" w:rsidP="002C25A0">
      <w:pPr>
        <w:pStyle w:val="Akapitzlist1"/>
        <w:jc w:val="both"/>
        <w:rPr>
          <w:rFonts w:ascii="Times New Roman" w:hAnsi="Times New Roman"/>
          <w:sz w:val="24"/>
          <w:szCs w:val="24"/>
        </w:rPr>
      </w:pPr>
      <w:r w:rsidRPr="002C25A0">
        <w:rPr>
          <w:rFonts w:ascii="Times New Roman" w:hAnsi="Times New Roman"/>
          <w:sz w:val="24"/>
          <w:szCs w:val="24"/>
        </w:rPr>
        <w:t>Roboty drogowe – utwardzenia terenu w ramach funduszy sołeckich. RRG.271.</w:t>
      </w:r>
      <w:r w:rsidR="00397271">
        <w:rPr>
          <w:rFonts w:ascii="Times New Roman" w:hAnsi="Times New Roman"/>
          <w:sz w:val="24"/>
          <w:szCs w:val="24"/>
        </w:rPr>
        <w:t>1</w:t>
      </w:r>
      <w:r w:rsidRPr="002C25A0">
        <w:rPr>
          <w:rFonts w:ascii="Times New Roman" w:hAnsi="Times New Roman"/>
          <w:sz w:val="24"/>
          <w:szCs w:val="24"/>
        </w:rPr>
        <w:t>1.2019.RC.3</w:t>
      </w:r>
    </w:p>
    <w:p w:rsidR="002C25A0" w:rsidRDefault="002C25A0" w:rsidP="002C25A0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Wartość zamówienia </w:t>
      </w:r>
    </w:p>
    <w:p w:rsidR="002C25A0" w:rsidRDefault="002C25A0" w:rsidP="002C25A0">
      <w:pPr>
        <w:pStyle w:val="Akapitzli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netto </w:t>
      </w:r>
      <w:r w:rsidR="00397271">
        <w:rPr>
          <w:rFonts w:ascii="Times New Roman" w:hAnsi="Times New Roman"/>
        </w:rPr>
        <w:t>16 073,17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zł  (słownie: </w:t>
      </w:r>
      <w:r w:rsidR="00397271">
        <w:rPr>
          <w:rFonts w:ascii="Times New Roman" w:hAnsi="Times New Roman"/>
          <w:sz w:val="24"/>
          <w:szCs w:val="24"/>
        </w:rPr>
        <w:t>szesnaście tysięcy siedemdziesiąt trzy</w:t>
      </w:r>
      <w:r w:rsidR="00146D27">
        <w:rPr>
          <w:rFonts w:ascii="Times New Roman" w:hAnsi="Times New Roman"/>
          <w:sz w:val="24"/>
          <w:szCs w:val="24"/>
        </w:rPr>
        <w:t xml:space="preserve"> złot</w:t>
      </w:r>
      <w:r w:rsidR="00397271">
        <w:rPr>
          <w:rFonts w:ascii="Times New Roman" w:hAnsi="Times New Roman"/>
          <w:sz w:val="24"/>
          <w:szCs w:val="24"/>
        </w:rPr>
        <w:t>e</w:t>
      </w:r>
      <w:r w:rsidR="00146D27">
        <w:rPr>
          <w:rFonts w:ascii="Times New Roman" w:hAnsi="Times New Roman"/>
          <w:sz w:val="24"/>
          <w:szCs w:val="24"/>
        </w:rPr>
        <w:t xml:space="preserve"> </w:t>
      </w:r>
      <w:r w:rsidR="00397271">
        <w:rPr>
          <w:rFonts w:ascii="Times New Roman" w:hAnsi="Times New Roman"/>
          <w:sz w:val="24"/>
          <w:szCs w:val="24"/>
        </w:rPr>
        <w:t>17</w:t>
      </w:r>
      <w:r w:rsidR="00146D27">
        <w:rPr>
          <w:rFonts w:ascii="Times New Roman" w:hAnsi="Times New Roman"/>
          <w:sz w:val="24"/>
          <w:szCs w:val="24"/>
        </w:rPr>
        <w:t>/100)</w:t>
      </w:r>
    </w:p>
    <w:p w:rsidR="002C25A0" w:rsidRDefault="002C25A0" w:rsidP="002C25A0">
      <w:pPr>
        <w:pStyle w:val="Akapitzli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brutto </w:t>
      </w:r>
      <w:r w:rsidR="00397271">
        <w:rPr>
          <w:rFonts w:ascii="Times New Roman" w:hAnsi="Times New Roman"/>
          <w:sz w:val="24"/>
          <w:szCs w:val="24"/>
        </w:rPr>
        <w:t>19 770,00</w:t>
      </w:r>
      <w:r w:rsidRPr="002C25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zł (słownie: </w:t>
      </w:r>
      <w:r w:rsidR="00397271">
        <w:rPr>
          <w:rFonts w:ascii="Times New Roman" w:hAnsi="Times New Roman"/>
          <w:sz w:val="24"/>
          <w:szCs w:val="24"/>
        </w:rPr>
        <w:t>dziewiętnaście tysięcy siedemset siedemdziesiąt</w:t>
      </w:r>
      <w:r w:rsidR="00146D27">
        <w:rPr>
          <w:rFonts w:ascii="Times New Roman" w:hAnsi="Times New Roman"/>
          <w:sz w:val="24"/>
          <w:szCs w:val="24"/>
        </w:rPr>
        <w:t xml:space="preserve"> złotych </w:t>
      </w:r>
      <w:r w:rsidR="00397271">
        <w:rPr>
          <w:rFonts w:ascii="Times New Roman" w:hAnsi="Times New Roman"/>
          <w:sz w:val="24"/>
          <w:szCs w:val="24"/>
        </w:rPr>
        <w:t>00</w:t>
      </w:r>
      <w:r w:rsidR="00146D27">
        <w:rPr>
          <w:rFonts w:ascii="Times New Roman" w:hAnsi="Times New Roman"/>
          <w:sz w:val="24"/>
          <w:szCs w:val="24"/>
        </w:rPr>
        <w:t>/100).</w:t>
      </w:r>
    </w:p>
    <w:p w:rsidR="002C25A0" w:rsidRDefault="002C25A0" w:rsidP="002C25A0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Szacunkowa wartość przedmiotu zamówienia w euro (wg obowiązującego rozporządzenia Prezesa Rady Ministrów w sprawie średniego kursu złotego w stosunku do euro stanowiącego podstawę przeliczenia wartości zamówień publicznych);  netto: </w:t>
      </w:r>
      <w:r w:rsidR="00397271">
        <w:rPr>
          <w:rFonts w:ascii="Times New Roman" w:hAnsi="Times New Roman"/>
        </w:rPr>
        <w:t>4 585,20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euro;</w:t>
      </w:r>
    </w:p>
    <w:p w:rsidR="002C25A0" w:rsidRDefault="002C25A0" w:rsidP="002C25A0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jaką zamawiający zamierza przeznaczyć na sfinansowanie zamówienia:</w:t>
      </w:r>
    </w:p>
    <w:p w:rsidR="002C25A0" w:rsidRDefault="00397271" w:rsidP="002C25A0">
      <w:pPr>
        <w:pStyle w:val="Akapitzlist1"/>
        <w:jc w:val="both"/>
        <w:rPr>
          <w:rFonts w:ascii="Times New Roman" w:hAnsi="Times New Roman"/>
          <w:sz w:val="24"/>
          <w:szCs w:val="24"/>
        </w:rPr>
      </w:pPr>
      <w:r w:rsidRPr="00397271">
        <w:rPr>
          <w:rFonts w:ascii="Times New Roman" w:hAnsi="Times New Roman"/>
          <w:sz w:val="24"/>
          <w:szCs w:val="24"/>
        </w:rPr>
        <w:t>brutto 19 770,00 zł (słownie: dziewiętnaście tysięcy siedemset siedemdziesiąt złotych 00/100</w:t>
      </w:r>
      <w:r w:rsidR="002C25A0">
        <w:rPr>
          <w:rFonts w:ascii="Times New Roman" w:hAnsi="Times New Roman"/>
          <w:sz w:val="24"/>
          <w:szCs w:val="24"/>
        </w:rPr>
        <w:t>).</w:t>
      </w:r>
    </w:p>
    <w:p w:rsidR="00FA05C1" w:rsidRPr="00FA05C1" w:rsidRDefault="00FA05C1" w:rsidP="00FA05C1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A05C1">
        <w:rPr>
          <w:rFonts w:ascii="Times New Roman" w:hAnsi="Times New Roman"/>
          <w:sz w:val="24"/>
          <w:szCs w:val="24"/>
        </w:rPr>
        <w:t xml:space="preserve">W dniu </w:t>
      </w:r>
      <w:r w:rsidR="00830A9F">
        <w:rPr>
          <w:rFonts w:ascii="Times New Roman" w:hAnsi="Times New Roman"/>
          <w:sz w:val="24"/>
          <w:szCs w:val="24"/>
        </w:rPr>
        <w:t>21.10.2019 r.</w:t>
      </w:r>
      <w:r w:rsidRPr="00FA05C1">
        <w:rPr>
          <w:rFonts w:ascii="Times New Roman" w:hAnsi="Times New Roman"/>
          <w:sz w:val="24"/>
          <w:szCs w:val="24"/>
        </w:rPr>
        <w:t xml:space="preserve"> zwrócono się do ……-……. niżej wymienionych Wykonawców z zapytaniem cenowym / ofertowym:</w:t>
      </w:r>
      <w:r>
        <w:rPr>
          <w:rFonts w:ascii="Times New Roman" w:hAnsi="Times New Roman"/>
          <w:sz w:val="24"/>
          <w:szCs w:val="24"/>
        </w:rPr>
        <w:t xml:space="preserve"> -</w:t>
      </w:r>
    </w:p>
    <w:p w:rsidR="00FA05C1" w:rsidRPr="00FA05C1" w:rsidRDefault="00FA05C1" w:rsidP="00FA05C1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A05C1">
        <w:rPr>
          <w:rFonts w:ascii="Times New Roman" w:hAnsi="Times New Roman"/>
          <w:sz w:val="24"/>
          <w:szCs w:val="24"/>
        </w:rPr>
        <w:t>Zapytanie cenowe/ofertowe skierowano: faksem/e-mailem/telefonicznie/pisemnie.                    (wybrać właściwe)</w:t>
      </w:r>
      <w:r w:rsidR="00830A9F">
        <w:rPr>
          <w:rFonts w:ascii="Times New Roman" w:hAnsi="Times New Roman"/>
          <w:sz w:val="24"/>
          <w:szCs w:val="24"/>
        </w:rPr>
        <w:t xml:space="preserve"> -</w:t>
      </w:r>
    </w:p>
    <w:p w:rsidR="00FA05C1" w:rsidRDefault="00FA05C1" w:rsidP="00FA05C1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Zapytanie cenowe/ofertowe zamieszczone na stronie Zamawiającego w dniach </w:t>
      </w:r>
      <w:r w:rsidR="00830A9F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</w:t>
      </w:r>
      <w:r w:rsidR="00830A9F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2019 r. oraz na tablicy ogłoszeń w dniach </w:t>
      </w:r>
      <w:r w:rsidR="00830A9F">
        <w:rPr>
          <w:rFonts w:ascii="Times New Roman" w:hAnsi="Times New Roman"/>
          <w:sz w:val="24"/>
          <w:szCs w:val="24"/>
        </w:rPr>
        <w:t>21.1</w:t>
      </w:r>
      <w:r>
        <w:rPr>
          <w:rFonts w:ascii="Times New Roman" w:hAnsi="Times New Roman"/>
          <w:sz w:val="24"/>
          <w:szCs w:val="24"/>
        </w:rPr>
        <w:t>0.2019 r.</w:t>
      </w:r>
    </w:p>
    <w:p w:rsidR="00FA05C1" w:rsidRPr="00FA05C1" w:rsidRDefault="00FA05C1" w:rsidP="00FA05C1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A05C1">
        <w:rPr>
          <w:rFonts w:ascii="Times New Roman" w:hAnsi="Times New Roman"/>
          <w:sz w:val="24"/>
          <w:szCs w:val="24"/>
        </w:rPr>
        <w:t>Zaproszenie do składania ofert zamieszczone na stronie internetowej wskazanej w komunikacie ministra właściwego do spraw rozwoju regionalnego, przeznaczonej do umieszczania zapytań ofertowych / na stronie internetowej wskazanej przez instytucję ogłaszającą nabór wniosków o dofinansowanie przedsięwzięcia zgłoszonego do objęcia albo objętego współfinansowaniem UE jednego z funduszy strukturalnych albo Funduszu Spójności w ramach programu operacyjnego w dniach …</w:t>
      </w:r>
      <w:r>
        <w:rPr>
          <w:rFonts w:ascii="Times New Roman" w:hAnsi="Times New Roman"/>
          <w:sz w:val="24"/>
          <w:szCs w:val="24"/>
        </w:rPr>
        <w:t>-</w:t>
      </w:r>
      <w:r w:rsidRPr="00FA05C1">
        <w:rPr>
          <w:rFonts w:ascii="Times New Roman" w:hAnsi="Times New Roman"/>
          <w:sz w:val="24"/>
          <w:szCs w:val="24"/>
        </w:rPr>
        <w:t>………..</w:t>
      </w:r>
    </w:p>
    <w:p w:rsidR="00FA05C1" w:rsidRPr="00FA05C1" w:rsidRDefault="00FA05C1" w:rsidP="00FA05C1">
      <w:pPr>
        <w:pStyle w:val="Akapitzlist1"/>
        <w:ind w:left="360"/>
        <w:jc w:val="center"/>
        <w:rPr>
          <w:rFonts w:ascii="Times New Roman" w:hAnsi="Times New Roman"/>
          <w:sz w:val="16"/>
          <w:szCs w:val="16"/>
        </w:rPr>
      </w:pPr>
      <w:r w:rsidRPr="00FA05C1">
        <w:rPr>
          <w:rFonts w:ascii="Times New Roman" w:hAnsi="Times New Roman"/>
          <w:sz w:val="16"/>
          <w:szCs w:val="16"/>
        </w:rPr>
        <w:t>(wybrać właściwe)</w:t>
      </w:r>
    </w:p>
    <w:p w:rsidR="002C25A0" w:rsidRDefault="002C25A0" w:rsidP="00FA05C1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wymaganym terminie wpłynęł</w:t>
      </w:r>
      <w:r w:rsidR="00830A9F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 w:rsidR="00830A9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ofer</w:t>
      </w:r>
      <w:r w:rsidR="00830A9F">
        <w:rPr>
          <w:rFonts w:ascii="Times New Roman" w:hAnsi="Times New Roman"/>
          <w:sz w:val="24"/>
          <w:szCs w:val="24"/>
        </w:rPr>
        <w:t>ty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E5FE0" w:rsidRPr="00EA6420" w:rsidRDefault="00FE5FE0" w:rsidP="00FE5FE0">
      <w:pPr>
        <w:pStyle w:val="Akapitzlist1"/>
        <w:jc w:val="both"/>
        <w:rPr>
          <w:rFonts w:ascii="Times New Roman" w:hAnsi="Times New Roman"/>
          <w:sz w:val="24"/>
          <w:szCs w:val="24"/>
        </w:rPr>
      </w:pPr>
      <w:r w:rsidRPr="00EA6420">
        <w:rPr>
          <w:rFonts w:ascii="Times New Roman" w:hAnsi="Times New Roman"/>
          <w:sz w:val="24"/>
          <w:szCs w:val="24"/>
        </w:rPr>
        <w:t>Zadanie nr 1</w:t>
      </w:r>
      <w:r w:rsidR="00EA6420" w:rsidRPr="00EA6420">
        <w:rPr>
          <w:rFonts w:ascii="Times New Roman" w:hAnsi="Times New Roman"/>
          <w:sz w:val="24"/>
          <w:szCs w:val="24"/>
        </w:rPr>
        <w:t xml:space="preserve"> Bystry. Poprawa bezpieczeństwa wsi. Utwardzenie terenu gminnego kostką brukową przy bloku 1A.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"/>
        <w:gridCol w:w="5260"/>
        <w:gridCol w:w="1560"/>
        <w:gridCol w:w="1275"/>
      </w:tblGrid>
      <w:tr w:rsidR="0014276C" w:rsidTr="0014276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6C" w:rsidRDefault="0014276C" w:rsidP="006347AC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6C" w:rsidRDefault="0014276C" w:rsidP="006347AC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Nazwa wykonawcy </w:t>
            </w:r>
          </w:p>
          <w:p w:rsidR="0014276C" w:rsidRDefault="0014276C" w:rsidP="006347AC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adres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6C" w:rsidRDefault="0014276C" w:rsidP="006347AC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6C" w:rsidRDefault="0014276C" w:rsidP="006347AC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Punkty </w:t>
            </w:r>
          </w:p>
        </w:tc>
      </w:tr>
      <w:tr w:rsidR="0014276C" w:rsidRPr="00EA6420" w:rsidTr="0014276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C" w:rsidRPr="009B54FD" w:rsidRDefault="0014276C" w:rsidP="009C01D5">
            <w:r>
              <w:t>1</w:t>
            </w:r>
            <w:r w:rsidRPr="009B54FD">
              <w:t xml:space="preserve">. 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C" w:rsidRPr="009B54FD" w:rsidRDefault="0014276C" w:rsidP="009C01D5">
            <w:r w:rsidRPr="009B54FD">
              <w:t>Maciej Morski Przedsiębiorstwo Handlowo-Produkcyjno-Usługowe, ul. Obwodowa 8, 11-500 Giżycko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C" w:rsidRPr="009B54FD" w:rsidRDefault="0014276C" w:rsidP="009C01D5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C" w:rsidRDefault="0014276C" w:rsidP="009C01D5"/>
        </w:tc>
      </w:tr>
      <w:tr w:rsidR="0014276C" w:rsidRPr="00EA6420" w:rsidTr="0014276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C" w:rsidRPr="006F4E1F" w:rsidRDefault="0014276C" w:rsidP="00ED70D6">
            <w:r>
              <w:lastRenderedPageBreak/>
              <w:t>2</w:t>
            </w:r>
            <w:r w:rsidRPr="006F4E1F">
              <w:t>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C" w:rsidRPr="006F4E1F" w:rsidRDefault="0014276C" w:rsidP="00ED70D6">
            <w:r w:rsidRPr="006F4E1F">
              <w:t xml:space="preserve">Jakub Budownictwo Jakub </w:t>
            </w:r>
            <w:proofErr w:type="spellStart"/>
            <w:r w:rsidRPr="006F4E1F">
              <w:t>Wołczek</w:t>
            </w:r>
            <w:proofErr w:type="spellEnd"/>
            <w:r w:rsidRPr="006F4E1F">
              <w:t>, ul. Wiejska 27, 11-500 Giżycko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C" w:rsidRPr="006F4E1F" w:rsidRDefault="0014276C" w:rsidP="00ED70D6">
            <w:r w:rsidRPr="006F4E1F">
              <w:t>7 200,00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C" w:rsidRDefault="0014276C" w:rsidP="00ED70D6">
            <w:r>
              <w:t>100</w:t>
            </w:r>
          </w:p>
          <w:p w:rsidR="0014276C" w:rsidRDefault="0014276C" w:rsidP="00ED70D6"/>
        </w:tc>
      </w:tr>
      <w:tr w:rsidR="0014276C" w:rsidRPr="00EA6420" w:rsidTr="0014276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C" w:rsidRPr="000C6F49" w:rsidRDefault="0014276C" w:rsidP="00DE747D">
            <w:r>
              <w:t>3</w:t>
            </w:r>
            <w:r w:rsidRPr="000C6F49">
              <w:t>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C" w:rsidRPr="000C6F49" w:rsidRDefault="0014276C" w:rsidP="00DE747D">
            <w:r w:rsidRPr="000C6F49">
              <w:t xml:space="preserve">BRUKLAND Piotr </w:t>
            </w:r>
            <w:proofErr w:type="spellStart"/>
            <w:r w:rsidRPr="000C6F49">
              <w:t>Dadełło</w:t>
            </w:r>
            <w:proofErr w:type="spellEnd"/>
            <w:r w:rsidRPr="000C6F49">
              <w:t xml:space="preserve">, ul. </w:t>
            </w:r>
            <w:proofErr w:type="spellStart"/>
            <w:r w:rsidRPr="000C6F49">
              <w:t>Pierkunowska</w:t>
            </w:r>
            <w:proofErr w:type="spellEnd"/>
            <w:r w:rsidRPr="000C6F49">
              <w:t xml:space="preserve"> 25, 11-500 Giżycko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C" w:rsidRPr="000C6F49" w:rsidRDefault="0014276C" w:rsidP="00DE747D">
            <w:r>
              <w:t>7 249,00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C" w:rsidRPr="000C6F49" w:rsidRDefault="0014276C" w:rsidP="00DE747D">
            <w:r>
              <w:t>99</w:t>
            </w:r>
          </w:p>
        </w:tc>
      </w:tr>
      <w:tr w:rsidR="0014276C" w:rsidRPr="00EA6420" w:rsidTr="0014276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C" w:rsidRPr="00017567" w:rsidRDefault="0014276C" w:rsidP="00703F3F">
            <w:r>
              <w:t>4</w:t>
            </w:r>
            <w:r w:rsidRPr="00017567">
              <w:t xml:space="preserve">. 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C" w:rsidRPr="00017567" w:rsidRDefault="0014276C" w:rsidP="00703F3F">
            <w:r w:rsidRPr="00017567">
              <w:t>Gminny Zakład Komunalny Sp. Z o.o. Bystry 1H, 11-500 Giżycko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C" w:rsidRPr="00017567" w:rsidRDefault="0014276C" w:rsidP="00703F3F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C" w:rsidRDefault="0014276C" w:rsidP="00703F3F"/>
        </w:tc>
      </w:tr>
    </w:tbl>
    <w:p w:rsidR="00FE5FE0" w:rsidRDefault="00FE5FE0" w:rsidP="00FE5FE0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:rsidR="00EA6420" w:rsidRDefault="00FE5FE0" w:rsidP="00EA6420">
      <w:pPr>
        <w:pStyle w:val="Akapitzli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nr 2. Doba. Poprawa bezpieczeństwa i doposażenie miejsca wypoczynku i rekreacji – wykonanie parkingu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"/>
        <w:gridCol w:w="5260"/>
        <w:gridCol w:w="1560"/>
        <w:gridCol w:w="1275"/>
      </w:tblGrid>
      <w:tr w:rsidR="0014276C" w:rsidTr="0014276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6C" w:rsidRDefault="0014276C" w:rsidP="007A0BE0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6C" w:rsidRDefault="0014276C" w:rsidP="007A0BE0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Nazwa wykonawcy </w:t>
            </w:r>
          </w:p>
          <w:p w:rsidR="0014276C" w:rsidRDefault="0014276C" w:rsidP="007A0BE0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adres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6C" w:rsidRDefault="0014276C" w:rsidP="007A0BE0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6C" w:rsidRDefault="0014276C" w:rsidP="007A0BE0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Punkty </w:t>
            </w:r>
          </w:p>
        </w:tc>
      </w:tr>
      <w:tr w:rsidR="0014276C" w:rsidRPr="00EA6420" w:rsidTr="0014276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C" w:rsidRPr="009B54FD" w:rsidRDefault="0014276C" w:rsidP="007A0BE0">
            <w:r>
              <w:t>1</w:t>
            </w:r>
            <w:r w:rsidRPr="009B54FD">
              <w:t xml:space="preserve">. 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C" w:rsidRPr="009B54FD" w:rsidRDefault="0014276C" w:rsidP="007A0BE0">
            <w:r w:rsidRPr="009B54FD">
              <w:t>Maciej Morski Przedsiębiorstwo Handlowo-Produkcyjno-Usługowe, ul. Obwodowa 8, 11-500 Giżycko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C" w:rsidRPr="009B54FD" w:rsidRDefault="0014276C" w:rsidP="007A0BE0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C" w:rsidRDefault="0014276C" w:rsidP="007A0BE0"/>
        </w:tc>
      </w:tr>
      <w:tr w:rsidR="0014276C" w:rsidRPr="00EA6420" w:rsidTr="0014276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C" w:rsidRPr="006F4E1F" w:rsidRDefault="0014276C" w:rsidP="007A0BE0">
            <w:r>
              <w:t>2</w:t>
            </w:r>
            <w:r w:rsidRPr="006F4E1F">
              <w:t>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C" w:rsidRPr="006F4E1F" w:rsidRDefault="0014276C" w:rsidP="007A0BE0">
            <w:r w:rsidRPr="006F4E1F">
              <w:t xml:space="preserve">Jakub Budownictwo Jakub </w:t>
            </w:r>
            <w:proofErr w:type="spellStart"/>
            <w:r w:rsidRPr="006F4E1F">
              <w:t>Wołczek</w:t>
            </w:r>
            <w:proofErr w:type="spellEnd"/>
            <w:r w:rsidRPr="006F4E1F">
              <w:t>, ul. Wiejska 27, 11-500 Giżycko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C" w:rsidRPr="006F4E1F" w:rsidRDefault="0014276C" w:rsidP="007A0BE0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C" w:rsidRDefault="0014276C" w:rsidP="00B41CB7"/>
        </w:tc>
      </w:tr>
      <w:tr w:rsidR="0014276C" w:rsidRPr="00EA6420" w:rsidTr="0014276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C" w:rsidRPr="000C6F49" w:rsidRDefault="0014276C" w:rsidP="007A0BE0">
            <w:r>
              <w:t>3</w:t>
            </w:r>
            <w:r w:rsidRPr="000C6F49">
              <w:t>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C" w:rsidRPr="000C6F49" w:rsidRDefault="0014276C" w:rsidP="007A0BE0">
            <w:r w:rsidRPr="000C6F49">
              <w:t xml:space="preserve">BRUKLAND Piotr </w:t>
            </w:r>
            <w:proofErr w:type="spellStart"/>
            <w:r w:rsidRPr="000C6F49">
              <w:t>Dadełło</w:t>
            </w:r>
            <w:proofErr w:type="spellEnd"/>
            <w:r w:rsidRPr="000C6F49">
              <w:t xml:space="preserve">, ul. </w:t>
            </w:r>
            <w:proofErr w:type="spellStart"/>
            <w:r w:rsidRPr="000C6F49">
              <w:t>Pierkunowska</w:t>
            </w:r>
            <w:proofErr w:type="spellEnd"/>
            <w:r w:rsidRPr="000C6F49">
              <w:t xml:space="preserve"> 25, 11-500 Giżycko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C" w:rsidRPr="000C6F49" w:rsidRDefault="0014276C" w:rsidP="007A0BE0">
            <w:r>
              <w:t>3 500,00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C" w:rsidRPr="000C6F49" w:rsidRDefault="0014276C" w:rsidP="007A0BE0">
            <w:r>
              <w:t>80</w:t>
            </w:r>
          </w:p>
        </w:tc>
      </w:tr>
      <w:tr w:rsidR="0014276C" w:rsidRPr="00EA6420" w:rsidTr="0014276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C" w:rsidRPr="00017567" w:rsidRDefault="0014276C" w:rsidP="007A0BE0">
            <w:r>
              <w:t>4</w:t>
            </w:r>
            <w:r w:rsidRPr="00017567">
              <w:t xml:space="preserve">. 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C" w:rsidRPr="00017567" w:rsidRDefault="0014276C" w:rsidP="007A0BE0">
            <w:r w:rsidRPr="00017567">
              <w:t>Gminny Zakład Komunalny Sp. Z o.o. Bystry 1H, 11-500 Giżycko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C" w:rsidRPr="00017567" w:rsidRDefault="0014276C" w:rsidP="007A0BE0">
            <w:r>
              <w:t>2 800,00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C" w:rsidRDefault="0014276C" w:rsidP="007A0BE0">
            <w:r>
              <w:t>100</w:t>
            </w:r>
          </w:p>
        </w:tc>
      </w:tr>
    </w:tbl>
    <w:p w:rsidR="00EF687A" w:rsidRDefault="00EF687A" w:rsidP="00EA6420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:rsidR="00EA6420" w:rsidRDefault="00EA6420" w:rsidP="00EA6420">
      <w:pPr>
        <w:pStyle w:val="Akapitzli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Zadanie nr 3. Gajewo. </w:t>
      </w:r>
      <w:r w:rsidR="000077BF" w:rsidRPr="000077BF">
        <w:rPr>
          <w:rFonts w:ascii="Times New Roman" w:hAnsi="Times New Roman"/>
          <w:sz w:val="24"/>
          <w:szCs w:val="24"/>
        </w:rPr>
        <w:t>Poprawa bezpieczeństwa w sołectwie</w:t>
      </w:r>
      <w:r>
        <w:rPr>
          <w:rFonts w:ascii="Times New Roman" w:hAnsi="Times New Roman"/>
          <w:sz w:val="24"/>
          <w:szCs w:val="24"/>
        </w:rPr>
        <w:t xml:space="preserve">– </w:t>
      </w:r>
      <w:r w:rsidR="000077BF">
        <w:rPr>
          <w:rFonts w:ascii="Times New Roman" w:hAnsi="Times New Roman"/>
          <w:sz w:val="24"/>
          <w:szCs w:val="24"/>
        </w:rPr>
        <w:t xml:space="preserve">chodnik z </w:t>
      </w:r>
      <w:proofErr w:type="spellStart"/>
      <w:r w:rsidR="000077BF">
        <w:rPr>
          <w:rFonts w:ascii="Times New Roman" w:hAnsi="Times New Roman"/>
          <w:sz w:val="24"/>
          <w:szCs w:val="24"/>
        </w:rPr>
        <w:t>polbruku</w:t>
      </w:r>
      <w:proofErr w:type="spellEnd"/>
      <w:r w:rsidR="000077BF">
        <w:rPr>
          <w:rFonts w:ascii="Times New Roman" w:hAnsi="Times New Roman"/>
          <w:sz w:val="24"/>
          <w:szCs w:val="24"/>
        </w:rPr>
        <w:t xml:space="preserve"> na ul. Spacerowej i Szlacheckiej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"/>
        <w:gridCol w:w="5260"/>
        <w:gridCol w:w="1560"/>
        <w:gridCol w:w="1275"/>
      </w:tblGrid>
      <w:tr w:rsidR="0014276C" w:rsidTr="0014276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6C" w:rsidRDefault="0014276C" w:rsidP="007A0BE0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6C" w:rsidRDefault="0014276C" w:rsidP="007A0BE0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Nazwa wykonawcy </w:t>
            </w:r>
          </w:p>
          <w:p w:rsidR="0014276C" w:rsidRDefault="0014276C" w:rsidP="007A0BE0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adres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6C" w:rsidRDefault="0014276C" w:rsidP="007A0BE0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6C" w:rsidRDefault="0014276C" w:rsidP="007A0BE0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Punkty </w:t>
            </w:r>
          </w:p>
        </w:tc>
      </w:tr>
      <w:tr w:rsidR="0014276C" w:rsidRPr="00EA6420" w:rsidTr="0014276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C" w:rsidRPr="009B54FD" w:rsidRDefault="0014276C" w:rsidP="007A0BE0">
            <w:r>
              <w:t>1</w:t>
            </w:r>
            <w:r w:rsidRPr="009B54FD">
              <w:t xml:space="preserve">. 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C" w:rsidRPr="009B54FD" w:rsidRDefault="0014276C" w:rsidP="007A0BE0">
            <w:r w:rsidRPr="009B54FD">
              <w:t>Maciej Morski Przedsiębiorstwo Handlowo-Produkcyjno-Usługowe, ul. Obwodowa 8, 11-500 Giżycko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C" w:rsidRPr="009B54FD" w:rsidRDefault="0014276C" w:rsidP="007A0BE0">
            <w:r>
              <w:t>9 300,00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C" w:rsidRDefault="0014276C" w:rsidP="007A0BE0">
            <w:r>
              <w:t>100</w:t>
            </w:r>
          </w:p>
        </w:tc>
      </w:tr>
      <w:tr w:rsidR="0014276C" w:rsidRPr="00EA6420" w:rsidTr="0014276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C" w:rsidRPr="006F4E1F" w:rsidRDefault="0014276C" w:rsidP="007A0BE0">
            <w:r>
              <w:t>2</w:t>
            </w:r>
            <w:r w:rsidRPr="006F4E1F">
              <w:t>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C" w:rsidRPr="006F4E1F" w:rsidRDefault="0014276C" w:rsidP="007A0BE0">
            <w:r w:rsidRPr="006F4E1F">
              <w:t xml:space="preserve">Jakub Budownictwo Jakub </w:t>
            </w:r>
            <w:proofErr w:type="spellStart"/>
            <w:r w:rsidRPr="006F4E1F">
              <w:t>Wołczek</w:t>
            </w:r>
            <w:proofErr w:type="spellEnd"/>
            <w:r w:rsidRPr="006F4E1F">
              <w:t>, ul. Wiejska 27, 11-500 Giżycko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C" w:rsidRPr="006F4E1F" w:rsidRDefault="0014276C" w:rsidP="007A0BE0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C" w:rsidRDefault="0014276C" w:rsidP="005A6F7A"/>
        </w:tc>
      </w:tr>
      <w:tr w:rsidR="0014276C" w:rsidRPr="00EA6420" w:rsidTr="0014276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C" w:rsidRPr="000C6F49" w:rsidRDefault="0014276C" w:rsidP="007A0BE0">
            <w:r>
              <w:t>3</w:t>
            </w:r>
            <w:r w:rsidRPr="000C6F49">
              <w:t>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C" w:rsidRPr="000C6F49" w:rsidRDefault="0014276C" w:rsidP="007A0BE0">
            <w:r w:rsidRPr="000C6F49">
              <w:t xml:space="preserve">BRUKLAND Piotr </w:t>
            </w:r>
            <w:proofErr w:type="spellStart"/>
            <w:r w:rsidRPr="000C6F49">
              <w:t>Dadełło</w:t>
            </w:r>
            <w:proofErr w:type="spellEnd"/>
            <w:r w:rsidRPr="000C6F49">
              <w:t xml:space="preserve">, ul. </w:t>
            </w:r>
            <w:proofErr w:type="spellStart"/>
            <w:r w:rsidRPr="000C6F49">
              <w:t>Pierkunowska</w:t>
            </w:r>
            <w:proofErr w:type="spellEnd"/>
            <w:r w:rsidRPr="000C6F49">
              <w:t xml:space="preserve"> 25, 11-500 Giżycko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C" w:rsidRPr="000C6F49" w:rsidRDefault="0014276C" w:rsidP="007A0BE0">
            <w:r>
              <w:t>9 904,72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C" w:rsidRPr="000C6F49" w:rsidRDefault="0014276C" w:rsidP="007A0BE0">
            <w:r>
              <w:t>94</w:t>
            </w:r>
          </w:p>
        </w:tc>
      </w:tr>
      <w:tr w:rsidR="0014276C" w:rsidRPr="00EA6420" w:rsidTr="0014276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C" w:rsidRPr="00017567" w:rsidRDefault="0014276C" w:rsidP="007A0BE0">
            <w:r>
              <w:t>4</w:t>
            </w:r>
            <w:r w:rsidRPr="00017567">
              <w:t xml:space="preserve">. 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C" w:rsidRPr="00017567" w:rsidRDefault="0014276C" w:rsidP="007A0BE0">
            <w:r w:rsidRPr="00017567">
              <w:t>Gminny Zakład Komunalny Sp. Z o.o. Bystry 1H, 11-500 Giżycko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C" w:rsidRPr="00017567" w:rsidRDefault="0014276C" w:rsidP="007A0BE0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C" w:rsidRDefault="0014276C" w:rsidP="007A0BE0"/>
        </w:tc>
      </w:tr>
    </w:tbl>
    <w:p w:rsidR="001F3BB5" w:rsidRDefault="002C25A0" w:rsidP="00EA6420">
      <w:pPr>
        <w:pStyle w:val="Akapitzli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przeprowadzonym postępowaniu wybrano ofert</w:t>
      </w:r>
      <w:r w:rsidR="001F3BB5">
        <w:rPr>
          <w:rFonts w:ascii="Times New Roman" w:hAnsi="Times New Roman"/>
          <w:sz w:val="24"/>
          <w:szCs w:val="24"/>
        </w:rPr>
        <w:t>y:</w:t>
      </w:r>
    </w:p>
    <w:p w:rsidR="002C25A0" w:rsidRDefault="001F3BB5" w:rsidP="00EA6420">
      <w:pPr>
        <w:pStyle w:val="Akapitzli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Zadanie 1 – oferta </w:t>
      </w:r>
      <w:r w:rsidR="002C25A0">
        <w:rPr>
          <w:rFonts w:ascii="Times New Roman" w:hAnsi="Times New Roman"/>
          <w:sz w:val="24"/>
          <w:szCs w:val="24"/>
        </w:rPr>
        <w:t xml:space="preserve"> nr </w:t>
      </w:r>
      <w:r w:rsidR="005A6F7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2C25A0">
        <w:rPr>
          <w:rFonts w:ascii="Times New Roman" w:hAnsi="Times New Roman"/>
          <w:sz w:val="24"/>
          <w:szCs w:val="24"/>
        </w:rPr>
        <w:t xml:space="preserve">złożoną przez </w:t>
      </w:r>
      <w:r w:rsidRPr="00EA6420">
        <w:rPr>
          <w:rFonts w:ascii="Times New Roman" w:hAnsi="Times New Roman"/>
          <w:sz w:val="24"/>
          <w:szCs w:val="24"/>
        </w:rPr>
        <w:t xml:space="preserve">Jakub Budownictwo Jakub </w:t>
      </w:r>
      <w:proofErr w:type="spellStart"/>
      <w:r w:rsidRPr="00EA6420">
        <w:rPr>
          <w:rFonts w:ascii="Times New Roman" w:hAnsi="Times New Roman"/>
          <w:sz w:val="24"/>
          <w:szCs w:val="24"/>
        </w:rPr>
        <w:t>Wołczek</w:t>
      </w:r>
      <w:proofErr w:type="spellEnd"/>
      <w:r w:rsidRPr="00EA6420">
        <w:rPr>
          <w:rFonts w:ascii="Times New Roman" w:hAnsi="Times New Roman"/>
          <w:sz w:val="24"/>
          <w:szCs w:val="24"/>
        </w:rPr>
        <w:t>, ul. Wiejska 27, 11-500 Giżycko</w:t>
      </w:r>
      <w:r>
        <w:rPr>
          <w:rFonts w:ascii="Times New Roman" w:hAnsi="Times New Roman"/>
          <w:sz w:val="24"/>
          <w:szCs w:val="24"/>
        </w:rPr>
        <w:t xml:space="preserve"> </w:t>
      </w:r>
      <w:r w:rsidR="002C25A0">
        <w:rPr>
          <w:rFonts w:ascii="Times New Roman" w:hAnsi="Times New Roman"/>
          <w:sz w:val="24"/>
          <w:szCs w:val="24"/>
        </w:rPr>
        <w:t xml:space="preserve">jako najkorzystniejszą spośród spełniających wszystkie wymagania i warunki określone w zaproszeniu do składania ofert. </w:t>
      </w:r>
    </w:p>
    <w:p w:rsidR="001F3BB5" w:rsidRDefault="001F3BB5" w:rsidP="001F3BB5">
      <w:pPr>
        <w:pStyle w:val="Akapitzli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Zadanie </w:t>
      </w:r>
      <w:r w:rsidR="00146D2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– oferta  </w:t>
      </w:r>
      <w:r w:rsidR="005A6F7A">
        <w:rPr>
          <w:rFonts w:ascii="Times New Roman" w:hAnsi="Times New Roman"/>
          <w:sz w:val="24"/>
          <w:szCs w:val="24"/>
        </w:rPr>
        <w:t xml:space="preserve">nr 4 </w:t>
      </w:r>
      <w:r>
        <w:rPr>
          <w:rFonts w:ascii="Times New Roman" w:hAnsi="Times New Roman"/>
          <w:sz w:val="24"/>
          <w:szCs w:val="24"/>
        </w:rPr>
        <w:t xml:space="preserve">złożoną przez </w:t>
      </w:r>
      <w:r w:rsidR="00B41CB7" w:rsidRPr="00B41CB7">
        <w:rPr>
          <w:rFonts w:ascii="Times New Roman" w:hAnsi="Times New Roman"/>
          <w:sz w:val="24"/>
          <w:szCs w:val="24"/>
        </w:rPr>
        <w:t xml:space="preserve">Gminny Zakład Komunalny Sp. Z o.o. Bystry 1H, 11-500 Giżycko </w:t>
      </w:r>
      <w:r>
        <w:rPr>
          <w:rFonts w:ascii="Times New Roman" w:hAnsi="Times New Roman"/>
          <w:sz w:val="24"/>
          <w:szCs w:val="24"/>
        </w:rPr>
        <w:t xml:space="preserve">jako najkorzystniejszą spośród spełniających wszystkie wymagania i warunki określone w zaproszeniu do składania ofert. </w:t>
      </w:r>
    </w:p>
    <w:p w:rsidR="00146D27" w:rsidRDefault="00146D27" w:rsidP="00146D27">
      <w:pPr>
        <w:pStyle w:val="Akapitzli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Zadanie 3 – oferta  nr </w:t>
      </w:r>
      <w:r w:rsidR="005A6F7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złożoną przez Maciej Morski Przedsiębiorstwo Handlowo-Produkcyjno-Usługowe, ul. Obwodowa 8, 11-500 Giżycko jako najkorzystniejszą spośród spełniających wszystkie wymagania i warunki określone w zaproszeniu do składania ofert. </w:t>
      </w:r>
    </w:p>
    <w:p w:rsidR="002C25A0" w:rsidRDefault="002C25A0" w:rsidP="00146D27">
      <w:pPr>
        <w:pStyle w:val="Akapitzlist1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5A6F7A">
        <w:rPr>
          <w:rFonts w:ascii="Times New Roman" w:hAnsi="Times New Roman"/>
          <w:sz w:val="24"/>
          <w:szCs w:val="24"/>
        </w:rPr>
        <w:t>Protokół sporządził:</w:t>
      </w:r>
      <w:r w:rsidR="005A6F7A" w:rsidRPr="005A6F7A">
        <w:rPr>
          <w:rFonts w:ascii="Times New Roman" w:hAnsi="Times New Roman"/>
          <w:sz w:val="24"/>
          <w:szCs w:val="24"/>
        </w:rPr>
        <w:t xml:space="preserve"> </w:t>
      </w:r>
      <w:r w:rsidR="00146D27" w:rsidRPr="005A6F7A">
        <w:rPr>
          <w:rFonts w:ascii="Times New Roman" w:hAnsi="Times New Roman"/>
          <w:sz w:val="24"/>
          <w:szCs w:val="24"/>
        </w:rPr>
        <w:t>Antoni Wróbel</w:t>
      </w:r>
    </w:p>
    <w:p w:rsidR="002C25A0" w:rsidRDefault="002C25A0" w:rsidP="0014276C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 o udzielenie zamówienia na podstawie przyjętej oferty cenowej zatwierdził:</w:t>
      </w:r>
    </w:p>
    <w:p w:rsidR="002C25A0" w:rsidRDefault="002C25A0" w:rsidP="002C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FB4C60" w:rsidRDefault="002D57D6" w:rsidP="002D57D6">
      <w:pPr>
        <w:spacing w:after="0" w:line="240" w:lineRule="auto"/>
        <w:ind w:left="5664"/>
      </w:pPr>
      <w:r>
        <w:rPr>
          <w:rFonts w:ascii="Times New Roman" w:hAnsi="Times New Roman"/>
          <w:sz w:val="24"/>
          <w:szCs w:val="24"/>
        </w:rPr>
        <w:t>W</w:t>
      </w:r>
      <w:r w:rsidRPr="002D57D6">
        <w:rPr>
          <w:rFonts w:ascii="Times New Roman" w:hAnsi="Times New Roman"/>
          <w:sz w:val="24"/>
          <w:szCs w:val="24"/>
        </w:rPr>
        <w:t xml:space="preserve">ójt Gminy Giżycko                                                                                                                                                                     /-/ Marek </w:t>
      </w:r>
      <w:proofErr w:type="spellStart"/>
      <w:r w:rsidRPr="002D57D6">
        <w:rPr>
          <w:rFonts w:ascii="Times New Roman" w:hAnsi="Times New Roman"/>
          <w:sz w:val="24"/>
          <w:szCs w:val="24"/>
        </w:rPr>
        <w:t>Jasudowicz</w:t>
      </w:r>
      <w:proofErr w:type="spellEnd"/>
    </w:p>
    <w:sectPr w:rsidR="00FB4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1C2C"/>
    <w:multiLevelType w:val="hybridMultilevel"/>
    <w:tmpl w:val="F5FC5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45489"/>
    <w:multiLevelType w:val="hybridMultilevel"/>
    <w:tmpl w:val="2A566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A0"/>
    <w:rsid w:val="000077BF"/>
    <w:rsid w:val="0014276C"/>
    <w:rsid w:val="00146D27"/>
    <w:rsid w:val="001F3BB5"/>
    <w:rsid w:val="002C25A0"/>
    <w:rsid w:val="002D57D6"/>
    <w:rsid w:val="00397271"/>
    <w:rsid w:val="004D492D"/>
    <w:rsid w:val="005A6F7A"/>
    <w:rsid w:val="006347AC"/>
    <w:rsid w:val="007D1219"/>
    <w:rsid w:val="00800E98"/>
    <w:rsid w:val="008155DB"/>
    <w:rsid w:val="00830A9F"/>
    <w:rsid w:val="00833923"/>
    <w:rsid w:val="00884CD4"/>
    <w:rsid w:val="00891B1A"/>
    <w:rsid w:val="00995E61"/>
    <w:rsid w:val="00A739EF"/>
    <w:rsid w:val="00B323DC"/>
    <w:rsid w:val="00B41CB7"/>
    <w:rsid w:val="00B745F8"/>
    <w:rsid w:val="00C40C1F"/>
    <w:rsid w:val="00C90330"/>
    <w:rsid w:val="00EA6420"/>
    <w:rsid w:val="00EF687A"/>
    <w:rsid w:val="00FA05C1"/>
    <w:rsid w:val="00FB4C60"/>
    <w:rsid w:val="00FE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CB7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C25A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CB7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C25A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2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Wróbel Antoni</dc:creator>
  <cp:lastModifiedBy>Wróbel Antoni</cp:lastModifiedBy>
  <cp:revision>2</cp:revision>
  <cp:lastPrinted>2019-02-19T10:17:00Z</cp:lastPrinted>
  <dcterms:created xsi:type="dcterms:W3CDTF">2019-10-23T07:23:00Z</dcterms:created>
  <dcterms:modified xsi:type="dcterms:W3CDTF">2019-10-23T07:23:00Z</dcterms:modified>
</cp:coreProperties>
</file>