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5E" w:rsidRDefault="00C3395E" w:rsidP="00C3395E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ZADANIE NR 1 </w:t>
      </w:r>
      <w:r w:rsidRPr="00F82100">
        <w:rPr>
          <w:rFonts w:eastAsia="Times New Roman" w:cs="Calibri"/>
          <w:b/>
          <w:sz w:val="24"/>
          <w:szCs w:val="24"/>
          <w:lang w:eastAsia="pl-PL"/>
        </w:rPr>
        <w:t>MEBLE</w:t>
      </w:r>
    </w:p>
    <w:p w:rsidR="00C3395E" w:rsidRPr="00F82100" w:rsidRDefault="00C3395E" w:rsidP="00C3395E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5A57A8">
        <w:rPr>
          <w:rFonts w:eastAsia="Times New Roman" w:cs="Calibri"/>
          <w:b/>
          <w:bCs/>
          <w:lang w:eastAsia="pl-PL"/>
        </w:rPr>
        <w:t>STERŁAWKI MAŁE</w:t>
      </w:r>
    </w:p>
    <w:tbl>
      <w:tblPr>
        <w:tblW w:w="87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337"/>
        <w:gridCol w:w="839"/>
        <w:gridCol w:w="2205"/>
        <w:gridCol w:w="2126"/>
      </w:tblGrid>
      <w:tr w:rsidR="001B2A87" w:rsidRPr="00F82100" w:rsidTr="00DF0942">
        <w:trPr>
          <w:trHeight w:val="4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Wartość łączna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Wartość łączna brutto</w:t>
            </w:r>
          </w:p>
        </w:tc>
      </w:tr>
      <w:tr w:rsidR="001B2A87" w:rsidRPr="00F82100" w:rsidTr="00DF0942">
        <w:trPr>
          <w:trHeight w:val="4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Meble kuchenne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DF0942">
        <w:trPr>
          <w:trHeight w:val="480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DF0942">
        <w:trPr>
          <w:trHeight w:val="480"/>
        </w:trPr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A87" w:rsidRPr="00F82100" w:rsidRDefault="001B2A87" w:rsidP="00024AC3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SOŁDANY 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A87" w:rsidRPr="00F82100" w:rsidRDefault="001B2A87" w:rsidP="00024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A87" w:rsidRPr="00F82100" w:rsidRDefault="001B2A87" w:rsidP="00024AC3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A87" w:rsidRPr="00F82100" w:rsidRDefault="001B2A87" w:rsidP="00024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A87" w:rsidRPr="00F82100" w:rsidRDefault="001B2A87" w:rsidP="00024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1B2A87" w:rsidRPr="00F82100" w:rsidTr="00DF0942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Wartość łączna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Wartość łączna brutto</w:t>
            </w:r>
          </w:p>
        </w:tc>
      </w:tr>
      <w:tr w:rsidR="001B2A87" w:rsidRPr="00F82100" w:rsidTr="00DF0942">
        <w:trPr>
          <w:trHeight w:val="4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Meble kuchenne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DF0942">
        <w:trPr>
          <w:trHeight w:val="480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DF0942">
        <w:trPr>
          <w:trHeight w:val="480"/>
        </w:trPr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A87" w:rsidRPr="00F82100" w:rsidRDefault="001B2A87" w:rsidP="00024AC3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SPYTKOWO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A87" w:rsidRPr="00F82100" w:rsidRDefault="001B2A87" w:rsidP="00024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A87" w:rsidRPr="00F82100" w:rsidRDefault="001B2A87" w:rsidP="00024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A87" w:rsidRPr="00F82100" w:rsidRDefault="001B2A87" w:rsidP="00024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A87" w:rsidRPr="00F82100" w:rsidRDefault="001B2A87" w:rsidP="00024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netto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brutto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Biurko z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kontenerkiem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Komoda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Krzesła konferencyjne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26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Krzesło do biurka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A34BE6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Zlew + bateria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A34BE6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Regał otwarty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A34BE6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Rozkładany stół konferencyjny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A34BE6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Szafa</w:t>
            </w:r>
            <w:r w:rsidR="00A34BE6">
              <w:rPr>
                <w:rFonts w:eastAsia="Times New Roman" w:cs="Calibri"/>
                <w:sz w:val="20"/>
                <w:szCs w:val="20"/>
                <w:lang w:eastAsia="pl-PL"/>
              </w:rPr>
              <w:t xml:space="preserve"> mała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A34BE6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Szafa aktowa zamykana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1B2A87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A34BE6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Szafa do szatni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F82100" w:rsidTr="004261A6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A34BE6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Wieszak na ubrania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A34BE6" w:rsidRPr="00F82100" w:rsidTr="004261A6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12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Meble kuchenne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A34BE6" w:rsidRPr="00F82100" w:rsidTr="004261A6">
        <w:trPr>
          <w:trHeight w:val="4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6" w:rsidRPr="00655030" w:rsidRDefault="00A34BE6" w:rsidP="00A34B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C3395E" w:rsidRPr="005561F8" w:rsidRDefault="00C3395E" w:rsidP="00C3395E">
      <w:pPr>
        <w:pStyle w:val="NormalnyWeb"/>
        <w:spacing w:before="0" w:beforeAutospacing="0" w:after="0"/>
        <w:rPr>
          <w:rFonts w:ascii="Calibri" w:hAnsi="Calibri" w:cs="Calibri"/>
          <w:b/>
          <w:color w:val="FF0000"/>
        </w:rPr>
      </w:pPr>
    </w:p>
    <w:tbl>
      <w:tblPr>
        <w:tblW w:w="87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2127"/>
        <w:gridCol w:w="2126"/>
      </w:tblGrid>
      <w:tr w:rsidR="00C3395E" w:rsidRPr="00F82100" w:rsidTr="001B2A87">
        <w:trPr>
          <w:trHeight w:val="465"/>
        </w:trPr>
        <w:tc>
          <w:tcPr>
            <w:tcW w:w="4456" w:type="dxa"/>
            <w:shd w:val="clear" w:color="auto" w:fill="auto"/>
            <w:noWrap/>
            <w:vAlign w:val="bottom"/>
            <w:hideMark/>
          </w:tcPr>
          <w:p w:rsidR="00C3395E" w:rsidRPr="00F82100" w:rsidRDefault="00C3395E" w:rsidP="00024AC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5A57A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ZADANIE NR 1 ŁĄCZNIE: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3395E" w:rsidRPr="00F82100" w:rsidRDefault="00C3395E" w:rsidP="00024AC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82100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3395E" w:rsidRPr="00F82100" w:rsidRDefault="00C3395E" w:rsidP="00024AC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82100">
              <w:rPr>
                <w:rFonts w:eastAsia="Times New Roman" w:cs="Calibri"/>
                <w:lang w:eastAsia="pl-PL"/>
              </w:rPr>
              <w:t> </w:t>
            </w:r>
          </w:p>
        </w:tc>
      </w:tr>
    </w:tbl>
    <w:p w:rsidR="00DF0942" w:rsidRDefault="00DF0942" w:rsidP="00C3395E">
      <w:pPr>
        <w:tabs>
          <w:tab w:val="left" w:pos="1980"/>
          <w:tab w:val="right" w:pos="935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3395E" w:rsidRDefault="00C3395E" w:rsidP="00C3395E">
      <w:pPr>
        <w:tabs>
          <w:tab w:val="left" w:pos="1980"/>
          <w:tab w:val="right" w:pos="9356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5A57A8">
        <w:rPr>
          <w:rFonts w:eastAsia="Times New Roman" w:cs="Calibri"/>
          <w:b/>
          <w:bCs/>
          <w:sz w:val="24"/>
          <w:szCs w:val="24"/>
          <w:lang w:eastAsia="pl-PL"/>
        </w:rPr>
        <w:t xml:space="preserve">ZADANIE NR 2 </w:t>
      </w:r>
      <w:r w:rsidR="00457331">
        <w:rPr>
          <w:rFonts w:eastAsia="Times New Roman" w:cs="Calibri"/>
          <w:b/>
          <w:bCs/>
          <w:sz w:val="24"/>
          <w:szCs w:val="24"/>
          <w:lang w:eastAsia="pl-PL"/>
        </w:rPr>
        <w:t xml:space="preserve">- </w:t>
      </w:r>
      <w:r w:rsidRPr="005A57A8">
        <w:rPr>
          <w:rFonts w:eastAsia="Times New Roman" w:cs="Calibri"/>
          <w:b/>
          <w:bCs/>
          <w:sz w:val="24"/>
          <w:szCs w:val="24"/>
          <w:lang w:eastAsia="pl-PL"/>
        </w:rPr>
        <w:t>SPRZĘT RTV / AGD</w:t>
      </w:r>
    </w:p>
    <w:p w:rsidR="004261A6" w:rsidRPr="004261A6" w:rsidRDefault="004261A6" w:rsidP="004261A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</w:t>
      </w:r>
      <w:r w:rsidRPr="005A57A8">
        <w:rPr>
          <w:rFonts w:eastAsia="Times New Roman" w:cs="Calibri"/>
          <w:b/>
          <w:bCs/>
          <w:lang w:eastAsia="pl-PL"/>
        </w:rPr>
        <w:t>STERŁAWKI MAŁE</w:t>
      </w:r>
    </w:p>
    <w:tbl>
      <w:tblPr>
        <w:tblW w:w="87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60"/>
        <w:gridCol w:w="880"/>
        <w:gridCol w:w="2033"/>
        <w:gridCol w:w="2126"/>
      </w:tblGrid>
      <w:tr w:rsidR="001B2A87" w:rsidRPr="005A57A8" w:rsidTr="001B2A87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brutto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Kuchenka gazowa z piekarnikiem elektrycznym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Okap kominowy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Kuchenka mikrofalowa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Sokowirówka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Blender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Mikser ręczny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Sandwich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Gofrownica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Waga kuchenna elektroniczna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Telewizor LED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31" w:rsidRPr="00655030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31" w:rsidRPr="00655030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655030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655030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655030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87" w:rsidRPr="00655030" w:rsidRDefault="004261A6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SOŁDANY</w:t>
            </w: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45733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brutto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Kuchenka gazowa z piekarnikiem elektrycznym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Okap kominowy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Kuchenka mikrofalowa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Sokowirówka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Blender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Mikser ręczny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Sandwich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Gofrownica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Waga kuchenna elektroniczna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Telewizor LED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GoBack" w:colFirst="3" w:colLast="4"/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31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F0942" w:rsidRPr="0036705B" w:rsidRDefault="00DF0942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bookmarkEnd w:id="0"/>
      <w:tr w:rsidR="001B2A87" w:rsidRPr="005A57A8" w:rsidTr="00DF0942">
        <w:trPr>
          <w:trHeight w:val="48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="004261A6" w:rsidRPr="00F82100">
              <w:rPr>
                <w:rFonts w:eastAsia="Times New Roman" w:cs="Calibri"/>
                <w:b/>
                <w:bCs/>
                <w:lang w:eastAsia="pl-PL"/>
              </w:rPr>
              <w:t>SPYTKOWO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brutto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Czajnik bezprzewodowy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Deska do prasowania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Ekran do projektora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Komputer stacjonarny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 xml:space="preserve"> z monitorem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6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Kuchenka elektryczna 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>do zabudowy (piekarnik + płyta indukcyjna)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Kuchenka mikrofalowa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Niszczarka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Okap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>podszafkowy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12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Pralka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13</w:t>
            </w:r>
            <w:r w:rsidR="001B2A87"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Roboty kuchenny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14</w:t>
            </w:r>
            <w:r w:rsidR="001B2A87"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Rzutnik</w:t>
            </w:r>
            <w:r w:rsidR="001B2A87"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 z głośnikami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  <w:r w:rsidR="001B2A87"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Suszarka do ubrań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16</w:t>
            </w:r>
            <w:r w:rsidR="001B2A87"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Urządzenie wielofunkcyjne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17</w:t>
            </w:r>
            <w:r w:rsidR="001B2A87"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Zmywarka do naczyń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 xml:space="preserve"> do zabudowy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55137A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18</w:t>
            </w:r>
            <w:r w:rsidR="001B2A87"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Żelazko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 xml:space="preserve"> parowe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36705B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5A57A8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31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C3395E" w:rsidRPr="005561F8" w:rsidRDefault="00C3395E" w:rsidP="00C3395E">
      <w:pPr>
        <w:tabs>
          <w:tab w:val="left" w:pos="1980"/>
          <w:tab w:val="right" w:pos="935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3395E" w:rsidRDefault="00DF0942" w:rsidP="00C3395E">
      <w:pPr>
        <w:tabs>
          <w:tab w:val="left" w:pos="1980"/>
          <w:tab w:val="right" w:pos="9356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5A57A8">
        <w:rPr>
          <w:rFonts w:eastAsia="Times New Roman" w:cs="Calibri"/>
          <w:b/>
          <w:bCs/>
          <w:sz w:val="24"/>
          <w:szCs w:val="24"/>
          <w:lang w:eastAsia="pl-PL"/>
        </w:rPr>
        <w:t xml:space="preserve">ZADANIE NR 2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- </w:t>
      </w:r>
      <w:r w:rsidR="00C3395E">
        <w:rPr>
          <w:rFonts w:eastAsia="Times New Roman" w:cs="Calibri"/>
          <w:b/>
          <w:bCs/>
          <w:sz w:val="24"/>
          <w:szCs w:val="24"/>
          <w:lang w:eastAsia="pl-PL"/>
        </w:rPr>
        <w:t>WYPOSAŻENIE KUCHENNE</w:t>
      </w:r>
    </w:p>
    <w:p w:rsidR="004261A6" w:rsidRPr="005561F8" w:rsidRDefault="004261A6" w:rsidP="004261A6">
      <w:pPr>
        <w:tabs>
          <w:tab w:val="left" w:pos="1980"/>
          <w:tab w:val="right" w:pos="9356"/>
        </w:tabs>
        <w:spacing w:after="0" w:line="240" w:lineRule="auto"/>
        <w:ind w:firstLine="708"/>
        <w:rPr>
          <w:rFonts w:eastAsia="Times New Roman" w:cs="Calibri"/>
          <w:color w:val="000000"/>
          <w:lang w:eastAsia="pl-PL"/>
        </w:rPr>
      </w:pPr>
      <w:r w:rsidRPr="005A57A8">
        <w:rPr>
          <w:rFonts w:eastAsia="Times New Roman" w:cs="Calibri"/>
          <w:b/>
          <w:bCs/>
          <w:lang w:eastAsia="pl-PL"/>
        </w:rPr>
        <w:t>STERŁAWKI MAŁE</w:t>
      </w:r>
    </w:p>
    <w:tbl>
      <w:tblPr>
        <w:tblW w:w="87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60"/>
        <w:gridCol w:w="880"/>
        <w:gridCol w:w="2033"/>
        <w:gridCol w:w="2126"/>
      </w:tblGrid>
      <w:tr w:rsidR="001B2A87" w:rsidRPr="0036705B" w:rsidTr="001B2A87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Wartość łączna brutto</w:t>
            </w:r>
          </w:p>
        </w:tc>
      </w:tr>
      <w:tr w:rsidR="001B2A87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Deska do krojenia z tworzywa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36705B" w:rsidTr="0055137A">
        <w:trPr>
          <w:trHeight w:val="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Zestaw garnków (5 szt.)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36705B" w:rsidTr="00DF0942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Zestaw patelni 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>(3 szt.)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36705B" w:rsidTr="00DF0942">
        <w:trPr>
          <w:trHeight w:val="3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Brytfanna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 xml:space="preserve"> emaliowana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36705B" w:rsidTr="00457331">
        <w:trPr>
          <w:trHeight w:val="8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Zestaw 3 form do pieczenia ze stali węglowej (forma do tarty, forma do keksu, otwierana tortownica)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36705B" w:rsidTr="00457331">
        <w:trPr>
          <w:trHeight w:val="5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Zestaw pięciu noży ze stali 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 xml:space="preserve">w 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blok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>u na noże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Miska ze szkła hartowanego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B2A87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Komplet kubków (po 4 szt.)</w:t>
            </w:r>
            <w:r w:rsidR="0055137A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20 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87" w:rsidRPr="00655030" w:rsidRDefault="001B2A87" w:rsidP="00024A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Termos stalowy do transportu żywności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5137A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Nóż ze stali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Łyżka ze stali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12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Widelec ze stali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DF094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13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Komplet naczyń stołowych </w:t>
            </w:r>
            <w:r w:rsidR="00457331">
              <w:rPr>
                <w:rFonts w:eastAsia="Times New Roman" w:cs="Calibri"/>
                <w:sz w:val="20"/>
                <w:szCs w:val="20"/>
                <w:lang w:eastAsia="pl-PL"/>
              </w:rPr>
              <w:t>na 6-os.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(18 element).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DF0942">
        <w:trPr>
          <w:trHeight w:val="1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14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Komplet przyborów kuchennych ze stali nierdzewnej (6 element.: łopatka, łyżka bigosowa, szumówka, widelec, nabierka, nabierka do spaghetti, stojak z drutu stalowego)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DF0942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Emaliowany garnek gastronomiczny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655030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16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Garnek ze stali nierdzewnej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17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Drewniana stolnica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1B2A8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18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Komplet trzech plastikowych misek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DF0942">
        <w:trPr>
          <w:trHeight w:val="8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19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Zestaw sałatkowy (miska plastikowa z pokrywką, 2 sztućce sałatkowe, 1 salaterka)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DF0942">
        <w:trPr>
          <w:trHeight w:val="3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Miska plastikowa 18l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337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31" w:rsidRDefault="00457331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36705B" w:rsidRDefault="00457331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5137A" w:rsidRPr="0036705B" w:rsidTr="00DF0942">
        <w:trPr>
          <w:trHeight w:val="358"/>
        </w:trPr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SOŁDANY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DF09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Wartość łączna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Wartość łączna brutto</w:t>
            </w:r>
          </w:p>
        </w:tc>
      </w:tr>
      <w:tr w:rsidR="0055137A" w:rsidRPr="0036705B" w:rsidTr="001B2A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Deska do krojenia z tworzywa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457331">
        <w:trPr>
          <w:trHeight w:val="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Zestaw garnków (5 </w:t>
            </w:r>
            <w:r w:rsidR="00457331">
              <w:rPr>
                <w:rFonts w:eastAsia="Times New Roman" w:cs="Calibri"/>
                <w:sz w:val="20"/>
                <w:szCs w:val="20"/>
                <w:lang w:eastAsia="pl-PL"/>
              </w:rPr>
              <w:t>szt.)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1B2A87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Zestaw patelni (</w:t>
            </w:r>
            <w:r w:rsidR="00457331">
              <w:rPr>
                <w:rFonts w:eastAsia="Times New Roman" w:cs="Calibri"/>
                <w:sz w:val="20"/>
                <w:szCs w:val="20"/>
                <w:lang w:eastAsia="pl-PL"/>
              </w:rPr>
              <w:t>3 szt.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1B2A87">
        <w:trPr>
          <w:trHeight w:val="3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Brytfanna</w:t>
            </w:r>
            <w:r w:rsidR="00457331">
              <w:rPr>
                <w:rFonts w:eastAsia="Times New Roman" w:cs="Calibri"/>
                <w:sz w:val="20"/>
                <w:szCs w:val="20"/>
                <w:lang w:eastAsia="pl-PL"/>
              </w:rPr>
              <w:t xml:space="preserve"> emaliowana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457331">
        <w:trPr>
          <w:trHeight w:val="1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Zestaw 3 form do pieczenia ze stali węglowej (forma do tarty o średnicy, forma do keksu o długości 25cm, </w:t>
            </w:r>
            <w:r w:rsidR="00457331">
              <w:rPr>
                <w:rFonts w:eastAsia="Times New Roman" w:cs="Calibri"/>
                <w:sz w:val="20"/>
                <w:szCs w:val="20"/>
                <w:lang w:eastAsia="pl-PL"/>
              </w:rPr>
              <w:t>otwierana tortownica o średnicy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45733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Zestaw pięciu noży ze stali </w:t>
            </w:r>
            <w:r w:rsidR="00457331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blok</w:t>
            </w:r>
            <w:r w:rsidR="00457331">
              <w:rPr>
                <w:rFonts w:eastAsia="Times New Roman" w:cs="Calibri"/>
                <w:sz w:val="20"/>
                <w:szCs w:val="20"/>
                <w:lang w:eastAsia="pl-PL"/>
              </w:rPr>
              <w:t>u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 na noże)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457331">
        <w:trPr>
          <w:trHeight w:val="4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Miska ze szkła hartowanego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55137A" w:rsidRPr="0036705B" w:rsidTr="00DF0942">
        <w:trPr>
          <w:trHeight w:val="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Komplet kubków (po 4 szt.)</w:t>
            </w:r>
            <w:r w:rsidR="00457331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20 szt.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7A" w:rsidRPr="0036705B" w:rsidRDefault="0055137A" w:rsidP="005513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4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Termos stalowy do transportu żywności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3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Nóż ze stali nierdzewnej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Łyżka ze stali nierdzewnej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12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Widelec ze stali nierdzewnej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13</w:t>
            </w: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Komplet naczyń stołowych (18 element).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1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14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Komplet przyborów kuchennych ze stali nierdzewnej (6 element.: łopatka, łyżka bigosowa, szumówka, widelec, nabierka, nabierka do spaghetti, stojak z drutu stalowego)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Emaliowany garnek gastronomiczny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4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16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Garnek ze stali nierdzewnej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17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Drewniana stolnica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4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18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Komplet trzech plastikowych misek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19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Zestaw sałatkowy (miska plastikowa z pokrywką, 2 sztućce sałatkowe, 1 salaterka)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3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Miska plastikowa 18l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DF0942" w:rsidRPr="0036705B" w:rsidTr="00DF0942">
        <w:trPr>
          <w:trHeight w:val="376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942" w:rsidRDefault="00DF0942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942" w:rsidRPr="00655030" w:rsidRDefault="00DF0942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42" w:rsidRPr="00655030" w:rsidRDefault="00DF0942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42" w:rsidRPr="00655030" w:rsidRDefault="00DF0942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42" w:rsidRPr="00655030" w:rsidRDefault="00DF0942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57331" w:rsidRPr="0036705B" w:rsidTr="00DF0942">
        <w:trPr>
          <w:trHeight w:val="362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82100">
              <w:rPr>
                <w:rFonts w:eastAsia="Times New Roman" w:cs="Calibri"/>
                <w:b/>
                <w:bCs/>
                <w:lang w:eastAsia="pl-PL"/>
              </w:rPr>
              <w:t>SPYTKOWO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31" w:rsidRPr="00655030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503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Wartość łączna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Wartość łączna brutto</w:t>
            </w:r>
          </w:p>
        </w:tc>
      </w:tr>
      <w:tr w:rsidR="00457331" w:rsidRPr="0036705B" w:rsidTr="001B2A87">
        <w:trPr>
          <w:trHeight w:val="4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Deska do krojenia 3 elementy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Zestaw garnków (5 pokrywek szklanych, garnek 16cm, garnek 18 cm, garnek 20cm, garnek 24cm, rondel 16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Kosz biurowy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4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Kosz do segregacji śmieci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Kubki ceramiczne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Naczynia –komplet na 12 osób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1B2A87">
        <w:trPr>
          <w:trHeight w:val="13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Zestaw pięciu noży ze stali pokrytych warstwą typu non-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stick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nóz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 szefa kuchni, nóż kuchenny, nóż do chleba, nóż uniwersalny, nóż do obierania, blok na noże)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457331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Zestaw patelni (patelnia 20cm, patelnia 24cm, patelnia 28cm)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57331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Szklanki</w:t>
            </w:r>
          </w:p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120 szt.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Sztućce (łyżki, widelce, noże, łyżeczki)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457331" w:rsidRPr="0036705B" w:rsidTr="00DF0942">
        <w:trPr>
          <w:trHeight w:val="422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31" w:rsidRPr="0036705B" w:rsidRDefault="00457331" w:rsidP="004573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705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C3395E" w:rsidRPr="005561F8" w:rsidRDefault="00C3395E" w:rsidP="00C3395E">
      <w:pPr>
        <w:tabs>
          <w:tab w:val="left" w:pos="1980"/>
          <w:tab w:val="right" w:pos="935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87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1985"/>
        <w:gridCol w:w="2126"/>
      </w:tblGrid>
      <w:tr w:rsidR="00C3395E" w:rsidRPr="00F82100" w:rsidTr="001B2A87">
        <w:trPr>
          <w:trHeight w:val="465"/>
        </w:trPr>
        <w:tc>
          <w:tcPr>
            <w:tcW w:w="4598" w:type="dxa"/>
            <w:shd w:val="clear" w:color="auto" w:fill="auto"/>
            <w:noWrap/>
            <w:vAlign w:val="bottom"/>
            <w:hideMark/>
          </w:tcPr>
          <w:p w:rsidR="00C3395E" w:rsidRPr="00F82100" w:rsidRDefault="00C3395E" w:rsidP="004261A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5A57A8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ZADANIE NR </w:t>
            </w:r>
            <w:r w:rsidR="004261A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2</w:t>
            </w:r>
            <w:r w:rsidRPr="005A57A8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ŁĄCZNIE: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3395E" w:rsidRPr="00F82100" w:rsidRDefault="00C3395E" w:rsidP="00024AC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82100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3395E" w:rsidRPr="00F82100" w:rsidRDefault="00C3395E" w:rsidP="00024AC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82100">
              <w:rPr>
                <w:rFonts w:eastAsia="Times New Roman" w:cs="Calibri"/>
                <w:lang w:eastAsia="pl-PL"/>
              </w:rPr>
              <w:t> </w:t>
            </w:r>
          </w:p>
        </w:tc>
      </w:tr>
    </w:tbl>
    <w:p w:rsidR="00C3395E" w:rsidRPr="005561F8" w:rsidRDefault="00C3395E" w:rsidP="00C3395E">
      <w:pPr>
        <w:tabs>
          <w:tab w:val="left" w:pos="1980"/>
          <w:tab w:val="right" w:pos="935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C3395E" w:rsidRPr="005561F8" w:rsidRDefault="00C3395E" w:rsidP="00C3395E">
      <w:pPr>
        <w:tabs>
          <w:tab w:val="left" w:pos="1980"/>
          <w:tab w:val="right" w:pos="935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1042F6" w:rsidRDefault="001042F6"/>
    <w:sectPr w:rsidR="001042F6" w:rsidSect="00DF09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5E"/>
    <w:rsid w:val="001042F6"/>
    <w:rsid w:val="001B2A87"/>
    <w:rsid w:val="004261A6"/>
    <w:rsid w:val="00457331"/>
    <w:rsid w:val="0055137A"/>
    <w:rsid w:val="00721623"/>
    <w:rsid w:val="00A34BE6"/>
    <w:rsid w:val="00C3395E"/>
    <w:rsid w:val="00D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2EFA-DA0A-4773-B6E9-1B467F6C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95E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ewadm</dc:creator>
  <cp:keywords/>
  <dc:description/>
  <cp:lastModifiedBy>ewadm</cp:lastModifiedBy>
  <cp:revision>1</cp:revision>
  <cp:lastPrinted>2019-10-03T10:01:00Z</cp:lastPrinted>
  <dcterms:created xsi:type="dcterms:W3CDTF">2019-10-03T06:42:00Z</dcterms:created>
  <dcterms:modified xsi:type="dcterms:W3CDTF">2019-10-03T10:02:00Z</dcterms:modified>
</cp:coreProperties>
</file>