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5092" w14:textId="47D70A5D" w:rsidR="00117A03" w:rsidRPr="00117A03" w:rsidRDefault="00117A03" w:rsidP="00117A03">
      <w:pPr>
        <w:spacing w:after="0" w:line="240" w:lineRule="auto"/>
      </w:pPr>
      <w:r w:rsidRPr="00117A03">
        <w:rPr>
          <w:b/>
          <w:u w:val="single"/>
        </w:rPr>
        <w:t xml:space="preserve">Klauzula informacyjna </w:t>
      </w:r>
    </w:p>
    <w:p w14:paraId="7809D9C0" w14:textId="1FB57029" w:rsidR="00117A03" w:rsidRPr="00A37911" w:rsidRDefault="00117A03" w:rsidP="00117A0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98D21C0" w14:textId="5AC2A391" w:rsidR="000C7600" w:rsidRPr="00117A03" w:rsidRDefault="000C7600" w:rsidP="00117A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7A03">
        <w:rPr>
          <w:rFonts w:ascii="Times New Roman" w:hAnsi="Times New Roman" w:cs="Times New Roman"/>
          <w:b/>
        </w:rPr>
        <w:t xml:space="preserve">Zgodnie z art. 13 ust. 1 i 2 Rozporządzenia Parlamentu Europejskiego i Rady (UE) 2016/679 </w:t>
      </w:r>
      <w:r w:rsidR="00117A03">
        <w:rPr>
          <w:rFonts w:ascii="Times New Roman" w:hAnsi="Times New Roman" w:cs="Times New Roman"/>
          <w:b/>
        </w:rPr>
        <w:br/>
      </w:r>
      <w:r w:rsidRPr="00117A03">
        <w:rPr>
          <w:rFonts w:ascii="Times New Roman" w:hAnsi="Times New Roman" w:cs="Times New Roman"/>
          <w:b/>
        </w:rPr>
        <w:t>z dnia 27 kwietnia 2016 r.  w sprawie ochrony osób fizycznych w związku z przetwarzaniem danych osobowych i w sprawie swobodnego przepływu takich danych oraz uchylenia dyrektywy 95/46/WE (Ogólne rozporządzenie o ochronie danych) informuję, że:</w:t>
      </w:r>
    </w:p>
    <w:p w14:paraId="1654A3DC" w14:textId="7C6DBE1F" w:rsidR="000C7600" w:rsidRPr="00117A03" w:rsidRDefault="000C7600" w:rsidP="00117A03">
      <w:pPr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1) administratorem Twoich danych osobowych jest Gmina Giżycko  z siedzibą w Giżycku, przy</w:t>
      </w:r>
      <w:r w:rsidR="00117A03">
        <w:rPr>
          <w:rFonts w:ascii="Times New Roman" w:hAnsi="Times New Roman" w:cs="Times New Roman"/>
        </w:rPr>
        <w:br/>
      </w:r>
      <w:r w:rsidRPr="00117A03">
        <w:rPr>
          <w:rFonts w:ascii="Times New Roman" w:hAnsi="Times New Roman" w:cs="Times New Roman"/>
        </w:rPr>
        <w:t xml:space="preserve">ul Mickiewicza 33, możesz się z Nami kontaktować poprzez numer telefonu 87 429 99 84 lub adres email ugg@ugg.pl, </w:t>
      </w:r>
    </w:p>
    <w:p w14:paraId="663619D3" w14:textId="1923B6B5" w:rsidR="000C7600" w:rsidRPr="00117A03" w:rsidRDefault="000C7600" w:rsidP="00117A03">
      <w:pPr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2) możesz się skontaktować z naszym inspektorem danych osobowych,</w:t>
      </w:r>
      <w:r w:rsidR="00117A03" w:rsidRPr="00117A03">
        <w:rPr>
          <w:rFonts w:ascii="Times New Roman" w:hAnsi="Times New Roman" w:cs="Times New Roman"/>
        </w:rPr>
        <w:t xml:space="preserve"> dostępnym </w:t>
      </w:r>
      <w:r w:rsidRPr="00117A03">
        <w:rPr>
          <w:rFonts w:ascii="Times New Roman" w:hAnsi="Times New Roman" w:cs="Times New Roman"/>
        </w:rPr>
        <w:t xml:space="preserve"> pod nr telefonu </w:t>
      </w:r>
      <w:r w:rsidR="00117A03">
        <w:rPr>
          <w:rFonts w:ascii="Times New Roman" w:hAnsi="Times New Roman" w:cs="Times New Roman"/>
        </w:rPr>
        <w:br/>
      </w:r>
      <w:r w:rsidRPr="00117A03">
        <w:rPr>
          <w:rFonts w:ascii="Times New Roman" w:hAnsi="Times New Roman" w:cs="Times New Roman"/>
        </w:rPr>
        <w:t>48 22 350 01 40,  bądź adresem e-mail: biuro@inbase.pl,</w:t>
      </w:r>
    </w:p>
    <w:p w14:paraId="4489A638" w14:textId="173504AE" w:rsidR="000C7600" w:rsidRPr="00117A03" w:rsidRDefault="000C7600" w:rsidP="00117A03">
      <w:pPr>
        <w:jc w:val="both"/>
        <w:rPr>
          <w:rFonts w:ascii="Times New Roman" w:hAnsi="Times New Roman" w:cs="Times New Roman"/>
          <w:b/>
        </w:rPr>
      </w:pPr>
      <w:r w:rsidRPr="00117A03">
        <w:rPr>
          <w:rFonts w:ascii="Times New Roman" w:hAnsi="Times New Roman" w:cs="Times New Roman"/>
          <w:b/>
        </w:rPr>
        <w:t>3) twoje dane osobowe przetwarzane będą w następujących celach:</w:t>
      </w:r>
    </w:p>
    <w:p w14:paraId="6FBA81C4" w14:textId="44E57B25" w:rsidR="000C7600" w:rsidRPr="00925628" w:rsidRDefault="000C7600" w:rsidP="00117A03">
      <w:pPr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a. przeprowadzenia procedury weryfikacji złożonego wniosku o przyznanie </w:t>
      </w:r>
      <w:r w:rsidR="00925628">
        <w:rPr>
          <w:rFonts w:ascii="Times New Roman" w:hAnsi="Times New Roman" w:cs="Times New Roman"/>
        </w:rPr>
        <w:t xml:space="preserve">dofinansowania </w:t>
      </w:r>
      <w:r w:rsidR="00925628">
        <w:rPr>
          <w:rFonts w:ascii="Times New Roman" w:hAnsi="Times New Roman" w:cs="Times New Roman"/>
        </w:rPr>
        <w:br/>
        <w:t xml:space="preserve">na prowadzenie zajęć pozalekcyjnych w ramach </w:t>
      </w:r>
      <w:r w:rsidR="00925628" w:rsidRPr="00925628">
        <w:rPr>
          <w:rFonts w:ascii="Times New Roman" w:hAnsi="Times New Roman" w:cs="Times New Roman"/>
        </w:rPr>
        <w:t>programu</w:t>
      </w:r>
      <w:r w:rsidR="00925628">
        <w:rPr>
          <w:rFonts w:ascii="Times New Roman" w:hAnsi="Times New Roman" w:cs="Times New Roman"/>
        </w:rPr>
        <w:t xml:space="preserve"> </w:t>
      </w:r>
      <w:r w:rsidR="00925628" w:rsidRPr="00925628">
        <w:rPr>
          <w:rFonts w:ascii="Times New Roman" w:hAnsi="Times New Roman" w:cs="Times New Roman"/>
          <w:i/>
        </w:rPr>
        <w:t>„Nauczycielskie inicjatywy na rzecz uczniów”</w:t>
      </w:r>
      <w:r w:rsidR="00925628" w:rsidRPr="00925628">
        <w:rPr>
          <w:rFonts w:ascii="Times New Roman" w:hAnsi="Times New Roman" w:cs="Times New Roman"/>
        </w:rPr>
        <w:t xml:space="preserve"> ,</w:t>
      </w:r>
      <w:r w:rsidRPr="00925628">
        <w:rPr>
          <w:rFonts w:ascii="Times New Roman" w:hAnsi="Times New Roman" w:cs="Times New Roman"/>
        </w:rPr>
        <w:t xml:space="preserve"> </w:t>
      </w:r>
    </w:p>
    <w:p w14:paraId="61112AB8" w14:textId="6F334AFD" w:rsidR="000C7600" w:rsidRPr="00117A03" w:rsidRDefault="000C7600" w:rsidP="00117A03">
      <w:pPr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b. w przypadku przyznania </w:t>
      </w:r>
      <w:bookmarkStart w:id="0" w:name="_Hlk523920362"/>
      <w:r w:rsidR="00925628">
        <w:rPr>
          <w:rFonts w:ascii="Times New Roman" w:hAnsi="Times New Roman" w:cs="Times New Roman"/>
        </w:rPr>
        <w:t xml:space="preserve">dofinansowania przez </w:t>
      </w:r>
      <w:r w:rsidRPr="00117A03">
        <w:rPr>
          <w:rFonts w:ascii="Times New Roman" w:hAnsi="Times New Roman" w:cs="Times New Roman"/>
        </w:rPr>
        <w:t>Wójta Gminy Giżycko</w:t>
      </w:r>
      <w:bookmarkEnd w:id="0"/>
      <w:r w:rsidRPr="00117A03">
        <w:rPr>
          <w:rFonts w:ascii="Times New Roman" w:hAnsi="Times New Roman" w:cs="Times New Roman"/>
        </w:rPr>
        <w:t xml:space="preserve">, </w:t>
      </w:r>
      <w:bookmarkStart w:id="1" w:name="_Hlk523920327"/>
      <w:r w:rsidRPr="00117A03">
        <w:rPr>
          <w:rFonts w:ascii="Times New Roman" w:hAnsi="Times New Roman" w:cs="Times New Roman"/>
        </w:rPr>
        <w:t xml:space="preserve">umieszczenia informacji </w:t>
      </w:r>
      <w:r w:rsidR="00925628">
        <w:rPr>
          <w:rFonts w:ascii="Times New Roman" w:hAnsi="Times New Roman" w:cs="Times New Roman"/>
        </w:rPr>
        <w:br/>
      </w:r>
      <w:r w:rsidRPr="00117A03">
        <w:rPr>
          <w:rFonts w:ascii="Times New Roman" w:hAnsi="Times New Roman" w:cs="Times New Roman"/>
        </w:rPr>
        <w:t xml:space="preserve">na stronie internetowej i na </w:t>
      </w:r>
      <w:proofErr w:type="spellStart"/>
      <w:r w:rsidRPr="00117A03">
        <w:rPr>
          <w:rFonts w:ascii="Times New Roman" w:hAnsi="Times New Roman" w:cs="Times New Roman"/>
        </w:rPr>
        <w:t>faceboocku</w:t>
      </w:r>
      <w:proofErr w:type="spellEnd"/>
      <w:r w:rsidRPr="00117A03">
        <w:rPr>
          <w:rFonts w:ascii="Times New Roman" w:hAnsi="Times New Roman" w:cs="Times New Roman"/>
        </w:rPr>
        <w:t xml:space="preserve"> Gminy Giżycko i Wójta Gminy Giżycko,</w:t>
      </w:r>
      <w:bookmarkEnd w:id="1"/>
    </w:p>
    <w:p w14:paraId="36A70435" w14:textId="5D9411D9" w:rsidR="000C7600" w:rsidRPr="00117A03" w:rsidRDefault="000C7600" w:rsidP="00117A03">
      <w:pPr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c. w przypadku przyznania </w:t>
      </w:r>
      <w:r w:rsidR="00925628">
        <w:rPr>
          <w:rFonts w:ascii="Times New Roman" w:hAnsi="Times New Roman" w:cs="Times New Roman"/>
        </w:rPr>
        <w:t xml:space="preserve">dofinansowania przez </w:t>
      </w:r>
      <w:r w:rsidR="00925628" w:rsidRPr="00117A03">
        <w:rPr>
          <w:rFonts w:ascii="Times New Roman" w:hAnsi="Times New Roman" w:cs="Times New Roman"/>
        </w:rPr>
        <w:t>Wójta Gminy Giżycko</w:t>
      </w:r>
      <w:r w:rsidRPr="00117A03">
        <w:rPr>
          <w:rFonts w:ascii="Times New Roman" w:hAnsi="Times New Roman" w:cs="Times New Roman"/>
        </w:rPr>
        <w:t xml:space="preserve">, umieszczenia </w:t>
      </w:r>
      <w:r w:rsidR="00925628" w:rsidRPr="00117A03">
        <w:rPr>
          <w:rFonts w:ascii="Times New Roman" w:hAnsi="Times New Roman" w:cs="Times New Roman"/>
        </w:rPr>
        <w:t>twojego</w:t>
      </w:r>
      <w:r w:rsidR="00925628" w:rsidRPr="00117A03">
        <w:rPr>
          <w:rFonts w:ascii="Times New Roman" w:hAnsi="Times New Roman" w:cs="Times New Roman"/>
          <w:b/>
        </w:rPr>
        <w:t xml:space="preserve"> </w:t>
      </w:r>
      <w:r w:rsidRPr="00117A03">
        <w:rPr>
          <w:rFonts w:ascii="Times New Roman" w:hAnsi="Times New Roman" w:cs="Times New Roman"/>
        </w:rPr>
        <w:t xml:space="preserve">wizerunku na stronie internetowej i na </w:t>
      </w:r>
      <w:proofErr w:type="spellStart"/>
      <w:r w:rsidRPr="00117A03">
        <w:rPr>
          <w:rFonts w:ascii="Times New Roman" w:hAnsi="Times New Roman" w:cs="Times New Roman"/>
        </w:rPr>
        <w:t>faceboocku</w:t>
      </w:r>
      <w:proofErr w:type="spellEnd"/>
      <w:r w:rsidRPr="00117A03">
        <w:rPr>
          <w:rFonts w:ascii="Times New Roman" w:hAnsi="Times New Roman" w:cs="Times New Roman"/>
        </w:rPr>
        <w:t xml:space="preserve"> Gminy Giżycko i Wójta Gminy Giżycko. </w:t>
      </w:r>
    </w:p>
    <w:p w14:paraId="36BA3CBA" w14:textId="67BDAE9D" w:rsidR="000C7600" w:rsidRPr="00117A03" w:rsidRDefault="000C7600" w:rsidP="00117A0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4)</w:t>
      </w:r>
      <w:r w:rsidRPr="00117A03">
        <w:rPr>
          <w:rFonts w:ascii="Times New Roman" w:hAnsi="Times New Roman" w:cs="Times New Roman"/>
        </w:rPr>
        <w:tab/>
        <w:t>Twoje dane osobowe przetwarzane będą w następującym zakresie:</w:t>
      </w:r>
    </w:p>
    <w:p w14:paraId="21B86ABD" w14:textId="64633517" w:rsidR="000C7600" w:rsidRPr="00117A03" w:rsidRDefault="000C7600" w:rsidP="00117A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a.</w:t>
      </w:r>
      <w:r w:rsidRPr="00117A03">
        <w:rPr>
          <w:rFonts w:ascii="Times New Roman" w:hAnsi="Times New Roman" w:cs="Times New Roman"/>
        </w:rPr>
        <w:tab/>
        <w:t>nazwisko i imiona,</w:t>
      </w:r>
    </w:p>
    <w:p w14:paraId="0E4503A3" w14:textId="092BFDDB" w:rsidR="000C7600" w:rsidRPr="00117A03" w:rsidRDefault="000C7600" w:rsidP="0092562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b.</w:t>
      </w:r>
      <w:r w:rsidRPr="00117A03">
        <w:rPr>
          <w:rFonts w:ascii="Times New Roman" w:hAnsi="Times New Roman" w:cs="Times New Roman"/>
        </w:rPr>
        <w:tab/>
      </w:r>
      <w:r w:rsidR="00925628">
        <w:rPr>
          <w:rFonts w:ascii="Times New Roman" w:hAnsi="Times New Roman" w:cs="Times New Roman"/>
        </w:rPr>
        <w:t xml:space="preserve">miejsce pracy, </w:t>
      </w:r>
    </w:p>
    <w:p w14:paraId="3060BD1A" w14:textId="77777777" w:rsidR="00117A03" w:rsidRDefault="00117A03" w:rsidP="00117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B2A9F" w14:textId="1172A7F6" w:rsidR="000C7600" w:rsidRPr="00117A03" w:rsidRDefault="000C7600" w:rsidP="00117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5) </w:t>
      </w:r>
      <w:r w:rsidR="00117A03">
        <w:rPr>
          <w:rFonts w:ascii="Times New Roman" w:hAnsi="Times New Roman" w:cs="Times New Roman"/>
        </w:rPr>
        <w:t xml:space="preserve"> </w:t>
      </w:r>
      <w:r w:rsidRPr="00117A03">
        <w:rPr>
          <w:rFonts w:ascii="Times New Roman" w:hAnsi="Times New Roman" w:cs="Times New Roman"/>
        </w:rPr>
        <w:t xml:space="preserve">Naszą podstawą przetwarzania Twoich danych osobowych jest: </w:t>
      </w:r>
    </w:p>
    <w:p w14:paraId="78AF01BB" w14:textId="61F0F489" w:rsidR="000C7600" w:rsidRPr="00117A03" w:rsidRDefault="000C7600" w:rsidP="00117A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□ dobrowolnie udzielona przez Ciebie zgoda na przetwarzanie Twoich danych osobowych.</w:t>
      </w:r>
    </w:p>
    <w:p w14:paraId="6CE25951" w14:textId="44AEF4A1" w:rsidR="000C7600" w:rsidRPr="00117A03" w:rsidRDefault="000C7600" w:rsidP="00117A03">
      <w:pPr>
        <w:spacing w:after="0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□ przetwarzanie Twoich danych osobowych jest niezbędne do wykonania zadania realizowanego przez nas, polegającego na przyznaniu </w:t>
      </w:r>
      <w:r w:rsidR="00925628">
        <w:rPr>
          <w:rFonts w:ascii="Times New Roman" w:hAnsi="Times New Roman" w:cs="Times New Roman"/>
        </w:rPr>
        <w:t>dofinansowania przez</w:t>
      </w:r>
      <w:r w:rsidRPr="00117A03">
        <w:rPr>
          <w:rFonts w:ascii="Times New Roman" w:hAnsi="Times New Roman" w:cs="Times New Roman"/>
        </w:rPr>
        <w:t xml:space="preserve"> Wójta Gminy Giżycko.</w:t>
      </w:r>
    </w:p>
    <w:p w14:paraId="2EDA0AC1" w14:textId="76A247E7" w:rsidR="000C7600" w:rsidRPr="00117A03" w:rsidRDefault="000C7600" w:rsidP="00117A03">
      <w:pPr>
        <w:spacing w:after="0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6) </w:t>
      </w:r>
      <w:r w:rsidR="00117A03">
        <w:rPr>
          <w:rFonts w:ascii="Times New Roman" w:hAnsi="Times New Roman" w:cs="Times New Roman"/>
        </w:rPr>
        <w:t xml:space="preserve"> </w:t>
      </w:r>
      <w:r w:rsidRPr="00117A03">
        <w:rPr>
          <w:rFonts w:ascii="Times New Roman" w:hAnsi="Times New Roman" w:cs="Times New Roman"/>
        </w:rPr>
        <w:t>Twoje dane osobowe nie będą przekazywane do państw trzecich ani organizacji międzynarodowych.</w:t>
      </w:r>
    </w:p>
    <w:p w14:paraId="62E287D3" w14:textId="01B69902" w:rsidR="000C7600" w:rsidRPr="00117A03" w:rsidRDefault="000C7600" w:rsidP="00117A03">
      <w:pPr>
        <w:spacing w:after="0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7) Twoje dane osobowe będą przez nas przechowywane przez okres 5 lat.</w:t>
      </w:r>
    </w:p>
    <w:p w14:paraId="2EAF89AC" w14:textId="63EB0A8D" w:rsidR="000C7600" w:rsidRPr="00117A03" w:rsidRDefault="000C7600" w:rsidP="00117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8) Masz prawo do:</w:t>
      </w:r>
    </w:p>
    <w:p w14:paraId="1F414C26" w14:textId="7702A204" w:rsidR="000C7600" w:rsidRPr="00117A03" w:rsidRDefault="000C7600" w:rsidP="00117A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a. żądania dostępu do swoich danych osobowych, ich sprostowania, usunięcia </w:t>
      </w:r>
    </w:p>
    <w:p w14:paraId="27131E48" w14:textId="32521654" w:rsidR="000C7600" w:rsidRPr="00117A03" w:rsidRDefault="000C7600" w:rsidP="00117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                  lub ograniczenia przetwarzania;</w:t>
      </w:r>
    </w:p>
    <w:p w14:paraId="237D66C8" w14:textId="4019B132" w:rsidR="000C7600" w:rsidRPr="00117A03" w:rsidRDefault="000C7600" w:rsidP="00117A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b. wniesienia sprzeciwu wobec przetwarzania Twoich danych osobowych, </w:t>
      </w:r>
    </w:p>
    <w:p w14:paraId="1CDCCA18" w14:textId="536AD13D" w:rsidR="000C7600" w:rsidRPr="00117A03" w:rsidRDefault="000C7600" w:rsidP="00117A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c. przenoszenia swoich danych osobowych,</w:t>
      </w:r>
    </w:p>
    <w:p w14:paraId="5D41C07A" w14:textId="0130E1EF" w:rsidR="000C7600" w:rsidRPr="00117A03" w:rsidRDefault="000C7600" w:rsidP="00117A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d. cofnięcia zgody na przetwarzanie Twoich danych osobowych w dowolnym momencie,</w:t>
      </w:r>
    </w:p>
    <w:p w14:paraId="3E81E648" w14:textId="125289B8" w:rsidR="000C7600" w:rsidRPr="00117A03" w:rsidRDefault="000C7600" w:rsidP="00117A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e. wniesienia skargi do organu nadzorczego.</w:t>
      </w:r>
    </w:p>
    <w:p w14:paraId="087F240E" w14:textId="7168FE6F" w:rsidR="000C7600" w:rsidRPr="00117A03" w:rsidRDefault="000C7600" w:rsidP="00117A03">
      <w:pPr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>9) Podanie przez Ciebie danych osobowych jest wymogiem umownym, w przypadku niepodania danych niemożliwe jest skorzystanie z</w:t>
      </w:r>
      <w:r w:rsidR="00925628">
        <w:rPr>
          <w:rFonts w:ascii="Times New Roman" w:hAnsi="Times New Roman" w:cs="Times New Roman"/>
        </w:rPr>
        <w:t xml:space="preserve"> dofinansowania</w:t>
      </w:r>
      <w:r w:rsidRPr="00117A03">
        <w:rPr>
          <w:rFonts w:ascii="Times New Roman" w:hAnsi="Times New Roman" w:cs="Times New Roman"/>
        </w:rPr>
        <w:t>.</w:t>
      </w:r>
    </w:p>
    <w:p w14:paraId="088AB678" w14:textId="013C64AB" w:rsidR="000C7600" w:rsidRPr="00117A03" w:rsidRDefault="000C7600" w:rsidP="00117A03">
      <w:pPr>
        <w:jc w:val="both"/>
        <w:rPr>
          <w:rFonts w:ascii="Times New Roman" w:hAnsi="Times New Roman" w:cs="Times New Roman"/>
        </w:rPr>
      </w:pPr>
      <w:r w:rsidRPr="00117A03">
        <w:rPr>
          <w:rFonts w:ascii="Times New Roman" w:hAnsi="Times New Roman" w:cs="Times New Roman"/>
        </w:rPr>
        <w:t xml:space="preserve">10) Twoje dane osobowe nie podlegają zautomatyzowanemu podejmowaniu decyzji, w tym profilowaniu. </w:t>
      </w:r>
    </w:p>
    <w:p w14:paraId="4C86D0D1" w14:textId="77777777" w:rsidR="000C7600" w:rsidRPr="00117A03" w:rsidRDefault="000C7600" w:rsidP="00117A03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0C7600" w:rsidRPr="0011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69"/>
    <w:rsid w:val="000C7600"/>
    <w:rsid w:val="00117A03"/>
    <w:rsid w:val="0019652F"/>
    <w:rsid w:val="00783FC4"/>
    <w:rsid w:val="0078575C"/>
    <w:rsid w:val="00925628"/>
    <w:rsid w:val="00A37911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0C27"/>
  <w15:chartTrackingRefBased/>
  <w15:docId w15:val="{8FDBBFFC-CC3F-418A-9156-BBE6F69E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rjanowska</dc:creator>
  <cp:keywords/>
  <dc:description/>
  <cp:lastModifiedBy>rjanowska</cp:lastModifiedBy>
  <cp:revision>2</cp:revision>
  <cp:lastPrinted>2018-08-29T10:05:00Z</cp:lastPrinted>
  <dcterms:created xsi:type="dcterms:W3CDTF">2018-09-18T12:47:00Z</dcterms:created>
  <dcterms:modified xsi:type="dcterms:W3CDTF">2018-09-18T12:47:00Z</dcterms:modified>
</cp:coreProperties>
</file>