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4A31" w14:textId="77777777" w:rsidR="00EB7696" w:rsidRPr="006C1773" w:rsidRDefault="00EB7696" w:rsidP="00EB7696">
      <w:pPr>
        <w:jc w:val="right"/>
        <w:rPr>
          <w:rFonts w:ascii="Times New Roman" w:hAnsi="Times New Roman" w:cs="Times New Roman"/>
          <w:sz w:val="24"/>
          <w:szCs w:val="24"/>
        </w:rPr>
      </w:pPr>
      <w:r w:rsidRPr="006C1773">
        <w:rPr>
          <w:rFonts w:ascii="Times New Roman" w:hAnsi="Times New Roman" w:cs="Times New Roman"/>
          <w:sz w:val="24"/>
          <w:szCs w:val="24"/>
        </w:rPr>
        <w:t>Załącznik nr 1</w:t>
      </w:r>
    </w:p>
    <w:p w14:paraId="4259E5EF" w14:textId="77777777" w:rsidR="00EB7696" w:rsidRPr="006C1773" w:rsidRDefault="00EB7696" w:rsidP="00EB76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D6DB24" w14:textId="77777777" w:rsidR="00EB7696" w:rsidRPr="006C1773" w:rsidRDefault="00EB7696" w:rsidP="00EB7696">
      <w:pPr>
        <w:rPr>
          <w:rFonts w:ascii="Times New Roman" w:hAnsi="Times New Roman" w:cs="Times New Roman"/>
          <w:sz w:val="24"/>
          <w:szCs w:val="24"/>
        </w:rPr>
      </w:pPr>
      <w:r w:rsidRPr="006C1773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6A1BB57" w14:textId="77777777" w:rsidR="00EB7696" w:rsidRPr="006C1773" w:rsidRDefault="00EB7696" w:rsidP="00EB7696">
      <w:pPr>
        <w:rPr>
          <w:rFonts w:ascii="Times New Roman" w:hAnsi="Times New Roman" w:cs="Times New Roman"/>
          <w:sz w:val="24"/>
          <w:szCs w:val="24"/>
        </w:rPr>
      </w:pPr>
      <w:r w:rsidRPr="006C1773">
        <w:rPr>
          <w:rFonts w:ascii="Times New Roman" w:hAnsi="Times New Roman" w:cs="Times New Roman"/>
          <w:sz w:val="24"/>
          <w:szCs w:val="24"/>
        </w:rPr>
        <w:t xml:space="preserve">     (nazwa i pieczęć wykonawcy)</w:t>
      </w:r>
    </w:p>
    <w:p w14:paraId="059CA21F" w14:textId="77777777" w:rsidR="00EB7696" w:rsidRPr="006C1773" w:rsidRDefault="00EB7696" w:rsidP="00EB7696">
      <w:pPr>
        <w:rPr>
          <w:rFonts w:ascii="Times New Roman" w:hAnsi="Times New Roman" w:cs="Times New Roman"/>
          <w:sz w:val="24"/>
          <w:szCs w:val="24"/>
        </w:rPr>
      </w:pPr>
      <w:r w:rsidRPr="006C1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………………………, dnia……………….</w:t>
      </w:r>
    </w:p>
    <w:p w14:paraId="65042480" w14:textId="77777777" w:rsidR="00EB7696" w:rsidRPr="006C1773" w:rsidRDefault="00EB7696" w:rsidP="00EB7696">
      <w:pPr>
        <w:rPr>
          <w:rFonts w:ascii="Times New Roman" w:hAnsi="Times New Roman" w:cs="Times New Roman"/>
          <w:sz w:val="24"/>
          <w:szCs w:val="24"/>
        </w:rPr>
      </w:pPr>
    </w:p>
    <w:p w14:paraId="6AF926E7" w14:textId="77777777" w:rsidR="00EB7696" w:rsidRPr="007133C2" w:rsidRDefault="00EB7696" w:rsidP="00EB76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1773">
        <w:rPr>
          <w:rFonts w:ascii="Times New Roman" w:hAnsi="Times New Roman" w:cs="Times New Roman"/>
          <w:sz w:val="24"/>
          <w:szCs w:val="24"/>
        </w:rPr>
        <w:tab/>
      </w:r>
      <w:r w:rsidRPr="006C1773">
        <w:rPr>
          <w:rFonts w:ascii="Times New Roman" w:hAnsi="Times New Roman" w:cs="Times New Roman"/>
          <w:sz w:val="24"/>
          <w:szCs w:val="24"/>
        </w:rPr>
        <w:tab/>
      </w:r>
      <w:r w:rsidRPr="006C1773">
        <w:rPr>
          <w:rFonts w:ascii="Times New Roman" w:hAnsi="Times New Roman" w:cs="Times New Roman"/>
          <w:sz w:val="24"/>
          <w:szCs w:val="24"/>
        </w:rPr>
        <w:tab/>
      </w:r>
      <w:r w:rsidRPr="006C1773">
        <w:rPr>
          <w:rFonts w:ascii="Times New Roman" w:hAnsi="Times New Roman" w:cs="Times New Roman"/>
          <w:sz w:val="24"/>
          <w:szCs w:val="24"/>
        </w:rPr>
        <w:tab/>
      </w:r>
      <w:r w:rsidRPr="006C1773">
        <w:rPr>
          <w:rFonts w:ascii="Times New Roman" w:hAnsi="Times New Roman" w:cs="Times New Roman"/>
          <w:sz w:val="24"/>
          <w:szCs w:val="24"/>
        </w:rPr>
        <w:tab/>
      </w:r>
      <w:r w:rsidRPr="006C1773">
        <w:rPr>
          <w:rFonts w:ascii="Times New Roman" w:hAnsi="Times New Roman" w:cs="Times New Roman"/>
          <w:sz w:val="24"/>
          <w:szCs w:val="24"/>
        </w:rPr>
        <w:tab/>
      </w:r>
      <w:r w:rsidRPr="006C1773">
        <w:rPr>
          <w:rFonts w:ascii="Times New Roman" w:hAnsi="Times New Roman" w:cs="Times New Roman"/>
          <w:sz w:val="24"/>
          <w:szCs w:val="24"/>
        </w:rPr>
        <w:tab/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>Powiat Krasnostawski</w:t>
      </w:r>
    </w:p>
    <w:p w14:paraId="7356550A" w14:textId="67310179" w:rsidR="00EB7696" w:rsidRPr="007133C2" w:rsidRDefault="00EB7696" w:rsidP="00EB76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33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3E2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7133C2">
        <w:rPr>
          <w:rFonts w:ascii="Times New Roman" w:hAnsi="Times New Roman" w:cs="Times New Roman"/>
          <w:b/>
          <w:bCs/>
          <w:sz w:val="28"/>
          <w:szCs w:val="28"/>
        </w:rPr>
        <w:t>l. Sobieskiego 3</w:t>
      </w:r>
    </w:p>
    <w:p w14:paraId="52095AD7" w14:textId="77777777" w:rsidR="00EB7696" w:rsidRPr="007133C2" w:rsidRDefault="00EB7696" w:rsidP="00EB7696">
      <w:pPr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133C2">
        <w:rPr>
          <w:rFonts w:ascii="Times New Roman" w:hAnsi="Times New Roman" w:cs="Times New Roman"/>
          <w:b/>
          <w:bCs/>
          <w:sz w:val="28"/>
          <w:szCs w:val="28"/>
        </w:rPr>
        <w:t>22-300 Krasnystaw</w:t>
      </w:r>
    </w:p>
    <w:p w14:paraId="4BEECDD6" w14:textId="77777777" w:rsidR="00EB7696" w:rsidRPr="006C1773" w:rsidRDefault="00EB7696" w:rsidP="00EB7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5B5B84" w14:textId="77777777" w:rsidR="00EB7696" w:rsidRDefault="00EB7696" w:rsidP="00EB76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773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14:paraId="02D2A974" w14:textId="77777777" w:rsidR="00EB7696" w:rsidRDefault="00EB7696" w:rsidP="00EB76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BB7A17" w14:textId="4E60FBE5" w:rsidR="00EB7696" w:rsidRDefault="00EB7696" w:rsidP="00EB76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773">
        <w:rPr>
          <w:rFonts w:ascii="Times New Roman" w:hAnsi="Times New Roman" w:cs="Times New Roman"/>
          <w:sz w:val="24"/>
          <w:szCs w:val="24"/>
        </w:rPr>
        <w:t xml:space="preserve">Oferuję wykonanie przedmiotu zamówienia: </w:t>
      </w:r>
      <w:r w:rsidRPr="006C1773">
        <w:rPr>
          <w:rFonts w:ascii="Times New Roman" w:hAnsi="Times New Roman" w:cs="Times New Roman"/>
          <w:b/>
          <w:bCs/>
          <w:sz w:val="24"/>
          <w:szCs w:val="24"/>
        </w:rPr>
        <w:t>„Wykonanie i dostawa tablic rejestracyjnych do oznaczania pojazdów dla Powiatu Krasnostawskiego oraz odbiór tablic przeznaczonych do kasacji w okresie</w:t>
      </w:r>
      <w:r w:rsidR="00243E01" w:rsidRPr="00243E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E01" w:rsidRPr="009524A1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43E01">
        <w:rPr>
          <w:rFonts w:ascii="Times New Roman" w:hAnsi="Times New Roman" w:cs="Times New Roman"/>
          <w:b/>
          <w:bCs/>
          <w:sz w:val="24"/>
          <w:szCs w:val="24"/>
        </w:rPr>
        <w:t>dnia podpisania umowy</w:t>
      </w:r>
      <w:r w:rsidR="00243E01" w:rsidRPr="009524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E01">
        <w:rPr>
          <w:rFonts w:ascii="Times New Roman" w:hAnsi="Times New Roman" w:cs="Times New Roman"/>
          <w:b/>
          <w:bCs/>
          <w:sz w:val="24"/>
          <w:szCs w:val="24"/>
        </w:rPr>
        <w:t>przez kolejne 12 miesięcy</w:t>
      </w:r>
      <w:r w:rsidRPr="006C1773">
        <w:rPr>
          <w:rFonts w:ascii="Times New Roman" w:hAnsi="Times New Roman" w:cs="Times New Roman"/>
          <w:b/>
          <w:bCs/>
          <w:sz w:val="24"/>
          <w:szCs w:val="24"/>
        </w:rPr>
        <w:t>.”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C1773">
        <w:rPr>
          <w:rFonts w:ascii="Times New Roman" w:hAnsi="Times New Roman" w:cs="Times New Roman"/>
          <w:sz w:val="24"/>
          <w:szCs w:val="24"/>
        </w:rPr>
        <w:t xml:space="preserve">zgodnie z opisem zawartym </w:t>
      </w:r>
      <w:r>
        <w:rPr>
          <w:rFonts w:ascii="Times New Roman" w:hAnsi="Times New Roman" w:cs="Times New Roman"/>
          <w:sz w:val="24"/>
          <w:szCs w:val="24"/>
        </w:rPr>
        <w:t>w zapytaniu ofertowym za cenę:</w:t>
      </w:r>
    </w:p>
    <w:p w14:paraId="4147B1FA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683AAB2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netto……………………………..zł.</w:t>
      </w:r>
    </w:p>
    <w:p w14:paraId="34385791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84148A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Obowiązujący podatek VAT w wysokości …….%, co stanowi …………………zł.</w:t>
      </w:r>
    </w:p>
    <w:p w14:paraId="1614DB2F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9296707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brutto…………………………….zł,</w:t>
      </w:r>
    </w:p>
    <w:p w14:paraId="04623FED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83B2C68" w14:textId="77777777" w:rsidR="00EB7696" w:rsidRPr="006C1773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 brutto:…………………………………………………………………..</w:t>
      </w:r>
    </w:p>
    <w:p w14:paraId="21236C4C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E6344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1773">
        <w:rPr>
          <w:rFonts w:ascii="Times New Roman" w:hAnsi="Times New Roman" w:cs="Times New Roman"/>
          <w:sz w:val="24"/>
          <w:szCs w:val="24"/>
        </w:rPr>
        <w:t>W szczególności oferuję następujące ceny za poszczególne rodzaje tablic</w:t>
      </w:r>
      <w:r>
        <w:rPr>
          <w:rFonts w:ascii="Times New Roman" w:hAnsi="Times New Roman" w:cs="Times New Roman"/>
          <w:sz w:val="24"/>
          <w:szCs w:val="24"/>
        </w:rPr>
        <w:t xml:space="preserve"> rejestracyjnych brutto:</w:t>
      </w:r>
    </w:p>
    <w:p w14:paraId="483328BB" w14:textId="77777777" w:rsidR="00EB7696" w:rsidRPr="006C1773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1751" w:type="dxa"/>
        <w:tblInd w:w="708" w:type="dxa"/>
        <w:tblLook w:val="04A0" w:firstRow="1" w:lastRow="0" w:firstColumn="1" w:lastColumn="0" w:noHBand="0" w:noVBand="1"/>
      </w:tblPr>
      <w:tblGrid>
        <w:gridCol w:w="570"/>
        <w:gridCol w:w="3898"/>
        <w:gridCol w:w="1510"/>
        <w:gridCol w:w="964"/>
        <w:gridCol w:w="1417"/>
        <w:gridCol w:w="1696"/>
        <w:gridCol w:w="1696"/>
      </w:tblGrid>
      <w:tr w:rsidR="002E0E9D" w:rsidRPr="0060010B" w14:paraId="3556C3CC" w14:textId="77777777" w:rsidTr="00A51F1A">
        <w:trPr>
          <w:gridAfter w:val="2"/>
          <w:wAfter w:w="3392" w:type="dxa"/>
        </w:trPr>
        <w:tc>
          <w:tcPr>
            <w:tcW w:w="570" w:type="dxa"/>
          </w:tcPr>
          <w:p w14:paraId="51236DAC" w14:textId="77777777" w:rsidR="002E0E9D" w:rsidRPr="0060010B" w:rsidRDefault="002E0E9D" w:rsidP="0080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98" w:type="dxa"/>
          </w:tcPr>
          <w:p w14:paraId="573332F4" w14:textId="77777777" w:rsidR="002E0E9D" w:rsidRPr="0060010B" w:rsidRDefault="002E0E9D" w:rsidP="0080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tablicy rejestracyjnej</w:t>
            </w:r>
          </w:p>
        </w:tc>
        <w:tc>
          <w:tcPr>
            <w:tcW w:w="1510" w:type="dxa"/>
          </w:tcPr>
          <w:p w14:paraId="6236A1D1" w14:textId="77777777" w:rsidR="002E0E9D" w:rsidRPr="0060010B" w:rsidRDefault="002E0E9D" w:rsidP="0080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 brutto[zł]</w:t>
            </w:r>
          </w:p>
        </w:tc>
        <w:tc>
          <w:tcPr>
            <w:tcW w:w="964" w:type="dxa"/>
          </w:tcPr>
          <w:p w14:paraId="64EAAD55" w14:textId="77777777" w:rsidR="002E0E9D" w:rsidRPr="0060010B" w:rsidRDefault="002E0E9D" w:rsidP="0080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[szt]</w:t>
            </w:r>
          </w:p>
        </w:tc>
        <w:tc>
          <w:tcPr>
            <w:tcW w:w="1417" w:type="dxa"/>
          </w:tcPr>
          <w:p w14:paraId="1A0890FD" w14:textId="77777777" w:rsidR="002E0E9D" w:rsidRDefault="002E0E9D" w:rsidP="0080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  <w:p w14:paraId="55AEFE18" w14:textId="77777777" w:rsidR="002E0E9D" w:rsidRPr="0060010B" w:rsidRDefault="002E0E9D" w:rsidP="0080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[zł]</w:t>
            </w:r>
          </w:p>
        </w:tc>
      </w:tr>
      <w:tr w:rsidR="00A51F1A" w14:paraId="4BB2D561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5CA24439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14:paraId="582013C0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zwyczajna </w:t>
            </w:r>
            <w:r>
              <w:rPr>
                <w:rFonts w:ascii="Times New Roman" w:hAnsi="Times New Roman" w:cs="Times New Roman"/>
              </w:rPr>
              <w:t xml:space="preserve">jednorzędowa </w:t>
            </w:r>
            <w:r w:rsidRPr="0060010B">
              <w:rPr>
                <w:rFonts w:ascii="Times New Roman" w:hAnsi="Times New Roman" w:cs="Times New Roman"/>
              </w:rPr>
              <w:t>(białe tło)</w:t>
            </w:r>
          </w:p>
        </w:tc>
        <w:tc>
          <w:tcPr>
            <w:tcW w:w="1510" w:type="dxa"/>
          </w:tcPr>
          <w:p w14:paraId="61A28CCE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400B5CB" w14:textId="1062ACF9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54E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  <w:r w:rsidRPr="005C3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1A4B095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5363FFDD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26B0C49B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14:paraId="66732408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>Tablica samochodowa zwyczajna</w:t>
            </w:r>
            <w:r>
              <w:rPr>
                <w:rFonts w:ascii="Times New Roman" w:hAnsi="Times New Roman" w:cs="Times New Roman"/>
              </w:rPr>
              <w:t xml:space="preserve"> dwurzędowa</w:t>
            </w:r>
            <w:r w:rsidRPr="0060010B">
              <w:rPr>
                <w:rFonts w:ascii="Times New Roman" w:hAnsi="Times New Roman" w:cs="Times New Roman"/>
              </w:rPr>
              <w:t xml:space="preserve"> (białe tło)</w:t>
            </w:r>
          </w:p>
        </w:tc>
        <w:tc>
          <w:tcPr>
            <w:tcW w:w="1510" w:type="dxa"/>
          </w:tcPr>
          <w:p w14:paraId="6A3A29CF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462E169" w14:textId="6B0B90BB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14:paraId="706E529B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49B0A271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3E5BAF5B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14:paraId="5E63096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zwyczajna </w:t>
            </w:r>
            <w:r>
              <w:rPr>
                <w:rFonts w:ascii="Times New Roman" w:hAnsi="Times New Roman" w:cs="Times New Roman"/>
              </w:rPr>
              <w:t xml:space="preserve">zmniejszona </w:t>
            </w:r>
            <w:r w:rsidRPr="0060010B">
              <w:rPr>
                <w:rFonts w:ascii="Times New Roman" w:hAnsi="Times New Roman" w:cs="Times New Roman"/>
              </w:rPr>
              <w:t>(białe tło)</w:t>
            </w:r>
          </w:p>
        </w:tc>
        <w:tc>
          <w:tcPr>
            <w:tcW w:w="1510" w:type="dxa"/>
          </w:tcPr>
          <w:p w14:paraId="186BA77B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504D9F8" w14:textId="35BC4521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14:paraId="562AF973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1E9082BE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1854B7F3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14:paraId="0521922A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zwyczajna </w:t>
            </w:r>
            <w:r>
              <w:rPr>
                <w:rFonts w:ascii="Times New Roman" w:hAnsi="Times New Roman" w:cs="Times New Roman"/>
              </w:rPr>
              <w:t xml:space="preserve">jednorzędowa </w:t>
            </w:r>
            <w:r w:rsidRPr="006001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zielone</w:t>
            </w:r>
            <w:r w:rsidRPr="0060010B">
              <w:rPr>
                <w:rFonts w:ascii="Times New Roman" w:hAnsi="Times New Roman" w:cs="Times New Roman"/>
              </w:rPr>
              <w:t xml:space="preserve"> tło)</w:t>
            </w:r>
          </w:p>
        </w:tc>
        <w:tc>
          <w:tcPr>
            <w:tcW w:w="1510" w:type="dxa"/>
          </w:tcPr>
          <w:p w14:paraId="73F1012A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FC69307" w14:textId="12B4CBBF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14:paraId="00036D9B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4F8E660F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28F465AE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98" w:type="dxa"/>
          </w:tcPr>
          <w:p w14:paraId="42ED7D6B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>Tablica samochodowa zwyczajna</w:t>
            </w:r>
            <w:r>
              <w:rPr>
                <w:rFonts w:ascii="Times New Roman" w:hAnsi="Times New Roman" w:cs="Times New Roman"/>
              </w:rPr>
              <w:t xml:space="preserve"> dwurzędowa</w:t>
            </w:r>
            <w:r w:rsidRPr="0060010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zielone</w:t>
            </w:r>
            <w:r w:rsidRPr="0060010B">
              <w:rPr>
                <w:rFonts w:ascii="Times New Roman" w:hAnsi="Times New Roman" w:cs="Times New Roman"/>
              </w:rPr>
              <w:t xml:space="preserve"> tło)</w:t>
            </w:r>
          </w:p>
        </w:tc>
        <w:tc>
          <w:tcPr>
            <w:tcW w:w="1510" w:type="dxa"/>
          </w:tcPr>
          <w:p w14:paraId="2BF152B8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FF1ABC" w14:textId="3CF9202D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CB1797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5C2BFDE4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24EE2963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14:paraId="5FB68FEF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zwyczajna </w:t>
            </w:r>
            <w:r>
              <w:rPr>
                <w:rFonts w:ascii="Times New Roman" w:hAnsi="Times New Roman" w:cs="Times New Roman"/>
              </w:rPr>
              <w:t xml:space="preserve">zmniejszona </w:t>
            </w:r>
            <w:r w:rsidRPr="006001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zielone</w:t>
            </w:r>
            <w:r w:rsidRPr="0060010B">
              <w:rPr>
                <w:rFonts w:ascii="Times New Roman" w:hAnsi="Times New Roman" w:cs="Times New Roman"/>
              </w:rPr>
              <w:t xml:space="preserve"> tło)</w:t>
            </w:r>
          </w:p>
        </w:tc>
        <w:tc>
          <w:tcPr>
            <w:tcW w:w="1510" w:type="dxa"/>
          </w:tcPr>
          <w:p w14:paraId="79BC9CE9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DC95B9" w14:textId="3C542442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068B67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160C43EF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1EB802CD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8" w:type="dxa"/>
          </w:tcPr>
          <w:p w14:paraId="14502653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</w:t>
            </w:r>
            <w:r>
              <w:rPr>
                <w:rFonts w:ascii="Times New Roman" w:hAnsi="Times New Roman" w:cs="Times New Roman"/>
              </w:rPr>
              <w:t xml:space="preserve">indywidualna jednorzędowa </w:t>
            </w:r>
            <w:r w:rsidRPr="0060010B">
              <w:rPr>
                <w:rFonts w:ascii="Times New Roman" w:hAnsi="Times New Roman" w:cs="Times New Roman"/>
              </w:rPr>
              <w:t>(białe tło)</w:t>
            </w:r>
          </w:p>
        </w:tc>
        <w:tc>
          <w:tcPr>
            <w:tcW w:w="1510" w:type="dxa"/>
          </w:tcPr>
          <w:p w14:paraId="61DB0C4D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B73D11F" w14:textId="02FFBD84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152A625D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4D69E204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6F96D980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8" w:type="dxa"/>
          </w:tcPr>
          <w:p w14:paraId="0922EDC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</w:t>
            </w:r>
            <w:r>
              <w:rPr>
                <w:rFonts w:ascii="Times New Roman" w:hAnsi="Times New Roman" w:cs="Times New Roman"/>
              </w:rPr>
              <w:t>indywidualna dwurzędowa</w:t>
            </w:r>
            <w:r w:rsidRPr="0060010B">
              <w:rPr>
                <w:rFonts w:ascii="Times New Roman" w:hAnsi="Times New Roman" w:cs="Times New Roman"/>
              </w:rPr>
              <w:t xml:space="preserve"> (białe tło)</w:t>
            </w:r>
          </w:p>
        </w:tc>
        <w:tc>
          <w:tcPr>
            <w:tcW w:w="1510" w:type="dxa"/>
          </w:tcPr>
          <w:p w14:paraId="1C07A81B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CC8E6FA" w14:textId="281613A6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7251F67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66F89814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72108DBD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8" w:type="dxa"/>
          </w:tcPr>
          <w:p w14:paraId="001A8725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</w:t>
            </w:r>
            <w:r>
              <w:rPr>
                <w:rFonts w:ascii="Times New Roman" w:hAnsi="Times New Roman" w:cs="Times New Roman"/>
              </w:rPr>
              <w:t>indywidualna jednorzędowa (zielone</w:t>
            </w:r>
            <w:r w:rsidRPr="0060010B">
              <w:rPr>
                <w:rFonts w:ascii="Times New Roman" w:hAnsi="Times New Roman" w:cs="Times New Roman"/>
              </w:rPr>
              <w:t xml:space="preserve"> tło)</w:t>
            </w:r>
          </w:p>
        </w:tc>
        <w:tc>
          <w:tcPr>
            <w:tcW w:w="1510" w:type="dxa"/>
          </w:tcPr>
          <w:p w14:paraId="14BF571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7D7749" w14:textId="71FC7E9A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755F082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25F5DED4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69EF160C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8" w:type="dxa"/>
          </w:tcPr>
          <w:p w14:paraId="142DC1F3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10B">
              <w:rPr>
                <w:rFonts w:ascii="Times New Roman" w:hAnsi="Times New Roman" w:cs="Times New Roman"/>
              </w:rPr>
              <w:t xml:space="preserve">Tablica samochodowa </w:t>
            </w:r>
            <w:r>
              <w:rPr>
                <w:rFonts w:ascii="Times New Roman" w:hAnsi="Times New Roman" w:cs="Times New Roman"/>
              </w:rPr>
              <w:t>indywidualna dwurzędowa (zielone</w:t>
            </w:r>
            <w:r w:rsidRPr="0060010B">
              <w:rPr>
                <w:rFonts w:ascii="Times New Roman" w:hAnsi="Times New Roman" w:cs="Times New Roman"/>
              </w:rPr>
              <w:t xml:space="preserve"> tło)</w:t>
            </w:r>
          </w:p>
        </w:tc>
        <w:tc>
          <w:tcPr>
            <w:tcW w:w="1510" w:type="dxa"/>
          </w:tcPr>
          <w:p w14:paraId="3A7636D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4235682" w14:textId="7E91CCBB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ABAA918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34211432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64722E13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8" w:type="dxa"/>
          </w:tcPr>
          <w:p w14:paraId="0B5E7E8D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tymczasowa jednorzędowa</w:t>
            </w:r>
          </w:p>
        </w:tc>
        <w:tc>
          <w:tcPr>
            <w:tcW w:w="1510" w:type="dxa"/>
          </w:tcPr>
          <w:p w14:paraId="43298D10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C156E3D" w14:textId="3A682CA0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4D32E25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35F6C78E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741082AD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8" w:type="dxa"/>
          </w:tcPr>
          <w:p w14:paraId="38720FC0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tymczasowa zmniejszona</w:t>
            </w:r>
          </w:p>
        </w:tc>
        <w:tc>
          <w:tcPr>
            <w:tcW w:w="1510" w:type="dxa"/>
          </w:tcPr>
          <w:p w14:paraId="0AD2F79E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722B15" w14:textId="4984D85B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68EBB7CB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39DD8542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57526023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8" w:type="dxa"/>
          </w:tcPr>
          <w:p w14:paraId="0E3EF87B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tymczasowa dwurzędowa</w:t>
            </w:r>
          </w:p>
        </w:tc>
        <w:tc>
          <w:tcPr>
            <w:tcW w:w="1510" w:type="dxa"/>
          </w:tcPr>
          <w:p w14:paraId="20CF5164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C72207A" w14:textId="086CF9EC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5154B62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1A2B3942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024E1590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8" w:type="dxa"/>
          </w:tcPr>
          <w:p w14:paraId="089DEDF6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Tablica samochodowa tymczasowa jednorzędowa badawcza </w:t>
            </w:r>
          </w:p>
        </w:tc>
        <w:tc>
          <w:tcPr>
            <w:tcW w:w="1510" w:type="dxa"/>
          </w:tcPr>
          <w:p w14:paraId="2DBEB623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5E16EE" w14:textId="57BC8490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1CA251D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3D07A2F5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07404A05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8" w:type="dxa"/>
          </w:tcPr>
          <w:p w14:paraId="48646404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tymczasowa dwurzędowa badawcza</w:t>
            </w:r>
          </w:p>
        </w:tc>
        <w:tc>
          <w:tcPr>
            <w:tcW w:w="1510" w:type="dxa"/>
          </w:tcPr>
          <w:p w14:paraId="4E5DC68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E952B4F" w14:textId="76365A22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BAB7DD8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2A785C3B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69036286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8" w:type="dxa"/>
          </w:tcPr>
          <w:p w14:paraId="41E7A07F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zabytkowa jednorzędowa</w:t>
            </w:r>
          </w:p>
        </w:tc>
        <w:tc>
          <w:tcPr>
            <w:tcW w:w="1510" w:type="dxa"/>
          </w:tcPr>
          <w:p w14:paraId="6E04FE9A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0A84B50" w14:textId="1E2CB1AE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635E0F28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1A20B36D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66771015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8" w:type="dxa"/>
          </w:tcPr>
          <w:p w14:paraId="00B0EEDE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zabytkowa dwurzędowa</w:t>
            </w:r>
          </w:p>
        </w:tc>
        <w:tc>
          <w:tcPr>
            <w:tcW w:w="1510" w:type="dxa"/>
          </w:tcPr>
          <w:p w14:paraId="1EC86A15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99A5A49" w14:textId="33A92645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1865969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474C058F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7390271D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8" w:type="dxa"/>
          </w:tcPr>
          <w:p w14:paraId="7C396E4E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zwyczajna (białe tło)</w:t>
            </w:r>
          </w:p>
        </w:tc>
        <w:tc>
          <w:tcPr>
            <w:tcW w:w="1510" w:type="dxa"/>
          </w:tcPr>
          <w:p w14:paraId="4249A065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9B187D" w14:textId="7B2DF889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14:paraId="6207260F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2C59FCE0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4A7E1F4F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8" w:type="dxa"/>
          </w:tcPr>
          <w:p w14:paraId="6383E3CD" w14:textId="77777777" w:rsidR="00A51F1A" w:rsidRPr="0060010B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zwyczajna (zielone tło)</w:t>
            </w:r>
          </w:p>
        </w:tc>
        <w:tc>
          <w:tcPr>
            <w:tcW w:w="1510" w:type="dxa"/>
          </w:tcPr>
          <w:p w14:paraId="55C721F6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6EC92F" w14:textId="2DA486F2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C2902B7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05BF2927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1346E16A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8" w:type="dxa"/>
          </w:tcPr>
          <w:p w14:paraId="2142504A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indywidualna (białe tło)</w:t>
            </w:r>
          </w:p>
        </w:tc>
        <w:tc>
          <w:tcPr>
            <w:tcW w:w="1510" w:type="dxa"/>
          </w:tcPr>
          <w:p w14:paraId="080EE3E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E48DCAB" w14:textId="1BD9D06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C46733A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5C0403F9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119A6FAC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8" w:type="dxa"/>
          </w:tcPr>
          <w:p w14:paraId="6CBADD4B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indywidualna (zielone tło)</w:t>
            </w:r>
          </w:p>
        </w:tc>
        <w:tc>
          <w:tcPr>
            <w:tcW w:w="1510" w:type="dxa"/>
          </w:tcPr>
          <w:p w14:paraId="57C86ED8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F514430" w14:textId="0E1CB4C5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BB1B89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3398A913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2119565A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8" w:type="dxa"/>
          </w:tcPr>
          <w:p w14:paraId="64128DF0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tymczasowa</w:t>
            </w:r>
          </w:p>
        </w:tc>
        <w:tc>
          <w:tcPr>
            <w:tcW w:w="1510" w:type="dxa"/>
          </w:tcPr>
          <w:p w14:paraId="36DC28D3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716EB10" w14:textId="7E4FA9A0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5449870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7062A5EB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029B1413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8" w:type="dxa"/>
          </w:tcPr>
          <w:p w14:paraId="125DCC09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tymczasowa badawcza</w:t>
            </w:r>
          </w:p>
        </w:tc>
        <w:tc>
          <w:tcPr>
            <w:tcW w:w="1510" w:type="dxa"/>
          </w:tcPr>
          <w:p w14:paraId="3369326A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5BFDF60" w14:textId="512B6AF1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CE96209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5EE81691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1384207C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8" w:type="dxa"/>
          </w:tcPr>
          <w:p w14:paraId="4EDEEF1E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zabytkowa</w:t>
            </w:r>
          </w:p>
        </w:tc>
        <w:tc>
          <w:tcPr>
            <w:tcW w:w="1510" w:type="dxa"/>
          </w:tcPr>
          <w:p w14:paraId="598822F8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6B27276" w14:textId="09B2774C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6DE0810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1FFE7457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08B6A0D4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8" w:type="dxa"/>
          </w:tcPr>
          <w:p w14:paraId="6144AAEC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motorowerowa zwyczajna (białe tło)</w:t>
            </w:r>
          </w:p>
        </w:tc>
        <w:tc>
          <w:tcPr>
            <w:tcW w:w="1510" w:type="dxa"/>
          </w:tcPr>
          <w:p w14:paraId="225E0BA2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CF10EE9" w14:textId="1E9746A0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14:paraId="16D5B7F2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29F9483B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7FC1F4A2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8" w:type="dxa"/>
          </w:tcPr>
          <w:p w14:paraId="4ED2F28C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motorowerowa zwyczajna (zielone tło)</w:t>
            </w:r>
          </w:p>
        </w:tc>
        <w:tc>
          <w:tcPr>
            <w:tcW w:w="1510" w:type="dxa"/>
          </w:tcPr>
          <w:p w14:paraId="0DAFBCE7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9EEADCE" w14:textId="2C7D1B74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448E810A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6C7E8EAA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5B54D2FA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8" w:type="dxa"/>
          </w:tcPr>
          <w:p w14:paraId="602EAEF7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motorowerowa tymczasowa</w:t>
            </w:r>
          </w:p>
        </w:tc>
        <w:tc>
          <w:tcPr>
            <w:tcW w:w="1510" w:type="dxa"/>
          </w:tcPr>
          <w:p w14:paraId="79FB1404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03BD8F0" w14:textId="5692F4E0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2FE2FDB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222783F9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4E34131C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8" w:type="dxa"/>
          </w:tcPr>
          <w:p w14:paraId="3ECDF39C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motorowerowa tymczasowa badawcza</w:t>
            </w:r>
          </w:p>
        </w:tc>
        <w:tc>
          <w:tcPr>
            <w:tcW w:w="1510" w:type="dxa"/>
          </w:tcPr>
          <w:p w14:paraId="7E078AB9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261E05C" w14:textId="5EC91701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7FE8D45A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2B42C439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60FEBB00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8" w:type="dxa"/>
          </w:tcPr>
          <w:p w14:paraId="2758DD25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profesjonalna jednorzędowa</w:t>
            </w:r>
          </w:p>
        </w:tc>
        <w:tc>
          <w:tcPr>
            <w:tcW w:w="1510" w:type="dxa"/>
          </w:tcPr>
          <w:p w14:paraId="1728AEB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C4110E" w14:textId="63847533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2CF06C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36B4F8AF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3B6E9BB2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8" w:type="dxa"/>
          </w:tcPr>
          <w:p w14:paraId="1D57BF1A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samochodowa profesjonalna dwurzędowa</w:t>
            </w:r>
          </w:p>
        </w:tc>
        <w:tc>
          <w:tcPr>
            <w:tcW w:w="1510" w:type="dxa"/>
          </w:tcPr>
          <w:p w14:paraId="4A4B0E34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C6CBEDA" w14:textId="6B911EAF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2E2827E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77F25AE8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57B53467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8" w:type="dxa"/>
          </w:tcPr>
          <w:p w14:paraId="5DA843A9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motocyklowa profesjonalna</w:t>
            </w:r>
          </w:p>
        </w:tc>
        <w:tc>
          <w:tcPr>
            <w:tcW w:w="1510" w:type="dxa"/>
          </w:tcPr>
          <w:p w14:paraId="1B3887FC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2C57D00" w14:textId="395314C3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4D595A84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465D4D1D" w14:textId="77777777" w:rsidTr="00A51F1A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27967822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98" w:type="dxa"/>
          </w:tcPr>
          <w:p w14:paraId="528B81F3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Tablica motorowerowa profesjonalna </w:t>
            </w:r>
          </w:p>
        </w:tc>
        <w:tc>
          <w:tcPr>
            <w:tcW w:w="1510" w:type="dxa"/>
          </w:tcPr>
          <w:p w14:paraId="4D0519B3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B7BA5F" w14:textId="435059FA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E75C041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68133D42" w14:textId="77777777" w:rsidTr="007A3520">
        <w:trPr>
          <w:gridAfter w:val="2"/>
          <w:wAfter w:w="3392" w:type="dxa"/>
          <w:trHeight w:val="506"/>
        </w:trPr>
        <w:tc>
          <w:tcPr>
            <w:tcW w:w="570" w:type="dxa"/>
          </w:tcPr>
          <w:p w14:paraId="046420AA" w14:textId="77777777" w:rsidR="00A51F1A" w:rsidRDefault="00A51F1A" w:rsidP="00A5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8" w:type="dxa"/>
          </w:tcPr>
          <w:p w14:paraId="1045C60B" w14:textId="77777777" w:rsidR="00A51F1A" w:rsidRDefault="00A51F1A" w:rsidP="00A51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Wtórniki tablic, tablice do oznaczania bagażnika samochodowego</w:t>
            </w:r>
          </w:p>
        </w:tc>
        <w:tc>
          <w:tcPr>
            <w:tcW w:w="1510" w:type="dxa"/>
          </w:tcPr>
          <w:p w14:paraId="5FCB54E2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84477B" w14:textId="7C989D30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F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B70A4E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1A" w14:paraId="3C65189A" w14:textId="05D344AF" w:rsidTr="007A3520">
        <w:trPr>
          <w:trHeight w:val="506"/>
        </w:trPr>
        <w:tc>
          <w:tcPr>
            <w:tcW w:w="6942" w:type="dxa"/>
            <w:gridSpan w:val="4"/>
          </w:tcPr>
          <w:p w14:paraId="4521EE9C" w14:textId="1C0E6594" w:rsidR="00A51F1A" w:rsidRPr="002E0E9D" w:rsidRDefault="00A51F1A" w:rsidP="00A51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  <w:r w:rsidRPr="002E0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przedmiotu zamówienia)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CBA426" w14:textId="77777777" w:rsidR="00A51F1A" w:rsidRDefault="00A51F1A" w:rsidP="00A5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EA600" w14:textId="77777777" w:rsidR="00A51F1A" w:rsidRDefault="00A51F1A" w:rsidP="00A51F1A"/>
        </w:tc>
        <w:tc>
          <w:tcPr>
            <w:tcW w:w="1696" w:type="dxa"/>
            <w:tcBorders>
              <w:left w:val="nil"/>
            </w:tcBorders>
          </w:tcPr>
          <w:p w14:paraId="0832F8DD" w14:textId="2681E5DE" w:rsidR="00A51F1A" w:rsidRDefault="00A51F1A" w:rsidP="00A51F1A">
            <w:r w:rsidRPr="005C3FB0">
              <w:rPr>
                <w:rFonts w:ascii="Times New Roman" w:hAnsi="Times New Roman" w:cs="Times New Roman"/>
                <w:b/>
                <w:bCs/>
              </w:rPr>
              <w:t>84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C3FB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5F52575F" w14:textId="77777777" w:rsidR="00243E01" w:rsidRDefault="00243E01" w:rsidP="00243E01">
      <w:pPr>
        <w:spacing w:after="226" w:line="14" w:lineRule="exact"/>
      </w:pPr>
    </w:p>
    <w:p w14:paraId="1990A6F9" w14:textId="77777777" w:rsidR="00EB7696" w:rsidRDefault="00EB7696" w:rsidP="00EB76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251A2" w14:textId="77777777" w:rsidR="00EB7696" w:rsidRPr="007133C2" w:rsidRDefault="00EB7696" w:rsidP="00EB76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3C2">
        <w:rPr>
          <w:rFonts w:ascii="Times New Roman" w:hAnsi="Times New Roman" w:cs="Times New Roman"/>
          <w:sz w:val="24"/>
          <w:szCs w:val="24"/>
        </w:rPr>
        <w:t>Oświadczam że:</w:t>
      </w:r>
    </w:p>
    <w:p w14:paraId="1FE29004" w14:textId="77777777" w:rsidR="00EB7696" w:rsidRPr="007133C2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1BBACF6" w14:textId="3BA2BD81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133C2">
        <w:rPr>
          <w:rFonts w:ascii="Times New Roman" w:hAnsi="Times New Roman" w:cs="Times New Roman"/>
          <w:sz w:val="24"/>
          <w:szCs w:val="24"/>
        </w:rPr>
        <w:t>-</w:t>
      </w:r>
      <w:r w:rsidR="00B2625B">
        <w:rPr>
          <w:rFonts w:ascii="Times New Roman" w:hAnsi="Times New Roman" w:cs="Times New Roman"/>
          <w:sz w:val="24"/>
          <w:szCs w:val="24"/>
        </w:rPr>
        <w:t xml:space="preserve"> </w:t>
      </w:r>
      <w:r w:rsidRPr="007133C2">
        <w:rPr>
          <w:rFonts w:ascii="Times New Roman" w:hAnsi="Times New Roman" w:cs="Times New Roman"/>
          <w:sz w:val="24"/>
          <w:szCs w:val="24"/>
        </w:rPr>
        <w:t>złożona przez</w:t>
      </w:r>
      <w:r>
        <w:rPr>
          <w:rFonts w:ascii="Times New Roman" w:hAnsi="Times New Roman" w:cs="Times New Roman"/>
          <w:sz w:val="24"/>
          <w:szCs w:val="24"/>
        </w:rPr>
        <w:t xml:space="preserve"> nas</w:t>
      </w:r>
      <w:r w:rsidRPr="007133C2">
        <w:rPr>
          <w:rFonts w:ascii="Times New Roman" w:hAnsi="Times New Roman" w:cs="Times New Roman"/>
          <w:sz w:val="24"/>
          <w:szCs w:val="24"/>
        </w:rPr>
        <w:t xml:space="preserve"> oferta </w:t>
      </w:r>
      <w:r>
        <w:rPr>
          <w:rFonts w:ascii="Times New Roman" w:hAnsi="Times New Roman" w:cs="Times New Roman"/>
          <w:sz w:val="24"/>
          <w:szCs w:val="24"/>
        </w:rPr>
        <w:t>spełnia wszystkie wymogi dotyczące przedmiotu zamówienia, zawarte w zapytaniu ofertowym,</w:t>
      </w:r>
    </w:p>
    <w:p w14:paraId="27E74C75" w14:textId="354FC4D8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2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zapoznaliśmy się z zapisami i postanowieniami wzoru umowy i zostały one przez nas </w:t>
      </w:r>
    </w:p>
    <w:p w14:paraId="6F6CFE57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zaakceptowane. W przypadku wyboru naszej oferty, zobowiązujemy się do zawarcia wyżej wymienionej umowy w miejscu i terminie wskazanym przez zamawiającego.</w:t>
      </w:r>
    </w:p>
    <w:p w14:paraId="436647A4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5D7381E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90B30F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323054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E74ACF4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1BED72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3712254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3ECA5C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1E5D6BB" w14:textId="77777777" w:rsidR="00EB7696" w:rsidRDefault="00EB7696" w:rsidP="00EB76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6B9D52" w14:textId="77777777" w:rsidR="00EB7696" w:rsidRDefault="00EB7696" w:rsidP="00EB769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07F4761" w14:textId="77777777" w:rsidR="00EB7696" w:rsidRPr="004B4FD8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4B4FD8">
        <w:rPr>
          <w:rFonts w:ascii="Times New Roman" w:hAnsi="Times New Roman" w:cs="Times New Roman"/>
          <w:sz w:val="20"/>
          <w:szCs w:val="20"/>
        </w:rPr>
        <w:t xml:space="preserve">podpis osoby upoważnionej do składania </w:t>
      </w:r>
    </w:p>
    <w:p w14:paraId="7DE21FFD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4B4FD8">
        <w:rPr>
          <w:rFonts w:ascii="Times New Roman" w:hAnsi="Times New Roman" w:cs="Times New Roman"/>
          <w:sz w:val="20"/>
          <w:szCs w:val="20"/>
        </w:rPr>
        <w:t>oświadczeń woli w imieniu Wykonawcy</w:t>
      </w:r>
    </w:p>
    <w:p w14:paraId="66F21F40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71A5BB48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7E0E9B9C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1174A397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42B48B55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23520D8E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1DDEB39D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039D5C44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46E94218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7D995EB1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7FD2B38B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513ED674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72B5FCD3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4AB11EF1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07FCD9CC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0A3C1D36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3F3959A3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1630A4D3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632FE7A0" w14:textId="77777777" w:rsidR="00EB7696" w:rsidRDefault="00EB7696" w:rsidP="00EB769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57273B03" w14:textId="77777777" w:rsidR="000206AF" w:rsidRDefault="000206AF"/>
    <w:sectPr w:rsidR="00020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EF07" w14:textId="77777777" w:rsidR="004869EE" w:rsidRDefault="004869EE" w:rsidP="00F4528B">
      <w:pPr>
        <w:spacing w:after="0" w:line="240" w:lineRule="auto"/>
      </w:pPr>
      <w:r>
        <w:separator/>
      </w:r>
    </w:p>
  </w:endnote>
  <w:endnote w:type="continuationSeparator" w:id="0">
    <w:p w14:paraId="3D794EA5" w14:textId="77777777" w:rsidR="004869EE" w:rsidRDefault="004869EE" w:rsidP="00F4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6C1E" w14:textId="77777777" w:rsidR="00F4528B" w:rsidRDefault="00F452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532201"/>
      <w:docPartObj>
        <w:docPartGallery w:val="Page Numbers (Bottom of Page)"/>
        <w:docPartUnique/>
      </w:docPartObj>
    </w:sdtPr>
    <w:sdtEndPr/>
    <w:sdtContent>
      <w:p w14:paraId="08034445" w14:textId="4400308B" w:rsidR="00F4528B" w:rsidRDefault="00F452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BE338" w14:textId="77777777" w:rsidR="00F4528B" w:rsidRDefault="00F452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55FF" w14:textId="77777777" w:rsidR="00F4528B" w:rsidRDefault="00F45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D8C6" w14:textId="77777777" w:rsidR="004869EE" w:rsidRDefault="004869EE" w:rsidP="00F4528B">
      <w:pPr>
        <w:spacing w:after="0" w:line="240" w:lineRule="auto"/>
      </w:pPr>
      <w:r>
        <w:separator/>
      </w:r>
    </w:p>
  </w:footnote>
  <w:footnote w:type="continuationSeparator" w:id="0">
    <w:p w14:paraId="45E99945" w14:textId="77777777" w:rsidR="004869EE" w:rsidRDefault="004869EE" w:rsidP="00F4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8B53" w14:textId="77777777" w:rsidR="00F4528B" w:rsidRDefault="00F45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EA73" w14:textId="77777777" w:rsidR="00F4528B" w:rsidRDefault="00F452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B57C" w14:textId="77777777" w:rsidR="00F4528B" w:rsidRDefault="00F452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289"/>
    <w:multiLevelType w:val="hybridMultilevel"/>
    <w:tmpl w:val="0C30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6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83"/>
    <w:rsid w:val="000206AF"/>
    <w:rsid w:val="000C29B9"/>
    <w:rsid w:val="000F5183"/>
    <w:rsid w:val="00243E01"/>
    <w:rsid w:val="00284E74"/>
    <w:rsid w:val="002954EA"/>
    <w:rsid w:val="002E0E9D"/>
    <w:rsid w:val="00427A8D"/>
    <w:rsid w:val="004869EE"/>
    <w:rsid w:val="004F054D"/>
    <w:rsid w:val="00521BEB"/>
    <w:rsid w:val="00532EAB"/>
    <w:rsid w:val="0054332C"/>
    <w:rsid w:val="005E3E2C"/>
    <w:rsid w:val="006042D6"/>
    <w:rsid w:val="006363BB"/>
    <w:rsid w:val="007A3520"/>
    <w:rsid w:val="007C492A"/>
    <w:rsid w:val="0085364C"/>
    <w:rsid w:val="009C57FB"/>
    <w:rsid w:val="009D3EF6"/>
    <w:rsid w:val="009E68EA"/>
    <w:rsid w:val="00A51F1A"/>
    <w:rsid w:val="00AD2C29"/>
    <w:rsid w:val="00AE38E3"/>
    <w:rsid w:val="00AE7C82"/>
    <w:rsid w:val="00B2625B"/>
    <w:rsid w:val="00B83217"/>
    <w:rsid w:val="00CD1548"/>
    <w:rsid w:val="00DD2A66"/>
    <w:rsid w:val="00DD413E"/>
    <w:rsid w:val="00E03BB3"/>
    <w:rsid w:val="00EB7696"/>
    <w:rsid w:val="00F4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C81D"/>
  <w15:chartTrackingRefBased/>
  <w15:docId w15:val="{6738C3D6-84D8-47CE-9130-5995CCC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96"/>
  </w:style>
  <w:style w:type="paragraph" w:styleId="Nagwek1">
    <w:name w:val="heading 1"/>
    <w:basedOn w:val="Normalny"/>
    <w:next w:val="Normalny"/>
    <w:link w:val="Nagwek1Znak"/>
    <w:uiPriority w:val="9"/>
    <w:qFormat/>
    <w:rsid w:val="000F5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1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1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1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1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1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1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1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1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1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1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18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B7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8B"/>
  </w:style>
  <w:style w:type="paragraph" w:styleId="Stopka">
    <w:name w:val="footer"/>
    <w:basedOn w:val="Normalny"/>
    <w:link w:val="StopkaZnak"/>
    <w:uiPriority w:val="99"/>
    <w:unhideWhenUsed/>
    <w:rsid w:val="00F4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8B"/>
  </w:style>
  <w:style w:type="character" w:customStyle="1" w:styleId="Inne">
    <w:name w:val="Inne_"/>
    <w:basedOn w:val="Domylnaczcionkaakapitu"/>
    <w:link w:val="Inne0"/>
    <w:rsid w:val="00243E01"/>
    <w:rPr>
      <w:rFonts w:ascii="Arial" w:eastAsia="Arial" w:hAnsi="Arial" w:cs="Arial"/>
      <w:shd w:val="clear" w:color="auto" w:fill="FFFFFF"/>
    </w:rPr>
  </w:style>
  <w:style w:type="paragraph" w:customStyle="1" w:styleId="Inne0">
    <w:name w:val="Inne"/>
    <w:basedOn w:val="Normalny"/>
    <w:link w:val="Inne"/>
    <w:rsid w:val="00243E01"/>
    <w:pPr>
      <w:widowControl w:val="0"/>
      <w:shd w:val="clear" w:color="auto" w:fill="FFFFFF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Zieliński</dc:creator>
  <cp:keywords/>
  <dc:description/>
  <cp:lastModifiedBy>Elżbieta Piętal</cp:lastModifiedBy>
  <cp:revision>3</cp:revision>
  <dcterms:created xsi:type="dcterms:W3CDTF">2026-01-05T07:15:00Z</dcterms:created>
  <dcterms:modified xsi:type="dcterms:W3CDTF">2026-01-05T07:42:00Z</dcterms:modified>
</cp:coreProperties>
</file>