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D89E" w14:textId="77777777" w:rsidR="0022287D" w:rsidRDefault="0022287D" w:rsidP="0022287D">
      <w:pPr>
        <w:pStyle w:val="Standard"/>
      </w:pPr>
      <w:r>
        <w:rPr>
          <w:rFonts w:ascii="Times New Roman" w:eastAsia="Times New Roman" w:hAnsi="Times New Roman"/>
          <w:b/>
          <w:sz w:val="28"/>
          <w:szCs w:val="28"/>
        </w:rPr>
        <w:t>Karta oceny formalnej</w:t>
      </w:r>
    </w:p>
    <w:tbl>
      <w:tblPr>
        <w:tblW w:w="9282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7331"/>
      </w:tblGrid>
      <w:tr w:rsidR="0022287D" w14:paraId="20D0DB1B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EB63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OGÓLNE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DANE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DOTYCZĄCE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OFERTY</w:t>
            </w:r>
          </w:p>
        </w:tc>
      </w:tr>
      <w:tr w:rsidR="0022287D" w14:paraId="45ED49B7" w14:textId="77777777" w:rsidTr="00CB0CF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5FBF" w14:textId="77777777" w:rsidR="0022287D" w:rsidRDefault="0022287D" w:rsidP="00CB0CF4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Nazwa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zadania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DA0F" w14:textId="77777777" w:rsidR="0022287D" w:rsidRDefault="0022287D" w:rsidP="00CB0CF4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Powierzenie prowadzenia punktu nieodpłatnej pomocy prawnej, nieodpłatnego poradnictwa obywatelskiego oraz zwiększania świadomości prawnej na terenie powiatu krasnostawskiego.</w:t>
            </w:r>
          </w:p>
        </w:tc>
      </w:tr>
      <w:tr w:rsidR="0022287D" w14:paraId="2367E15E" w14:textId="77777777" w:rsidTr="00CB0CF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CA45" w14:textId="77777777" w:rsidR="0022287D" w:rsidRDefault="0022287D" w:rsidP="00CB0CF4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Nazwa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adres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organizacji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9C47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75CEFC9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2287D" w14:paraId="5C296C19" w14:textId="77777777" w:rsidTr="00CB0CF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91DD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4C11A666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Data wpływu ……………2025 r., godz.……</w:t>
            </w:r>
          </w:p>
        </w:tc>
      </w:tr>
    </w:tbl>
    <w:p w14:paraId="3C24DB24" w14:textId="77777777" w:rsidR="0022287D" w:rsidRDefault="0022287D" w:rsidP="0022287D">
      <w:pPr>
        <w:pStyle w:val="Standard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KRYTERIA FORMALNE</w:t>
      </w:r>
    </w:p>
    <w:tbl>
      <w:tblPr>
        <w:tblW w:w="9358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1985"/>
        <w:gridCol w:w="1595"/>
      </w:tblGrid>
      <w:tr w:rsidR="0022287D" w14:paraId="65B6EB12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8AB" w14:textId="77777777" w:rsidR="0022287D" w:rsidRDefault="0022287D" w:rsidP="00CB0CF4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SPEŁNIA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WYMOGI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FORMALNE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4B18" w14:textId="77777777" w:rsidR="0022287D" w:rsidRDefault="0022287D" w:rsidP="00CB0CF4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TAK/NIE/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DOTYCZY*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C509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22287D" w14:paraId="5BA7256F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F498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została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złożona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zamkniętej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kopercie </w:t>
            </w:r>
            <w:r>
              <w:rPr>
                <w:rFonts w:ascii="Times New Roman" w:hAnsi="Times New Roman"/>
              </w:rPr>
              <w:br/>
              <w:t>z oznaczeniem nazwy i adresu oferenta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4A00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D996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29E280E8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FA47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Oferent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złożył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ofertę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terminie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określonym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ogłoszeniu</w:t>
            </w:r>
            <w:r>
              <w:rPr>
                <w:rFonts w:ascii="Times New Roman" w:eastAsia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konkursie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3F4C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27B8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eastAsia="Times New Roman"/>
              </w:rPr>
            </w:pPr>
          </w:p>
        </w:tc>
      </w:tr>
      <w:tr w:rsidR="0022287D" w14:paraId="084FDC5A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0D8F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została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złożona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wymaganym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formularzu/wzorze</w:t>
            </w:r>
          </w:p>
          <w:p w14:paraId="25AD1984" w14:textId="77777777" w:rsidR="0022287D" w:rsidRDefault="0022287D" w:rsidP="00CB0CF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AC73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AD44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50AC1CB3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2994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4. Wszystkie kopie dokumentów załączone do oferty </w:t>
            </w:r>
            <w:r>
              <w:rPr>
                <w:rFonts w:ascii="Times New Roman" w:hAnsi="Times New Roman"/>
              </w:rPr>
              <w:br/>
              <w:t>są potwierdzone za zgodność z oryginałem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1E81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31ED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4DC8B6DC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E36E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zawiera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wymagane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załączniki</w:t>
            </w:r>
          </w:p>
          <w:p w14:paraId="2982DC16" w14:textId="77777777" w:rsidR="0022287D" w:rsidRDefault="0022287D" w:rsidP="00CB0CF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0BD7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F466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21765508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EC8A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złożona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przez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podmiot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uprawniony</w:t>
            </w:r>
          </w:p>
          <w:p w14:paraId="524E4312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FAAF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C9B1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1A197CC2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38E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jest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podpisana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przez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osoby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tego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upoważnione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zgodnie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zapisami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statutu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 zapisami </w:t>
            </w:r>
            <w:r>
              <w:rPr>
                <w:rFonts w:ascii="Times New Roman" w:hAnsi="Times New Roman"/>
              </w:rPr>
              <w:t>KRS lub odpowiedniego wpisu do ewidencji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9BA6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F9B5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6E55C19B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672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Działalność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statutowa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oferenta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zgodna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jest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zakresem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zadania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publicznego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będącego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przedmiotem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konkursu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C78D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5AE4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1CFDAB25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3CFC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Termin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realizacji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zadania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wskazany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ofercie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zgodny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br/>
            </w:r>
            <w:r>
              <w:rPr>
                <w:rFonts w:ascii="Times New Roman" w:hAnsi="Times New Roman"/>
              </w:rPr>
              <w:t>jest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terminem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wymaganym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ogłoszeniu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konkursie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7C1E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6C61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4E0BAC6F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5F1E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</w:rPr>
              <w:t>10. Wnioskowana kwota dotacji nie przekracza wysokości środków przeznaczonych na powierzenie realizacji zadania.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CFF9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67A3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2287D" w14:paraId="34253574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FE75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 Oferta spełnia wymogi określone w ogłoszeniu o otwartym konkursie ofert.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AA12" w14:textId="77777777" w:rsidR="0022287D" w:rsidRDefault="0022287D" w:rsidP="00CB0CF4">
            <w:pPr>
              <w:pStyle w:val="Standard"/>
              <w:snapToGrid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6AA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128079FC" w14:textId="77777777" w:rsidR="0022287D" w:rsidRDefault="0022287D" w:rsidP="0022287D">
      <w:pPr>
        <w:pStyle w:val="Bezodstpw"/>
        <w:rPr>
          <w:rFonts w:ascii="Times New Roman" w:hAnsi="Times New Roman"/>
        </w:rPr>
      </w:pPr>
    </w:p>
    <w:p w14:paraId="65D48007" w14:textId="77777777" w:rsidR="0022287D" w:rsidRDefault="0022287D" w:rsidP="0022287D">
      <w:pPr>
        <w:pStyle w:val="Bezodstpw"/>
      </w:pPr>
      <w:r>
        <w:rPr>
          <w:rFonts w:ascii="Times New Roman" w:hAnsi="Times New Roman"/>
        </w:rPr>
        <w:t>Wnioskowana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kwota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dofinansowania</w:t>
      </w:r>
      <w:r>
        <w:rPr>
          <w:rFonts w:ascii="Times New Roman" w:eastAsia="Times New Roman" w:hAnsi="Times New Roman"/>
        </w:rPr>
        <w:t xml:space="preserve"> ………………………………………………</w:t>
      </w:r>
    </w:p>
    <w:p w14:paraId="24407153" w14:textId="77777777" w:rsidR="0022287D" w:rsidRDefault="0022287D" w:rsidP="0022287D">
      <w:pPr>
        <w:pStyle w:val="Bezodstpw"/>
        <w:rPr>
          <w:rFonts w:ascii="Times New Roman" w:eastAsia="Times New Roman" w:hAnsi="Times New Roman"/>
        </w:rPr>
      </w:pPr>
    </w:p>
    <w:p w14:paraId="57483C64" w14:textId="77777777" w:rsidR="0022287D" w:rsidRDefault="0022287D" w:rsidP="0022287D">
      <w:pPr>
        <w:pStyle w:val="Bezodstpw"/>
      </w:pPr>
      <w:r>
        <w:rPr>
          <w:rFonts w:ascii="Times New Roman" w:hAnsi="Times New Roman"/>
        </w:rPr>
        <w:t>Całkowity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koszt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zadania</w:t>
      </w:r>
      <w:r>
        <w:rPr>
          <w:rFonts w:ascii="Times New Roman" w:eastAsia="Times New Roman" w:hAnsi="Times New Roman"/>
        </w:rPr>
        <w:t xml:space="preserve"> ……………………………………………………………</w:t>
      </w:r>
      <w:r>
        <w:rPr>
          <w:rFonts w:ascii="Times New Roman" w:hAnsi="Times New Roman"/>
        </w:rPr>
        <w:t>..</w:t>
      </w:r>
    </w:p>
    <w:p w14:paraId="0941ADDC" w14:textId="77777777" w:rsidR="0022287D" w:rsidRDefault="0022287D" w:rsidP="0022287D">
      <w:pPr>
        <w:pStyle w:val="Bezodstpw"/>
        <w:rPr>
          <w:rFonts w:ascii="Times New Roman" w:hAnsi="Times New Roman"/>
        </w:rPr>
      </w:pPr>
    </w:p>
    <w:tbl>
      <w:tblPr>
        <w:tblW w:w="9282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76"/>
      </w:tblGrid>
      <w:tr w:rsidR="0022287D" w14:paraId="17142695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9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91E" w14:textId="77777777" w:rsidR="0022287D" w:rsidRDefault="0022287D" w:rsidP="00CB0CF4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dotyczące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oceny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formalnej</w:t>
            </w:r>
          </w:p>
        </w:tc>
      </w:tr>
      <w:tr w:rsidR="0022287D" w14:paraId="4C350918" w14:textId="77777777" w:rsidTr="00CB0CF4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DE11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0C3E5F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C1704A" w14:textId="77777777" w:rsidR="0022287D" w:rsidRDefault="0022287D" w:rsidP="00CB0CF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Oferta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spełnia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wymogi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formalne/nie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spełnia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wymogów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formalnych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podlega/nie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podlega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ocenie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merytorycznej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BFDC669" w14:textId="77777777" w:rsidR="0022287D" w:rsidRDefault="0022287D" w:rsidP="00CB0CF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B189D5" w14:textId="77777777" w:rsidR="0022287D" w:rsidRDefault="0022287D" w:rsidP="00CB0CF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6236" w14:textId="77777777" w:rsidR="0022287D" w:rsidRDefault="0022287D" w:rsidP="00CB0C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15D14" w14:textId="77777777" w:rsidR="0022287D" w:rsidRDefault="0022287D" w:rsidP="00CB0CF4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………………………………………………………….</w:t>
            </w:r>
          </w:p>
          <w:p w14:paraId="15FCA03C" w14:textId="77777777" w:rsidR="0022287D" w:rsidRDefault="0022287D" w:rsidP="00CB0CF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79BDAB7" w14:textId="77777777" w:rsidR="0022287D" w:rsidRDefault="0022287D" w:rsidP="00CB0CF4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………..</w:t>
            </w:r>
          </w:p>
          <w:p w14:paraId="51226BCE" w14:textId="77777777" w:rsidR="0022287D" w:rsidRDefault="0022287D" w:rsidP="00CB0CF4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8EA90F" w14:textId="77777777" w:rsidR="0022287D" w:rsidRDefault="0022287D" w:rsidP="00CB0CF4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………………………………………………………………..</w:t>
            </w:r>
          </w:p>
          <w:p w14:paraId="6BF87B83" w14:textId="77777777" w:rsidR="0022287D" w:rsidRDefault="0022287D" w:rsidP="00CB0CF4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A75357" w14:textId="77777777" w:rsidR="0022287D" w:rsidRDefault="0022287D" w:rsidP="00CB0C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(data i podpisy członków komisji)</w:t>
            </w:r>
          </w:p>
        </w:tc>
      </w:tr>
    </w:tbl>
    <w:p w14:paraId="29AACB6A" w14:textId="77777777" w:rsidR="0022287D" w:rsidRDefault="0022287D" w:rsidP="0022287D">
      <w:pPr>
        <w:pStyle w:val="Bezodstpw"/>
      </w:pPr>
      <w:r>
        <w:rPr>
          <w:rFonts w:ascii="Times New Roman" w:hAnsi="Times New Roman"/>
          <w:sz w:val="18"/>
          <w:szCs w:val="18"/>
        </w:rPr>
        <w:t>*Wpisać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właściwe   **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niepotrzebne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skreślić</w:t>
      </w:r>
    </w:p>
    <w:p w14:paraId="0A108D06" w14:textId="77777777" w:rsidR="00C55EEF" w:rsidRDefault="00C55EEF"/>
    <w:sectPr w:rsidR="00C5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7D"/>
    <w:rsid w:val="0022287D"/>
    <w:rsid w:val="00942650"/>
    <w:rsid w:val="00A2220C"/>
    <w:rsid w:val="00BF1512"/>
    <w:rsid w:val="00C55EEF"/>
    <w:rsid w:val="00D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6EB4"/>
  <w15:chartTrackingRefBased/>
  <w15:docId w15:val="{A0A5B566-2D84-406D-9D68-072F812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87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87D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287D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2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8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28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2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2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2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2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287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287D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287D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2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287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28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28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28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287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287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Bezodstpw">
    <w:name w:val="No Spacing"/>
    <w:rsid w:val="0022287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Szymaniak</dc:creator>
  <cp:keywords/>
  <dc:description/>
  <cp:lastModifiedBy>Joanna Szymaniak</cp:lastModifiedBy>
  <cp:revision>1</cp:revision>
  <cp:lastPrinted>2025-10-22T10:01:00Z</cp:lastPrinted>
  <dcterms:created xsi:type="dcterms:W3CDTF">2025-10-22T09:57:00Z</dcterms:created>
  <dcterms:modified xsi:type="dcterms:W3CDTF">2025-10-22T10:11:00Z</dcterms:modified>
</cp:coreProperties>
</file>