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1E29" w14:textId="70097A75" w:rsidR="003D61B8" w:rsidRPr="00B34935" w:rsidRDefault="003D61B8" w:rsidP="003D61B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B34935">
        <w:rPr>
          <w:rFonts w:ascii="Cambria" w:hAnsi="Cambria" w:cs="Times New Roman"/>
          <w:b/>
          <w:sz w:val="24"/>
          <w:szCs w:val="24"/>
        </w:rPr>
        <w:t>Załącznik Nr 2 -  Wzór wykazu osób</w:t>
      </w:r>
    </w:p>
    <w:p w14:paraId="1B0FF538" w14:textId="77777777" w:rsidR="003D61B8" w:rsidRPr="00B34935" w:rsidRDefault="003D61B8" w:rsidP="003D61B8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</w:p>
    <w:p w14:paraId="69F7D04C" w14:textId="77777777" w:rsidR="003D61B8" w:rsidRPr="00B34935" w:rsidRDefault="003D61B8" w:rsidP="003D61B8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  <w:r w:rsidRPr="00B34935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14:paraId="62FEE9C5" w14:textId="77777777" w:rsidR="003D61B8" w:rsidRPr="00B34935" w:rsidRDefault="003D61B8" w:rsidP="003D61B8">
      <w:pPr>
        <w:spacing w:line="276" w:lineRule="auto"/>
        <w:rPr>
          <w:rFonts w:ascii="Cambria" w:hAnsi="Cambria"/>
          <w:b/>
          <w:highlight w:val="yellow"/>
          <w:u w:val="single"/>
        </w:rPr>
      </w:pPr>
    </w:p>
    <w:p w14:paraId="685B1590" w14:textId="77777777" w:rsidR="003D61B8" w:rsidRPr="00B34935" w:rsidRDefault="003D61B8" w:rsidP="003D61B8">
      <w:pPr>
        <w:spacing w:line="276" w:lineRule="auto"/>
        <w:rPr>
          <w:rFonts w:ascii="Cambria" w:hAnsi="Cambria"/>
          <w:b/>
          <w:u w:val="single"/>
        </w:rPr>
      </w:pPr>
      <w:r w:rsidRPr="00B34935">
        <w:rPr>
          <w:rFonts w:ascii="Cambria" w:hAnsi="Cambria"/>
          <w:b/>
          <w:u w:val="single"/>
        </w:rPr>
        <w:t>WYKONAWCA:</w:t>
      </w:r>
    </w:p>
    <w:p w14:paraId="09571DD7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6E20837D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70615010" w14:textId="77777777" w:rsidR="003D61B8" w:rsidRPr="00B34935" w:rsidRDefault="003D61B8" w:rsidP="003D61B8">
      <w:pPr>
        <w:spacing w:line="276" w:lineRule="auto"/>
        <w:ind w:right="4528"/>
        <w:jc w:val="center"/>
        <w:rPr>
          <w:rFonts w:ascii="Cambria" w:hAnsi="Cambria"/>
          <w:i/>
        </w:rPr>
      </w:pPr>
      <w:r w:rsidRPr="00B34935">
        <w:rPr>
          <w:rFonts w:ascii="Cambria" w:hAnsi="Cambria"/>
          <w:i/>
        </w:rPr>
        <w:t xml:space="preserve"> (pełna nazwa/firma, adres, w zależności od podmiotu: NIP/PESEL, KRS/CEIDG)</w:t>
      </w:r>
    </w:p>
    <w:p w14:paraId="6049672D" w14:textId="77777777" w:rsidR="003D61B8" w:rsidRPr="00B34935" w:rsidRDefault="003D61B8" w:rsidP="003D61B8">
      <w:pPr>
        <w:spacing w:line="276" w:lineRule="auto"/>
        <w:rPr>
          <w:rFonts w:ascii="Cambria" w:hAnsi="Cambria"/>
          <w:u w:val="single"/>
        </w:rPr>
      </w:pPr>
      <w:r w:rsidRPr="00B34935">
        <w:rPr>
          <w:rFonts w:ascii="Cambria" w:hAnsi="Cambria"/>
          <w:u w:val="single"/>
        </w:rPr>
        <w:t>reprezentowany przez:</w:t>
      </w:r>
    </w:p>
    <w:p w14:paraId="7B0822CE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022C238A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725C0B6B" w14:textId="77777777" w:rsidR="003D61B8" w:rsidRPr="00B34935" w:rsidRDefault="003D61B8" w:rsidP="003D61B8">
      <w:pPr>
        <w:rPr>
          <w:rFonts w:ascii="Cambria" w:hAnsi="Cambria"/>
          <w:b/>
        </w:rPr>
      </w:pPr>
      <w:r w:rsidRPr="00B34935">
        <w:rPr>
          <w:rFonts w:ascii="Cambria" w:hAnsi="Cambria"/>
          <w:i/>
        </w:rPr>
        <w:t xml:space="preserve"> (imię, nazwisko, stanowisko/podstawa do reprezentacji)</w:t>
      </w:r>
    </w:p>
    <w:p w14:paraId="415F5AC1" w14:textId="77777777" w:rsidR="00B34935" w:rsidRPr="00B34935" w:rsidRDefault="00B34935" w:rsidP="00B34935">
      <w:pPr>
        <w:jc w:val="both"/>
        <w:rPr>
          <w:rFonts w:ascii="Cambria" w:hAnsi="Cambria"/>
        </w:rPr>
      </w:pPr>
    </w:p>
    <w:p w14:paraId="502F011B" w14:textId="236CAAAB" w:rsidR="003D61B8" w:rsidRPr="00B34935" w:rsidRDefault="003D61B8" w:rsidP="00B34935">
      <w:pPr>
        <w:jc w:val="both"/>
        <w:rPr>
          <w:rFonts w:ascii="Cambria" w:hAnsi="Cambria" w:cs="Arial"/>
        </w:rPr>
      </w:pPr>
      <w:r w:rsidRPr="00B34935">
        <w:rPr>
          <w:rFonts w:ascii="Cambria" w:hAnsi="Cambria"/>
        </w:rPr>
        <w:t xml:space="preserve">Na potrzeby postępowania o udzielenie zamówienia, którego przedmiotem jest  </w:t>
      </w:r>
      <w:r w:rsidRPr="00B34935">
        <w:rPr>
          <w:rFonts w:ascii="Cambria" w:hAnsi="Cambria" w:cs="Arial"/>
        </w:rPr>
        <w:t>opracowanie</w:t>
      </w:r>
      <w:r w:rsidR="00B34935" w:rsidRPr="00B34935">
        <w:rPr>
          <w:rFonts w:ascii="Cambria" w:hAnsi="Cambria"/>
        </w:rPr>
        <w:t xml:space="preserve"> </w:t>
      </w:r>
      <w:r w:rsidR="0047481D">
        <w:rPr>
          <w:rFonts w:ascii="Cambria" w:hAnsi="Cambria"/>
        </w:rPr>
        <w:t xml:space="preserve">koncepcji projektowej, a na jej podstawie </w:t>
      </w:r>
      <w:r w:rsidR="00B34935" w:rsidRPr="00B34935">
        <w:rPr>
          <w:rFonts w:ascii="Cambria" w:hAnsi="Cambria"/>
        </w:rPr>
        <w:t xml:space="preserve">kompletnej dokumentacji projektowej na wymianę pokrycia oraz docieplenie stropodachu budynku wraz z wykonaniem instalacji odgromowej, wymianą rynien,  montaż instalacji fotowoltaicznej, montaż klimatyzacji, izolację i docieplenie ściany w gruncie skrzydła B budynku oraz odwodnienie,  wymianę w całym budynku istniejących wszystkich nie wykorzystujących źródeł światła  w postaci LED opraw oświetlenia ogólnego na nowe wykorzystujące diody </w:t>
      </w:r>
      <w:proofErr w:type="spellStart"/>
      <w:r w:rsidR="00B34935" w:rsidRPr="00B34935">
        <w:rPr>
          <w:rFonts w:ascii="Cambria" w:hAnsi="Cambria"/>
        </w:rPr>
        <w:t>led</w:t>
      </w:r>
      <w:proofErr w:type="spellEnd"/>
      <w:r w:rsidR="00B34935" w:rsidRPr="00B34935">
        <w:rPr>
          <w:rFonts w:ascii="Cambria" w:hAnsi="Cambria"/>
        </w:rPr>
        <w:t xml:space="preserve"> </w:t>
      </w:r>
      <w:r w:rsidR="003365D9">
        <w:rPr>
          <w:rFonts w:ascii="Cambria" w:hAnsi="Cambria"/>
        </w:rPr>
        <w:t xml:space="preserve">w budynku starostwa powiatowego w Krasnymstawie </w:t>
      </w:r>
      <w:r w:rsidRPr="00B34935">
        <w:rPr>
          <w:rFonts w:ascii="Cambria" w:hAnsi="Cambria"/>
          <w:snapToGrid w:val="0"/>
        </w:rPr>
        <w:t>p</w:t>
      </w:r>
      <w:r w:rsidRPr="00B34935">
        <w:rPr>
          <w:rFonts w:ascii="Cambria" w:hAnsi="Cambria"/>
        </w:rPr>
        <w:t>rowadzonego przez Powiat Krasnostawski</w:t>
      </w:r>
      <w:r w:rsidRPr="00B34935">
        <w:rPr>
          <w:rFonts w:ascii="Cambria" w:hAnsi="Cambria" w:cs="Arial"/>
        </w:rPr>
        <w:t>, przedkładam:</w:t>
      </w:r>
    </w:p>
    <w:p w14:paraId="364A55AE" w14:textId="77777777" w:rsidR="003D61B8" w:rsidRPr="00B34935" w:rsidRDefault="003D61B8" w:rsidP="003D61B8">
      <w:pPr>
        <w:ind w:right="-108"/>
        <w:jc w:val="center"/>
        <w:rPr>
          <w:rFonts w:ascii="Cambria" w:hAnsi="Cambria" w:cs="Arial"/>
          <w:b/>
          <w:highlight w:val="yellow"/>
        </w:rPr>
      </w:pPr>
    </w:p>
    <w:p w14:paraId="49D59CED" w14:textId="6BD25361" w:rsidR="00A65421" w:rsidRPr="00B34935" w:rsidRDefault="00A65421" w:rsidP="00A65421">
      <w:pPr>
        <w:ind w:right="-108"/>
        <w:jc w:val="center"/>
        <w:rPr>
          <w:rFonts w:ascii="Cambria" w:hAnsi="Cambria" w:cs="Arial"/>
          <w:b/>
        </w:rPr>
      </w:pPr>
      <w:r w:rsidRPr="00B34935">
        <w:rPr>
          <w:rFonts w:ascii="Cambria" w:hAnsi="Cambria" w:cs="Arial"/>
          <w:b/>
        </w:rPr>
        <w:t xml:space="preserve">WYKAZ OSÓB, SKIEROWANYCH PRZEZ WYKONAWCĘ </w:t>
      </w:r>
      <w:r w:rsidRPr="00B34935">
        <w:rPr>
          <w:rFonts w:ascii="Cambria" w:hAnsi="Cambria" w:cs="Arial"/>
          <w:b/>
        </w:rPr>
        <w:br/>
        <w:t>zgodnie z warunkiem określonym w pkt 4</w:t>
      </w:r>
      <w:r w:rsidR="00B34935">
        <w:rPr>
          <w:rFonts w:ascii="Cambria" w:hAnsi="Cambria" w:cs="Arial"/>
          <w:b/>
        </w:rPr>
        <w:t xml:space="preserve"> zapytania ofertowego</w:t>
      </w:r>
    </w:p>
    <w:p w14:paraId="22F1FA5B" w14:textId="77777777" w:rsidR="00A65421" w:rsidRPr="00B34935" w:rsidRDefault="00A65421" w:rsidP="00A65421">
      <w:pPr>
        <w:ind w:right="-108"/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A65421" w:rsidRPr="00B34935" w14:paraId="54C50BA7" w14:textId="77777777" w:rsidTr="00FF7AD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E28C3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E810D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C31C" w14:textId="77777777" w:rsidR="00A65421" w:rsidRPr="00B34935" w:rsidRDefault="00A65421" w:rsidP="00FF7AD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EFEE2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Informacja o podstawie dysponowania osobą</w:t>
            </w:r>
          </w:p>
        </w:tc>
      </w:tr>
      <w:tr w:rsidR="00A65421" w:rsidRPr="00B34935" w14:paraId="0E1FDD00" w14:textId="77777777" w:rsidTr="00FF7AD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CE08F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8E16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ACE6A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D8BFB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4</w:t>
            </w:r>
          </w:p>
        </w:tc>
      </w:tr>
      <w:tr w:rsidR="00A65421" w:rsidRPr="00B34935" w14:paraId="3A42CF3B" w14:textId="77777777" w:rsidTr="00FF7A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010B" w14:textId="77777777" w:rsidR="00A65421" w:rsidRPr="00B34935" w:rsidRDefault="00A65421" w:rsidP="00FF7AD6">
            <w:pPr>
              <w:ind w:right="-108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AFE1A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6631611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budowlane </w:t>
            </w:r>
          </w:p>
          <w:p w14:paraId="32527639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br/>
              <w:t xml:space="preserve">w specjalności: </w:t>
            </w:r>
          </w:p>
          <w:p w14:paraId="208E3FB3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C2E8B73" w14:textId="43B9F172" w:rsidR="00A65421" w:rsidRPr="00B34935" w:rsidRDefault="00A65421" w:rsidP="00FF7AD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</w:t>
            </w:r>
          </w:p>
          <w:p w14:paraId="70A870F3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90200A2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2CDEFF20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9FD95D5" w14:textId="71368516" w:rsidR="00A65421" w:rsidRPr="00B34935" w:rsidRDefault="00A65421" w:rsidP="00B34935">
            <w:pPr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9CC39" w14:textId="7A1D9563" w:rsidR="00A65421" w:rsidRPr="00B34935" w:rsidRDefault="00A65421" w:rsidP="00FF7AD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75CC67E4" w14:textId="6E2DCCCA" w:rsidR="00A65421" w:rsidRPr="00B34935" w:rsidRDefault="00B34935" w:rsidP="00FF7AD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projektant </w:t>
            </w:r>
            <w:r w:rsidR="00A65421" w:rsidRPr="00B34935">
              <w:rPr>
                <w:rFonts w:ascii="Cambria" w:hAnsi="Cambria" w:cs="Arial"/>
                <w:b/>
                <w:sz w:val="22"/>
                <w:szCs w:val="22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A9715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  <w:tr w:rsidR="00A65421" w:rsidRPr="00B34935" w14:paraId="30317C09" w14:textId="77777777" w:rsidTr="00FF7A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4D2AA" w14:textId="77777777" w:rsidR="00A65421" w:rsidRPr="00B34935" w:rsidRDefault="00A65421" w:rsidP="00FF7AD6">
            <w:pPr>
              <w:ind w:right="-108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2A17F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65A4187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>Uprawnienia budowlane</w:t>
            </w:r>
          </w:p>
          <w:p w14:paraId="7F90C150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</w:p>
          <w:p w14:paraId="6F552234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 specjalności: </w:t>
            </w:r>
          </w:p>
          <w:p w14:paraId="300E26BE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9F1189F" w14:textId="4EAE7D57" w:rsidR="00A65421" w:rsidRPr="00B34935" w:rsidRDefault="00A65421" w:rsidP="00FF7AD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.................................................................</w:t>
            </w:r>
          </w:p>
          <w:p w14:paraId="214A5E2F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D0C036C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10EC119E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B6C8389" w14:textId="74182632" w:rsidR="00A65421" w:rsidRPr="00B34935" w:rsidRDefault="00A65421" w:rsidP="00FF7AD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……………………....……………………</w:t>
            </w:r>
          </w:p>
          <w:p w14:paraId="1CFEEDE5" w14:textId="5E43FE85" w:rsidR="00A65421" w:rsidRPr="00B34935" w:rsidRDefault="00A65421" w:rsidP="00FF7AD6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93CD6" w14:textId="2E4A5128" w:rsidR="00A65421" w:rsidRPr="00B34935" w:rsidRDefault="00B34935" w:rsidP="00FF7AD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lastRenderedPageBreak/>
              <w:t>projektant</w:t>
            </w:r>
            <w:r w:rsidR="00A65421"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469FC4FE" w14:textId="77777777" w:rsidR="00A65421" w:rsidRPr="00B34935" w:rsidRDefault="00A65421" w:rsidP="00FF7AD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529CC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  <w:tr w:rsidR="00A65421" w:rsidRPr="00B34935" w14:paraId="77647652" w14:textId="77777777" w:rsidTr="00FF7AD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021BC" w14:textId="77777777" w:rsidR="00A65421" w:rsidRPr="00B34935" w:rsidRDefault="00A65421" w:rsidP="00FF7AD6">
            <w:pPr>
              <w:ind w:right="-108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B198A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F9FA0DF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>Uprawnienia budowlane</w:t>
            </w:r>
          </w:p>
          <w:p w14:paraId="19EB4768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</w:p>
          <w:p w14:paraId="721F23B1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 specjalności: </w:t>
            </w:r>
          </w:p>
          <w:p w14:paraId="2FA91F02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617642D" w14:textId="04736D03" w:rsidR="00A65421" w:rsidRPr="00B34935" w:rsidRDefault="00A65421" w:rsidP="00FF7AD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.................................................................</w:t>
            </w:r>
          </w:p>
          <w:p w14:paraId="4A6ABAA9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B87B497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202804D6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A4E4282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……………………....………………………</w:t>
            </w:r>
          </w:p>
          <w:p w14:paraId="675A5AFA" w14:textId="77777777" w:rsidR="00A65421" w:rsidRPr="00B34935" w:rsidRDefault="00A65421" w:rsidP="00FF7AD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6F2D5" w14:textId="0D517229" w:rsidR="00A65421" w:rsidRPr="00B34935" w:rsidRDefault="00B34935" w:rsidP="00FF7AD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projektant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A65421" w:rsidRPr="00B34935">
              <w:rPr>
                <w:rFonts w:ascii="Cambria" w:hAnsi="Cambria" w:cs="Arial"/>
                <w:b/>
                <w:sz w:val="22"/>
                <w:szCs w:val="22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EDF2B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</w:tbl>
    <w:p w14:paraId="641C11D0" w14:textId="77777777" w:rsidR="00A65421" w:rsidRPr="00B34935" w:rsidRDefault="00A65421" w:rsidP="00A65421">
      <w:pPr>
        <w:ind w:right="-108"/>
        <w:jc w:val="center"/>
        <w:rPr>
          <w:rFonts w:ascii="Cambria" w:hAnsi="Cambria" w:cs="Arial"/>
          <w:b/>
        </w:rPr>
      </w:pPr>
    </w:p>
    <w:p w14:paraId="23E4334D" w14:textId="77777777" w:rsidR="00A65421" w:rsidRPr="00B34935" w:rsidRDefault="00A65421" w:rsidP="00A65421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</w:rPr>
      </w:pPr>
      <w:r w:rsidRPr="00B34935">
        <w:rPr>
          <w:rFonts w:ascii="Cambria" w:hAnsi="Cambria" w:cs="Arial"/>
          <w:b/>
          <w:bCs/>
        </w:rPr>
        <w:t>Uwaga:</w:t>
      </w:r>
    </w:p>
    <w:p w14:paraId="0490E98B" w14:textId="4009B2C4" w:rsidR="00A65421" w:rsidRPr="00B34935" w:rsidRDefault="00A65421" w:rsidP="00A6542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B34935"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 lub zobowiązanie </w:t>
      </w:r>
      <w:r w:rsidR="00B34935">
        <w:rPr>
          <w:rFonts w:ascii="Cambria" w:hAnsi="Cambria" w:cs="Arial"/>
          <w:bCs/>
        </w:rPr>
        <w:t xml:space="preserve">projektanta </w:t>
      </w:r>
      <w:r w:rsidRPr="00B34935">
        <w:rPr>
          <w:rFonts w:ascii="Cambria" w:hAnsi="Cambria" w:cs="Arial"/>
          <w:bCs/>
        </w:rPr>
        <w:t xml:space="preserve">do współpracy) </w:t>
      </w:r>
      <w:r w:rsidRPr="00B34935">
        <w:rPr>
          <w:rFonts w:ascii="Cambria" w:hAnsi="Cambria" w:cs="Arial"/>
          <w:b/>
          <w:bCs/>
        </w:rPr>
        <w:t xml:space="preserve">w kolumnie 4 </w:t>
      </w:r>
      <w:r w:rsidRPr="00B34935">
        <w:rPr>
          <w:rFonts w:ascii="Cambria" w:hAnsi="Cambria" w:cs="Arial"/>
          <w:bCs/>
        </w:rPr>
        <w:t xml:space="preserve">należy wpisać </w:t>
      </w:r>
      <w:r w:rsidRPr="00B34935">
        <w:rPr>
          <w:rFonts w:ascii="Cambria" w:hAnsi="Cambria" w:cs="Arial"/>
          <w:b/>
          <w:bCs/>
        </w:rPr>
        <w:t>„</w:t>
      </w:r>
      <w:r w:rsidRPr="00B34935">
        <w:rPr>
          <w:rFonts w:ascii="Cambria" w:hAnsi="Cambria" w:cs="Arial"/>
          <w:b/>
          <w:bCs/>
          <w:i/>
        </w:rPr>
        <w:t>zasób własny</w:t>
      </w:r>
      <w:r w:rsidRPr="00B34935">
        <w:rPr>
          <w:rFonts w:ascii="Cambria" w:hAnsi="Cambria" w:cs="Arial"/>
          <w:b/>
          <w:bCs/>
        </w:rPr>
        <w:t>”</w:t>
      </w:r>
      <w:r w:rsidRPr="00B34935">
        <w:rPr>
          <w:rFonts w:ascii="Cambria" w:hAnsi="Cambria" w:cs="Arial"/>
          <w:bCs/>
        </w:rPr>
        <w:t xml:space="preserve">. </w:t>
      </w:r>
    </w:p>
    <w:p w14:paraId="465C216F" w14:textId="77777777" w:rsidR="00A65421" w:rsidRPr="00B34935" w:rsidRDefault="00A65421" w:rsidP="00A6542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</w:p>
    <w:p w14:paraId="577B720B" w14:textId="77777777" w:rsidR="00A65421" w:rsidRPr="00B34935" w:rsidRDefault="00A65421" w:rsidP="00A6542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B34935">
        <w:rPr>
          <w:rFonts w:ascii="Cambria" w:hAnsi="Cambria" w:cs="Arial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B34935">
        <w:rPr>
          <w:rFonts w:ascii="Cambria" w:hAnsi="Cambria" w:cs="Arial"/>
          <w:b/>
          <w:bCs/>
        </w:rPr>
        <w:t xml:space="preserve">w kolumnie 4 </w:t>
      </w:r>
      <w:r w:rsidRPr="00B34935">
        <w:rPr>
          <w:rFonts w:ascii="Cambria" w:hAnsi="Cambria" w:cs="Arial"/>
          <w:bCs/>
        </w:rPr>
        <w:t>należy wpisać</w:t>
      </w:r>
      <w:r w:rsidRPr="00B34935">
        <w:rPr>
          <w:rFonts w:ascii="Cambria" w:hAnsi="Cambria" w:cs="Arial"/>
          <w:b/>
          <w:bCs/>
        </w:rPr>
        <w:t xml:space="preserve"> </w:t>
      </w:r>
      <w:r w:rsidRPr="00B34935">
        <w:rPr>
          <w:rFonts w:ascii="Cambria" w:hAnsi="Cambria" w:cs="Arial"/>
          <w:b/>
          <w:bCs/>
          <w:i/>
        </w:rPr>
        <w:t>„zasób udostępniony”</w:t>
      </w:r>
      <w:r w:rsidRPr="00B34935">
        <w:rPr>
          <w:rFonts w:ascii="Cambria" w:hAnsi="Cambria" w:cs="Arial"/>
          <w:b/>
          <w:bCs/>
        </w:rPr>
        <w:t>.</w:t>
      </w:r>
    </w:p>
    <w:p w14:paraId="35D2FE37" w14:textId="77777777" w:rsidR="00A65421" w:rsidRPr="00B34935" w:rsidRDefault="00A65421" w:rsidP="00A65421">
      <w:pPr>
        <w:pStyle w:val="Bezodstpw"/>
        <w:spacing w:line="276" w:lineRule="auto"/>
        <w:ind w:left="-142" w:firstLine="0"/>
        <w:rPr>
          <w:rFonts w:ascii="Cambria" w:hAnsi="Cambria"/>
          <w:i/>
          <w:szCs w:val="24"/>
          <w:u w:val="single"/>
        </w:rPr>
      </w:pPr>
    </w:p>
    <w:p w14:paraId="7A6F653C" w14:textId="77777777" w:rsidR="00A65421" w:rsidRPr="00B34935" w:rsidRDefault="00A65421" w:rsidP="00A65421">
      <w:pPr>
        <w:pStyle w:val="Bezodstpw"/>
        <w:spacing w:line="276" w:lineRule="auto"/>
        <w:ind w:left="-142" w:firstLine="0"/>
        <w:rPr>
          <w:rFonts w:ascii="Cambria" w:hAnsi="Cambria"/>
          <w:i/>
          <w:szCs w:val="24"/>
        </w:rPr>
      </w:pPr>
      <w:r w:rsidRPr="00B34935">
        <w:rPr>
          <w:rFonts w:ascii="Cambria" w:hAnsi="Cambria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319156F3" w14:textId="77777777" w:rsidR="003D61B8" w:rsidRPr="00B34935" w:rsidRDefault="003D61B8" w:rsidP="003D61B8">
      <w:pPr>
        <w:spacing w:line="276" w:lineRule="auto"/>
        <w:jc w:val="center"/>
        <w:rPr>
          <w:rFonts w:ascii="Cambria" w:hAnsi="Cambria"/>
          <w:color w:val="000000"/>
          <w:highlight w:val="yellow"/>
        </w:rPr>
      </w:pPr>
    </w:p>
    <w:p w14:paraId="2FC1832B" w14:textId="77777777" w:rsidR="003D61B8" w:rsidRPr="00B34935" w:rsidRDefault="003D61B8" w:rsidP="003D61B8">
      <w:pPr>
        <w:spacing w:line="276" w:lineRule="auto"/>
        <w:rPr>
          <w:rFonts w:ascii="Cambria" w:hAnsi="Cambria"/>
          <w:color w:val="000000"/>
        </w:rPr>
      </w:pPr>
    </w:p>
    <w:p w14:paraId="2AA8FA3D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7A8966D7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72A8C390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312C7AA4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2DD1C8C3" w14:textId="77777777" w:rsidR="003D61B8" w:rsidRDefault="003D61B8" w:rsidP="003D61B8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40FA6E5" w14:textId="77777777" w:rsidR="003D61B8" w:rsidRDefault="003D61B8" w:rsidP="003D61B8">
      <w:pPr>
        <w:ind w:left="3538"/>
        <w:jc w:val="center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47829906" w14:textId="77777777" w:rsidR="003D61B8" w:rsidRDefault="003D61B8" w:rsidP="003D61B8">
      <w:pPr>
        <w:rPr>
          <w:rFonts w:ascii="Cambria" w:hAnsi="Cambria"/>
        </w:rPr>
      </w:pPr>
    </w:p>
    <w:p w14:paraId="0D7D87A5" w14:textId="77777777" w:rsidR="000B2830" w:rsidRDefault="000B2830"/>
    <w:sectPr w:rsidR="000B2830" w:rsidSect="008C392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18"/>
    <w:rsid w:val="000369DF"/>
    <w:rsid w:val="000B2830"/>
    <w:rsid w:val="003365D9"/>
    <w:rsid w:val="003D61B8"/>
    <w:rsid w:val="0047481D"/>
    <w:rsid w:val="008C3920"/>
    <w:rsid w:val="0098612A"/>
    <w:rsid w:val="00A65421"/>
    <w:rsid w:val="00AE1D7C"/>
    <w:rsid w:val="00B34935"/>
    <w:rsid w:val="00B732BF"/>
    <w:rsid w:val="00C90118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90CA"/>
  <w15:chartTrackingRefBased/>
  <w15:docId w15:val="{84B8C4F3-2ECB-4681-B9DF-A6ADF97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6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61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D61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D61B8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3D61B8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21">
    <w:name w:val="Tekst podstawowy 21"/>
    <w:basedOn w:val="Normalny"/>
    <w:rsid w:val="003D61B8"/>
    <w:rPr>
      <w:b/>
      <w:szCs w:val="20"/>
    </w:rPr>
  </w:style>
  <w:style w:type="character" w:customStyle="1" w:styleId="BezodstpwZnak">
    <w:name w:val="Bez odstępów Znak"/>
    <w:link w:val="Bezodstpw"/>
    <w:uiPriority w:val="99"/>
    <w:rsid w:val="00A6542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B349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9</cp:revision>
  <cp:lastPrinted>2024-04-25T06:20:00Z</cp:lastPrinted>
  <dcterms:created xsi:type="dcterms:W3CDTF">2024-04-24T06:41:00Z</dcterms:created>
  <dcterms:modified xsi:type="dcterms:W3CDTF">2024-04-25T06:20:00Z</dcterms:modified>
</cp:coreProperties>
</file>