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D5B8" w14:textId="77777777" w:rsidR="00A150F8" w:rsidRPr="00D56A89" w:rsidRDefault="00A150F8" w:rsidP="00A150F8">
      <w:pPr>
        <w:jc w:val="right"/>
        <w:rPr>
          <w:rFonts w:ascii="Times New Roman" w:hAnsi="Times New Roman"/>
          <w:b/>
          <w:sz w:val="20"/>
          <w:szCs w:val="20"/>
        </w:rPr>
      </w:pPr>
      <w:r w:rsidRPr="00D56A89">
        <w:rPr>
          <w:rFonts w:ascii="Times New Roman" w:hAnsi="Times New Roman"/>
          <w:sz w:val="20"/>
          <w:szCs w:val="20"/>
        </w:rPr>
        <w:t>Załącznik nr 2 do umowy nr ……. z dnia ……..</w:t>
      </w:r>
    </w:p>
    <w:p w14:paraId="1F69C452" w14:textId="77777777" w:rsidR="00A150F8" w:rsidRPr="00D56A89" w:rsidRDefault="00A150F8" w:rsidP="00A150F8">
      <w:pPr>
        <w:jc w:val="center"/>
        <w:rPr>
          <w:rFonts w:ascii="Times New Roman" w:hAnsi="Times New Roman"/>
          <w:b/>
          <w:sz w:val="20"/>
          <w:szCs w:val="20"/>
        </w:rPr>
      </w:pPr>
      <w:r w:rsidRPr="00D56A89">
        <w:rPr>
          <w:rFonts w:ascii="Times New Roman" w:hAnsi="Times New Roman"/>
          <w:b/>
          <w:sz w:val="20"/>
          <w:szCs w:val="20"/>
        </w:rPr>
        <w:t>Wniosek o rekompensatę za miesiąc ……………………………..</w:t>
      </w:r>
    </w:p>
    <w:p w14:paraId="379D346A" w14:textId="77777777" w:rsidR="00A150F8" w:rsidRPr="00D56A89" w:rsidRDefault="00A150F8" w:rsidP="00A150F8">
      <w:pPr>
        <w:jc w:val="center"/>
        <w:rPr>
          <w:rFonts w:ascii="Times New Roman" w:hAnsi="Times New Roman"/>
          <w:b/>
          <w:sz w:val="20"/>
          <w:szCs w:val="20"/>
        </w:rPr>
      </w:pPr>
      <w:r w:rsidRPr="00D56A89">
        <w:rPr>
          <w:rFonts w:ascii="Times New Roman" w:hAnsi="Times New Roman"/>
          <w:b/>
          <w:sz w:val="20"/>
          <w:szCs w:val="20"/>
        </w:rPr>
        <w:t>Określający wysokość utraconych przychodów i poniesionych kosztów w zakresie realizacji przewozów autobusowych o charakterze użyteczności publicznej na terenie powiatu krasnostawskiego</w:t>
      </w:r>
    </w:p>
    <w:p w14:paraId="15D8EB50" w14:textId="77777777" w:rsidR="00A150F8" w:rsidRPr="0047058B" w:rsidRDefault="00A150F8">
      <w:pPr>
        <w:rPr>
          <w:b/>
          <w:bCs/>
        </w:rPr>
      </w:pPr>
      <w:r w:rsidRPr="0047058B">
        <w:rPr>
          <w:b/>
          <w:bCs/>
        </w:rPr>
        <w:t>Firma …………………………………………………………………… Linia …………………………………………………………….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1554"/>
      </w:tblGrid>
      <w:tr w:rsidR="00A150F8" w:rsidRPr="004344A3" w14:paraId="3D087147" w14:textId="77777777" w:rsidTr="00AE3F0E">
        <w:tc>
          <w:tcPr>
            <w:tcW w:w="9062" w:type="dxa"/>
            <w:gridSpan w:val="3"/>
          </w:tcPr>
          <w:p w14:paraId="485D440D" w14:textId="68AA7B2B" w:rsidR="00A150F8" w:rsidRPr="004344A3" w:rsidRDefault="00A150F8" w:rsidP="00A150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344A3">
              <w:rPr>
                <w:rFonts w:asciiTheme="minorHAnsi" w:hAnsiTheme="minorHAnsi" w:cstheme="minorHAnsi"/>
                <w:b/>
                <w:sz w:val="20"/>
                <w:szCs w:val="20"/>
              </w:rPr>
              <w:t>Przychody</w:t>
            </w:r>
          </w:p>
        </w:tc>
      </w:tr>
      <w:tr w:rsidR="00A150F8" w:rsidRPr="004344A3" w14:paraId="71D394FC" w14:textId="77777777" w:rsidTr="004344A3">
        <w:tc>
          <w:tcPr>
            <w:tcW w:w="562" w:type="dxa"/>
          </w:tcPr>
          <w:p w14:paraId="07EE805F" w14:textId="004D753F" w:rsidR="00A150F8" w:rsidRPr="004344A3" w:rsidRDefault="00A150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44A3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6946" w:type="dxa"/>
          </w:tcPr>
          <w:p w14:paraId="63BF6C3D" w14:textId="0901053C" w:rsidR="00A150F8" w:rsidRPr="00A17506" w:rsidRDefault="00A150F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75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554" w:type="dxa"/>
          </w:tcPr>
          <w:p w14:paraId="41A8550C" w14:textId="45614D57" w:rsidR="00A150F8" w:rsidRPr="001A6ABE" w:rsidRDefault="00A150F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A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netto</w:t>
            </w:r>
          </w:p>
        </w:tc>
      </w:tr>
      <w:tr w:rsidR="00A150F8" w:rsidRPr="004344A3" w14:paraId="1172D404" w14:textId="77777777" w:rsidTr="004344A3">
        <w:tc>
          <w:tcPr>
            <w:tcW w:w="562" w:type="dxa"/>
          </w:tcPr>
          <w:p w14:paraId="5D076967" w14:textId="45AFE9F1" w:rsidR="00A150F8" w:rsidRPr="004344A3" w:rsidRDefault="00A150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44A3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6946" w:type="dxa"/>
          </w:tcPr>
          <w:p w14:paraId="006376F4" w14:textId="4A994DD3" w:rsidR="00A150F8" w:rsidRPr="004344A3" w:rsidRDefault="00A150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44A3">
              <w:rPr>
                <w:rFonts w:asciiTheme="minorHAnsi" w:hAnsiTheme="minorHAnsi" w:cstheme="minorHAnsi"/>
                <w:sz w:val="20"/>
                <w:szCs w:val="20"/>
              </w:rPr>
              <w:t>ze sprzedaży biletów</w:t>
            </w:r>
          </w:p>
        </w:tc>
        <w:tc>
          <w:tcPr>
            <w:tcW w:w="1554" w:type="dxa"/>
          </w:tcPr>
          <w:p w14:paraId="02D71CA7" w14:textId="77777777" w:rsidR="00A150F8" w:rsidRPr="004344A3" w:rsidRDefault="00A150F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0F8" w:rsidRPr="004344A3" w14:paraId="1CFE3C20" w14:textId="77777777" w:rsidTr="004344A3">
        <w:trPr>
          <w:trHeight w:val="657"/>
        </w:trPr>
        <w:tc>
          <w:tcPr>
            <w:tcW w:w="562" w:type="dxa"/>
          </w:tcPr>
          <w:p w14:paraId="7D3C58C8" w14:textId="2EA6CF02" w:rsidR="00A150F8" w:rsidRPr="004344A3" w:rsidRDefault="00A150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44A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6946" w:type="dxa"/>
          </w:tcPr>
          <w:p w14:paraId="0F26EB94" w14:textId="484100E7" w:rsidR="00A150F8" w:rsidRPr="004344A3" w:rsidRDefault="00A150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44A3">
              <w:rPr>
                <w:rFonts w:asciiTheme="minorHAnsi" w:hAnsiTheme="minorHAnsi" w:cstheme="minorHAnsi"/>
                <w:sz w:val="20"/>
                <w:szCs w:val="20"/>
              </w:rPr>
              <w:t>z tytułu rekompensaty z budżetu państwa w związku z honorowaniem ulg ustawowych</w:t>
            </w:r>
          </w:p>
        </w:tc>
        <w:tc>
          <w:tcPr>
            <w:tcW w:w="1554" w:type="dxa"/>
          </w:tcPr>
          <w:p w14:paraId="632852D2" w14:textId="77777777" w:rsidR="00A150F8" w:rsidRPr="004344A3" w:rsidRDefault="00A150F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0F8" w:rsidRPr="004344A3" w14:paraId="4401C733" w14:textId="77777777" w:rsidTr="004344A3">
        <w:tc>
          <w:tcPr>
            <w:tcW w:w="562" w:type="dxa"/>
          </w:tcPr>
          <w:p w14:paraId="60555870" w14:textId="1A870ACB" w:rsidR="00A150F8" w:rsidRPr="004344A3" w:rsidRDefault="00A150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44A3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6946" w:type="dxa"/>
          </w:tcPr>
          <w:p w14:paraId="452E9F19" w14:textId="6A9B5E6F" w:rsidR="00A150F8" w:rsidRPr="004344A3" w:rsidRDefault="00614F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A150F8" w:rsidRPr="004344A3">
              <w:rPr>
                <w:rFonts w:asciiTheme="minorHAnsi" w:hAnsiTheme="minorHAnsi" w:cstheme="minorHAnsi"/>
                <w:sz w:val="20"/>
                <w:szCs w:val="20"/>
              </w:rPr>
              <w:t>odatnie wpływy finansowe (na danej linii)</w:t>
            </w:r>
          </w:p>
        </w:tc>
        <w:tc>
          <w:tcPr>
            <w:tcW w:w="1554" w:type="dxa"/>
          </w:tcPr>
          <w:p w14:paraId="289A56D4" w14:textId="77777777" w:rsidR="00A150F8" w:rsidRPr="004344A3" w:rsidRDefault="00A150F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0F8" w:rsidRPr="004344A3" w14:paraId="7B0298D9" w14:textId="77777777" w:rsidTr="004344A3">
        <w:tc>
          <w:tcPr>
            <w:tcW w:w="562" w:type="dxa"/>
          </w:tcPr>
          <w:p w14:paraId="1343D49C" w14:textId="5BC864A1" w:rsidR="00A150F8" w:rsidRPr="004344A3" w:rsidRDefault="00A150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44A3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6946" w:type="dxa"/>
          </w:tcPr>
          <w:p w14:paraId="2C40196C" w14:textId="639348E3" w:rsidR="00A150F8" w:rsidRPr="004344A3" w:rsidRDefault="00614F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A150F8" w:rsidRPr="004344A3">
              <w:rPr>
                <w:rFonts w:asciiTheme="minorHAnsi" w:hAnsiTheme="minorHAnsi" w:cstheme="minorHAnsi"/>
                <w:sz w:val="20"/>
                <w:szCs w:val="20"/>
              </w:rPr>
              <w:t>rzychody z reklam</w:t>
            </w:r>
          </w:p>
        </w:tc>
        <w:tc>
          <w:tcPr>
            <w:tcW w:w="1554" w:type="dxa"/>
          </w:tcPr>
          <w:p w14:paraId="321C1947" w14:textId="77777777" w:rsidR="00A150F8" w:rsidRPr="004344A3" w:rsidRDefault="00A150F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0F8" w:rsidRPr="004344A3" w14:paraId="0019707A" w14:textId="77777777" w:rsidTr="004344A3">
        <w:tc>
          <w:tcPr>
            <w:tcW w:w="562" w:type="dxa"/>
          </w:tcPr>
          <w:p w14:paraId="2DAEB7CA" w14:textId="14BA4813" w:rsidR="00A150F8" w:rsidRPr="004344A3" w:rsidRDefault="00A150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44A3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6946" w:type="dxa"/>
          </w:tcPr>
          <w:p w14:paraId="22CD9D12" w14:textId="01C8869E" w:rsidR="00A150F8" w:rsidRPr="004344A3" w:rsidRDefault="00A150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44A3"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</w:p>
        </w:tc>
        <w:tc>
          <w:tcPr>
            <w:tcW w:w="1554" w:type="dxa"/>
          </w:tcPr>
          <w:p w14:paraId="450F8977" w14:textId="77777777" w:rsidR="00A150F8" w:rsidRPr="004344A3" w:rsidRDefault="00A150F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0F8" w:rsidRPr="004344A3" w14:paraId="71F4F616" w14:textId="77777777" w:rsidTr="004344A3">
        <w:tc>
          <w:tcPr>
            <w:tcW w:w="562" w:type="dxa"/>
          </w:tcPr>
          <w:p w14:paraId="6AFCAE6B" w14:textId="493DF676" w:rsidR="00A150F8" w:rsidRPr="004344A3" w:rsidRDefault="00A150F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46" w:type="dxa"/>
          </w:tcPr>
          <w:p w14:paraId="7ABC1E41" w14:textId="1728BE9C" w:rsidR="00A150F8" w:rsidRPr="004344A3" w:rsidRDefault="00614F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A150F8" w:rsidRPr="004344A3">
              <w:rPr>
                <w:rFonts w:asciiTheme="minorHAnsi" w:hAnsiTheme="minorHAnsi" w:cstheme="minorHAnsi"/>
                <w:sz w:val="20"/>
                <w:szCs w:val="20"/>
              </w:rPr>
              <w:t>uma przychodów</w:t>
            </w:r>
          </w:p>
        </w:tc>
        <w:tc>
          <w:tcPr>
            <w:tcW w:w="1554" w:type="dxa"/>
          </w:tcPr>
          <w:p w14:paraId="1DE193EF" w14:textId="6E24D563" w:rsidR="00A150F8" w:rsidRPr="004344A3" w:rsidRDefault="00A150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44A3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</w:tr>
    </w:tbl>
    <w:p w14:paraId="72293539" w14:textId="161B1DB2" w:rsidR="00646E5B" w:rsidRPr="004344A3" w:rsidRDefault="00646E5B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"/>
        <w:gridCol w:w="141"/>
        <w:gridCol w:w="5103"/>
        <w:gridCol w:w="1701"/>
        <w:gridCol w:w="1554"/>
      </w:tblGrid>
      <w:tr w:rsidR="00A150F8" w:rsidRPr="004344A3" w14:paraId="42A53852" w14:textId="77777777" w:rsidTr="0072500E">
        <w:tc>
          <w:tcPr>
            <w:tcW w:w="9062" w:type="dxa"/>
            <w:gridSpan w:val="5"/>
          </w:tcPr>
          <w:p w14:paraId="04E0E45B" w14:textId="028E2777" w:rsidR="00A150F8" w:rsidRPr="004344A3" w:rsidRDefault="00A150F8" w:rsidP="00A150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344A3">
              <w:rPr>
                <w:rFonts w:asciiTheme="minorHAnsi" w:hAnsiTheme="minorHAnsi" w:cstheme="minorHAnsi"/>
                <w:b/>
                <w:bCs/>
              </w:rPr>
              <w:t>Koszty</w:t>
            </w:r>
          </w:p>
        </w:tc>
      </w:tr>
      <w:tr w:rsidR="00A150F8" w:rsidRPr="004344A3" w14:paraId="2E83F371" w14:textId="77777777" w:rsidTr="004344A3">
        <w:tc>
          <w:tcPr>
            <w:tcW w:w="563" w:type="dxa"/>
          </w:tcPr>
          <w:p w14:paraId="576E83A5" w14:textId="4E9575E6" w:rsidR="00A150F8" w:rsidRPr="004344A3" w:rsidRDefault="00A150F8" w:rsidP="00A150F8">
            <w:pPr>
              <w:rPr>
                <w:rFonts w:asciiTheme="minorHAnsi" w:hAnsiTheme="minorHAnsi" w:cstheme="minorHAnsi"/>
              </w:rPr>
            </w:pPr>
            <w:r w:rsidRPr="004344A3">
              <w:rPr>
                <w:rFonts w:asciiTheme="minorHAnsi" w:hAnsiTheme="minorHAnsi" w:cstheme="minorHAnsi"/>
              </w:rPr>
              <w:t>L</w:t>
            </w:r>
            <w:r w:rsidR="001A6ABE">
              <w:rPr>
                <w:rFonts w:asciiTheme="minorHAnsi" w:hAnsiTheme="minorHAnsi" w:cstheme="minorHAnsi"/>
              </w:rPr>
              <w:t>.</w:t>
            </w:r>
            <w:r w:rsidRPr="004344A3">
              <w:rPr>
                <w:rFonts w:asciiTheme="minorHAnsi" w:hAnsiTheme="minorHAnsi" w:cstheme="minorHAnsi"/>
              </w:rPr>
              <w:t>p</w:t>
            </w:r>
            <w:r w:rsidR="001A6AB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945" w:type="dxa"/>
            <w:gridSpan w:val="3"/>
          </w:tcPr>
          <w:p w14:paraId="45BD3352" w14:textId="1B86EAB6" w:rsidR="00A150F8" w:rsidRPr="004344A3" w:rsidRDefault="00A150F8">
            <w:pPr>
              <w:rPr>
                <w:rFonts w:asciiTheme="minorHAnsi" w:hAnsiTheme="minorHAnsi" w:cstheme="minorHAnsi"/>
                <w:i/>
                <w:iCs/>
              </w:rPr>
            </w:pPr>
            <w:r w:rsidRPr="004344A3">
              <w:rPr>
                <w:rFonts w:asciiTheme="minorHAnsi" w:hAnsiTheme="minorHAnsi" w:cstheme="minorHAnsi"/>
                <w:b/>
                <w:sz w:val="20"/>
                <w:szCs w:val="20"/>
              </w:rPr>
              <w:t>Opis pozycji (klucz podziału np.: 1/12)</w:t>
            </w:r>
          </w:p>
        </w:tc>
        <w:tc>
          <w:tcPr>
            <w:tcW w:w="1554" w:type="dxa"/>
          </w:tcPr>
          <w:p w14:paraId="0666BD97" w14:textId="6B69DE5B" w:rsidR="00A150F8" w:rsidRPr="004344A3" w:rsidRDefault="00A150F8">
            <w:pPr>
              <w:rPr>
                <w:rFonts w:asciiTheme="minorHAnsi" w:hAnsiTheme="minorHAnsi" w:cstheme="minorHAnsi"/>
              </w:rPr>
            </w:pPr>
            <w:r w:rsidRPr="004344A3">
              <w:rPr>
                <w:rFonts w:asciiTheme="minorHAnsi" w:hAnsiTheme="minorHAnsi" w:cstheme="minorHAnsi"/>
                <w:b/>
                <w:sz w:val="20"/>
                <w:szCs w:val="20"/>
              </w:rPr>
              <w:t>Wartość netto</w:t>
            </w:r>
          </w:p>
        </w:tc>
      </w:tr>
      <w:tr w:rsidR="00A150F8" w:rsidRPr="004344A3" w14:paraId="17344763" w14:textId="77777777" w:rsidTr="004344A3">
        <w:tc>
          <w:tcPr>
            <w:tcW w:w="563" w:type="dxa"/>
          </w:tcPr>
          <w:p w14:paraId="171F08A0" w14:textId="4F21CD4E" w:rsidR="00A150F8" w:rsidRPr="004344A3" w:rsidRDefault="00A150F8" w:rsidP="00A150F8">
            <w:pPr>
              <w:rPr>
                <w:rFonts w:asciiTheme="minorHAnsi" w:hAnsiTheme="minorHAnsi" w:cstheme="minorHAnsi"/>
              </w:rPr>
            </w:pPr>
            <w:r w:rsidRPr="004344A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A9C0C" w14:textId="55FACF6B" w:rsidR="00A150F8" w:rsidRPr="004344A3" w:rsidRDefault="00A150F8" w:rsidP="00A150F8">
            <w:pPr>
              <w:rPr>
                <w:rFonts w:asciiTheme="minorHAnsi" w:hAnsiTheme="minorHAnsi" w:cstheme="minorHAnsi"/>
                <w:i/>
                <w:iCs/>
              </w:rPr>
            </w:pPr>
            <w:r w:rsidRPr="004344A3">
              <w:rPr>
                <w:rFonts w:asciiTheme="minorHAnsi" w:hAnsiTheme="minorHAnsi" w:cstheme="minorHAnsi"/>
                <w:sz w:val="20"/>
                <w:szCs w:val="20"/>
              </w:rPr>
              <w:t>amortyzacja  - usługi mechaniczne ()</w:t>
            </w:r>
          </w:p>
        </w:tc>
        <w:tc>
          <w:tcPr>
            <w:tcW w:w="1554" w:type="dxa"/>
          </w:tcPr>
          <w:p w14:paraId="72613B7E" w14:textId="77777777" w:rsidR="00A150F8" w:rsidRPr="004344A3" w:rsidRDefault="00A150F8" w:rsidP="00A150F8">
            <w:pPr>
              <w:rPr>
                <w:rFonts w:asciiTheme="minorHAnsi" w:hAnsiTheme="minorHAnsi" w:cstheme="minorHAnsi"/>
              </w:rPr>
            </w:pPr>
          </w:p>
        </w:tc>
      </w:tr>
      <w:tr w:rsidR="00A150F8" w:rsidRPr="004344A3" w14:paraId="5DBFA1C5" w14:textId="77777777" w:rsidTr="004344A3">
        <w:tc>
          <w:tcPr>
            <w:tcW w:w="563" w:type="dxa"/>
          </w:tcPr>
          <w:p w14:paraId="4BA3691F" w14:textId="20B2E324" w:rsidR="00A150F8" w:rsidRPr="004344A3" w:rsidRDefault="00A150F8" w:rsidP="00A150F8">
            <w:pPr>
              <w:rPr>
                <w:rFonts w:asciiTheme="minorHAnsi" w:hAnsiTheme="minorHAnsi" w:cstheme="minorHAnsi"/>
              </w:rPr>
            </w:pPr>
            <w:r w:rsidRPr="004344A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4A107" w14:textId="26C5D24C" w:rsidR="00A150F8" w:rsidRPr="004344A3" w:rsidRDefault="00A150F8" w:rsidP="00A150F8">
            <w:pPr>
              <w:rPr>
                <w:rFonts w:asciiTheme="minorHAnsi" w:hAnsiTheme="minorHAnsi" w:cstheme="minorHAnsi"/>
                <w:i/>
                <w:iCs/>
              </w:rPr>
            </w:pPr>
            <w:r w:rsidRPr="004344A3">
              <w:rPr>
                <w:rFonts w:asciiTheme="minorHAnsi" w:hAnsiTheme="minorHAnsi" w:cstheme="minorHAnsi"/>
                <w:sz w:val="20"/>
                <w:szCs w:val="20"/>
              </w:rPr>
              <w:t>olej napędowy ()</w:t>
            </w:r>
          </w:p>
        </w:tc>
        <w:tc>
          <w:tcPr>
            <w:tcW w:w="1554" w:type="dxa"/>
          </w:tcPr>
          <w:p w14:paraId="67A2706B" w14:textId="77777777" w:rsidR="00A150F8" w:rsidRPr="004344A3" w:rsidRDefault="00A150F8" w:rsidP="00A150F8">
            <w:pPr>
              <w:rPr>
                <w:rFonts w:asciiTheme="minorHAnsi" w:hAnsiTheme="minorHAnsi" w:cstheme="minorHAnsi"/>
              </w:rPr>
            </w:pPr>
          </w:p>
        </w:tc>
      </w:tr>
      <w:tr w:rsidR="00A150F8" w:rsidRPr="004344A3" w14:paraId="33CB6887" w14:textId="77777777" w:rsidTr="004344A3">
        <w:tc>
          <w:tcPr>
            <w:tcW w:w="563" w:type="dxa"/>
          </w:tcPr>
          <w:p w14:paraId="1BADE7CC" w14:textId="3FB6D990" w:rsidR="00A150F8" w:rsidRPr="004344A3" w:rsidRDefault="00A150F8" w:rsidP="00A150F8">
            <w:pPr>
              <w:rPr>
                <w:rFonts w:asciiTheme="minorHAnsi" w:hAnsiTheme="minorHAnsi" w:cstheme="minorHAnsi"/>
              </w:rPr>
            </w:pPr>
            <w:r w:rsidRPr="004344A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23FCB" w14:textId="5CC38F59" w:rsidR="00A150F8" w:rsidRPr="004344A3" w:rsidRDefault="00A150F8" w:rsidP="00A150F8">
            <w:pPr>
              <w:rPr>
                <w:rFonts w:asciiTheme="minorHAnsi" w:hAnsiTheme="minorHAnsi" w:cstheme="minorHAnsi"/>
                <w:i/>
                <w:iCs/>
              </w:rPr>
            </w:pPr>
            <w:r w:rsidRPr="004344A3">
              <w:rPr>
                <w:rFonts w:asciiTheme="minorHAnsi" w:hAnsiTheme="minorHAnsi" w:cstheme="minorHAnsi"/>
                <w:sz w:val="20"/>
                <w:szCs w:val="20"/>
              </w:rPr>
              <w:t>ubezpieczenie ()</w:t>
            </w:r>
          </w:p>
        </w:tc>
        <w:tc>
          <w:tcPr>
            <w:tcW w:w="1554" w:type="dxa"/>
          </w:tcPr>
          <w:p w14:paraId="607641E9" w14:textId="77777777" w:rsidR="00A150F8" w:rsidRPr="004344A3" w:rsidRDefault="00A150F8" w:rsidP="00A150F8">
            <w:pPr>
              <w:rPr>
                <w:rFonts w:asciiTheme="minorHAnsi" w:hAnsiTheme="minorHAnsi" w:cstheme="minorHAnsi"/>
              </w:rPr>
            </w:pPr>
          </w:p>
        </w:tc>
      </w:tr>
      <w:tr w:rsidR="00A150F8" w:rsidRPr="004344A3" w14:paraId="3A26DD9E" w14:textId="77777777" w:rsidTr="004344A3">
        <w:tc>
          <w:tcPr>
            <w:tcW w:w="563" w:type="dxa"/>
          </w:tcPr>
          <w:p w14:paraId="1D75D791" w14:textId="7DFBC8DB" w:rsidR="00A150F8" w:rsidRPr="004344A3" w:rsidRDefault="00A150F8" w:rsidP="00A150F8">
            <w:pPr>
              <w:rPr>
                <w:rFonts w:asciiTheme="minorHAnsi" w:hAnsiTheme="minorHAnsi" w:cstheme="minorHAnsi"/>
              </w:rPr>
            </w:pPr>
            <w:r w:rsidRPr="004344A3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B84F5" w14:textId="02F3AC39" w:rsidR="00A150F8" w:rsidRPr="004344A3" w:rsidRDefault="00A150F8" w:rsidP="00A150F8">
            <w:pPr>
              <w:rPr>
                <w:rFonts w:asciiTheme="minorHAnsi" w:hAnsiTheme="minorHAnsi" w:cstheme="minorHAnsi"/>
                <w:i/>
                <w:iCs/>
              </w:rPr>
            </w:pPr>
            <w:r w:rsidRPr="004344A3">
              <w:rPr>
                <w:rFonts w:asciiTheme="minorHAnsi" w:hAnsiTheme="minorHAnsi" w:cstheme="minorHAnsi"/>
                <w:sz w:val="20"/>
                <w:szCs w:val="20"/>
              </w:rPr>
              <w:t>usługi księgowe ()</w:t>
            </w:r>
          </w:p>
        </w:tc>
        <w:tc>
          <w:tcPr>
            <w:tcW w:w="1554" w:type="dxa"/>
          </w:tcPr>
          <w:p w14:paraId="1C887616" w14:textId="77777777" w:rsidR="00A150F8" w:rsidRPr="004344A3" w:rsidRDefault="00A150F8" w:rsidP="00A150F8">
            <w:pPr>
              <w:rPr>
                <w:rFonts w:asciiTheme="minorHAnsi" w:hAnsiTheme="minorHAnsi" w:cstheme="minorHAnsi"/>
              </w:rPr>
            </w:pPr>
          </w:p>
        </w:tc>
      </w:tr>
      <w:tr w:rsidR="00A150F8" w:rsidRPr="004344A3" w14:paraId="756C220A" w14:textId="77777777" w:rsidTr="004344A3">
        <w:tc>
          <w:tcPr>
            <w:tcW w:w="563" w:type="dxa"/>
          </w:tcPr>
          <w:p w14:paraId="0010D603" w14:textId="4B2796DD" w:rsidR="00A150F8" w:rsidRPr="004344A3" w:rsidRDefault="00A150F8" w:rsidP="00A150F8">
            <w:pPr>
              <w:rPr>
                <w:rFonts w:asciiTheme="minorHAnsi" w:hAnsiTheme="minorHAnsi" w:cstheme="minorHAnsi"/>
              </w:rPr>
            </w:pPr>
            <w:r w:rsidRPr="004344A3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EDBE0" w14:textId="14A149AF" w:rsidR="00A150F8" w:rsidRPr="004344A3" w:rsidRDefault="00A150F8" w:rsidP="00A150F8">
            <w:pPr>
              <w:rPr>
                <w:rFonts w:asciiTheme="minorHAnsi" w:hAnsiTheme="minorHAnsi" w:cstheme="minorHAnsi"/>
                <w:i/>
                <w:iCs/>
              </w:rPr>
            </w:pPr>
            <w:r w:rsidRPr="004344A3">
              <w:rPr>
                <w:rFonts w:asciiTheme="minorHAnsi" w:hAnsiTheme="minorHAnsi" w:cstheme="minorHAnsi"/>
                <w:sz w:val="20"/>
                <w:szCs w:val="20"/>
              </w:rPr>
              <w:t>miesięczna opłata za korzystanie z zatoki przystankowej ()</w:t>
            </w:r>
          </w:p>
        </w:tc>
        <w:tc>
          <w:tcPr>
            <w:tcW w:w="1554" w:type="dxa"/>
          </w:tcPr>
          <w:p w14:paraId="0675EF5B" w14:textId="77777777" w:rsidR="00A150F8" w:rsidRPr="004344A3" w:rsidRDefault="00A150F8" w:rsidP="00A150F8">
            <w:pPr>
              <w:rPr>
                <w:rFonts w:asciiTheme="minorHAnsi" w:hAnsiTheme="minorHAnsi" w:cstheme="minorHAnsi"/>
              </w:rPr>
            </w:pPr>
          </w:p>
        </w:tc>
      </w:tr>
      <w:tr w:rsidR="00A150F8" w:rsidRPr="004344A3" w14:paraId="15B10994" w14:textId="77777777" w:rsidTr="004344A3">
        <w:tc>
          <w:tcPr>
            <w:tcW w:w="563" w:type="dxa"/>
          </w:tcPr>
          <w:p w14:paraId="5062CB60" w14:textId="48D38988" w:rsidR="00A150F8" w:rsidRPr="004344A3" w:rsidRDefault="00A150F8" w:rsidP="00A150F8">
            <w:pPr>
              <w:rPr>
                <w:rFonts w:asciiTheme="minorHAnsi" w:hAnsiTheme="minorHAnsi" w:cstheme="minorHAnsi"/>
              </w:rPr>
            </w:pPr>
            <w:r w:rsidRPr="004344A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0F185" w14:textId="53D8CB9F" w:rsidR="00A150F8" w:rsidRPr="004344A3" w:rsidRDefault="00A150F8" w:rsidP="00A150F8">
            <w:pPr>
              <w:rPr>
                <w:rFonts w:asciiTheme="minorHAnsi" w:hAnsiTheme="minorHAnsi" w:cstheme="minorHAnsi"/>
                <w:i/>
                <w:iCs/>
              </w:rPr>
            </w:pPr>
            <w:r w:rsidRPr="004344A3">
              <w:rPr>
                <w:rFonts w:asciiTheme="minorHAnsi" w:hAnsiTheme="minorHAnsi" w:cstheme="minorHAnsi"/>
                <w:sz w:val="20"/>
                <w:szCs w:val="20"/>
              </w:rPr>
              <w:t>podatek od środków transportu ()</w:t>
            </w:r>
          </w:p>
        </w:tc>
        <w:tc>
          <w:tcPr>
            <w:tcW w:w="1554" w:type="dxa"/>
          </w:tcPr>
          <w:p w14:paraId="7FDE7EBD" w14:textId="77777777" w:rsidR="00A150F8" w:rsidRPr="004344A3" w:rsidRDefault="00A150F8" w:rsidP="00A150F8">
            <w:pPr>
              <w:rPr>
                <w:rFonts w:asciiTheme="minorHAnsi" w:hAnsiTheme="minorHAnsi" w:cstheme="minorHAnsi"/>
              </w:rPr>
            </w:pPr>
          </w:p>
        </w:tc>
      </w:tr>
      <w:tr w:rsidR="00A150F8" w:rsidRPr="004344A3" w14:paraId="142B370E" w14:textId="77777777" w:rsidTr="004344A3">
        <w:tc>
          <w:tcPr>
            <w:tcW w:w="563" w:type="dxa"/>
          </w:tcPr>
          <w:p w14:paraId="43C9426A" w14:textId="764FF9CC" w:rsidR="00A150F8" w:rsidRPr="004344A3" w:rsidRDefault="00A150F8" w:rsidP="00A150F8">
            <w:pPr>
              <w:rPr>
                <w:rFonts w:asciiTheme="minorHAnsi" w:hAnsiTheme="minorHAnsi" w:cstheme="minorHAnsi"/>
              </w:rPr>
            </w:pPr>
            <w:r w:rsidRPr="004344A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5B992" w14:textId="5645E749" w:rsidR="00A150F8" w:rsidRPr="004344A3" w:rsidRDefault="00A150F8" w:rsidP="00A150F8">
            <w:pPr>
              <w:rPr>
                <w:rFonts w:asciiTheme="minorHAnsi" w:hAnsiTheme="minorHAnsi" w:cstheme="minorHAnsi"/>
                <w:i/>
                <w:iCs/>
              </w:rPr>
            </w:pPr>
            <w:r w:rsidRPr="004344A3">
              <w:rPr>
                <w:rFonts w:asciiTheme="minorHAnsi" w:hAnsiTheme="minorHAnsi" w:cstheme="minorHAnsi"/>
                <w:sz w:val="20"/>
                <w:szCs w:val="20"/>
              </w:rPr>
              <w:t xml:space="preserve">całkowity koszt zatrudnienie pracownika + narzuty ze strony pracodawcy </w:t>
            </w:r>
            <w:r w:rsidR="001A6ABE">
              <w:rPr>
                <w:rFonts w:asciiTheme="minorHAnsi" w:hAnsiTheme="minorHAnsi" w:cstheme="minorHAnsi"/>
                <w:sz w:val="20"/>
                <w:szCs w:val="20"/>
              </w:rPr>
              <w:t>()</w:t>
            </w:r>
          </w:p>
        </w:tc>
        <w:tc>
          <w:tcPr>
            <w:tcW w:w="1554" w:type="dxa"/>
          </w:tcPr>
          <w:p w14:paraId="45ACE071" w14:textId="77777777" w:rsidR="00A150F8" w:rsidRPr="004344A3" w:rsidRDefault="00A150F8" w:rsidP="00A150F8">
            <w:pPr>
              <w:rPr>
                <w:rFonts w:asciiTheme="minorHAnsi" w:hAnsiTheme="minorHAnsi" w:cstheme="minorHAnsi"/>
              </w:rPr>
            </w:pPr>
          </w:p>
        </w:tc>
      </w:tr>
      <w:tr w:rsidR="00A150F8" w:rsidRPr="004344A3" w14:paraId="48436D94" w14:textId="77777777" w:rsidTr="004344A3">
        <w:tc>
          <w:tcPr>
            <w:tcW w:w="563" w:type="dxa"/>
          </w:tcPr>
          <w:p w14:paraId="58EBCC0E" w14:textId="752F0DAD" w:rsidR="00A150F8" w:rsidRPr="004344A3" w:rsidRDefault="00A150F8" w:rsidP="00A150F8">
            <w:pPr>
              <w:rPr>
                <w:rFonts w:asciiTheme="minorHAnsi" w:hAnsiTheme="minorHAnsi" w:cstheme="minorHAnsi"/>
              </w:rPr>
            </w:pPr>
            <w:r w:rsidRPr="004344A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02939" w14:textId="5F5DF494" w:rsidR="00A150F8" w:rsidRPr="004344A3" w:rsidRDefault="00A150F8" w:rsidP="00A150F8">
            <w:pPr>
              <w:rPr>
                <w:rFonts w:asciiTheme="minorHAnsi" w:hAnsiTheme="minorHAnsi" w:cstheme="minorHAnsi"/>
                <w:i/>
                <w:iCs/>
              </w:rPr>
            </w:pPr>
            <w:r w:rsidRPr="004344A3">
              <w:rPr>
                <w:rFonts w:asciiTheme="minorHAnsi" w:hAnsiTheme="minorHAnsi" w:cstheme="minorHAnsi"/>
                <w:sz w:val="20"/>
                <w:szCs w:val="20"/>
              </w:rPr>
              <w:t>środki czystości ()</w:t>
            </w:r>
          </w:p>
        </w:tc>
        <w:tc>
          <w:tcPr>
            <w:tcW w:w="1554" w:type="dxa"/>
          </w:tcPr>
          <w:p w14:paraId="463A5E60" w14:textId="77777777" w:rsidR="00A150F8" w:rsidRPr="004344A3" w:rsidRDefault="00A150F8" w:rsidP="00A150F8">
            <w:pPr>
              <w:rPr>
                <w:rFonts w:asciiTheme="minorHAnsi" w:hAnsiTheme="minorHAnsi" w:cstheme="minorHAnsi"/>
              </w:rPr>
            </w:pPr>
          </w:p>
        </w:tc>
      </w:tr>
      <w:tr w:rsidR="00A150F8" w:rsidRPr="004344A3" w14:paraId="5789839B" w14:textId="77777777" w:rsidTr="004344A3">
        <w:tc>
          <w:tcPr>
            <w:tcW w:w="563" w:type="dxa"/>
          </w:tcPr>
          <w:p w14:paraId="5DCFA566" w14:textId="292CAEBE" w:rsidR="00A150F8" w:rsidRPr="004344A3" w:rsidRDefault="00A150F8" w:rsidP="00A150F8">
            <w:pPr>
              <w:rPr>
                <w:rFonts w:asciiTheme="minorHAnsi" w:hAnsiTheme="minorHAnsi" w:cstheme="minorHAnsi"/>
              </w:rPr>
            </w:pPr>
            <w:r w:rsidRPr="004344A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923B5" w14:textId="211FBACF" w:rsidR="00A150F8" w:rsidRPr="004344A3" w:rsidRDefault="00A150F8" w:rsidP="00A150F8">
            <w:pPr>
              <w:rPr>
                <w:rFonts w:asciiTheme="minorHAnsi" w:hAnsiTheme="minorHAnsi" w:cstheme="minorHAnsi"/>
                <w:i/>
                <w:iCs/>
              </w:rPr>
            </w:pPr>
            <w:r w:rsidRPr="004344A3">
              <w:rPr>
                <w:rFonts w:asciiTheme="minorHAnsi" w:hAnsiTheme="minorHAnsi" w:cstheme="minorHAnsi"/>
                <w:sz w:val="20"/>
                <w:szCs w:val="20"/>
              </w:rPr>
              <w:t>kasa + akumulator ()</w:t>
            </w:r>
          </w:p>
        </w:tc>
        <w:tc>
          <w:tcPr>
            <w:tcW w:w="1554" w:type="dxa"/>
          </w:tcPr>
          <w:p w14:paraId="33AB8E94" w14:textId="77777777" w:rsidR="00A150F8" w:rsidRPr="004344A3" w:rsidRDefault="00A150F8" w:rsidP="00A150F8">
            <w:pPr>
              <w:rPr>
                <w:rFonts w:asciiTheme="minorHAnsi" w:hAnsiTheme="minorHAnsi" w:cstheme="minorHAnsi"/>
              </w:rPr>
            </w:pPr>
          </w:p>
        </w:tc>
      </w:tr>
      <w:tr w:rsidR="00A150F8" w:rsidRPr="004344A3" w14:paraId="77779872" w14:textId="77777777" w:rsidTr="004344A3">
        <w:tc>
          <w:tcPr>
            <w:tcW w:w="563" w:type="dxa"/>
          </w:tcPr>
          <w:p w14:paraId="518AB8DC" w14:textId="3D186145" w:rsidR="00A150F8" w:rsidRPr="004344A3" w:rsidRDefault="00A150F8" w:rsidP="00A150F8">
            <w:pPr>
              <w:rPr>
                <w:rFonts w:asciiTheme="minorHAnsi" w:hAnsiTheme="minorHAnsi" w:cstheme="minorHAnsi"/>
              </w:rPr>
            </w:pPr>
            <w:r w:rsidRPr="004344A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2AACF" w14:textId="1E04E7A7" w:rsidR="00A150F8" w:rsidRPr="004344A3" w:rsidRDefault="00A150F8" w:rsidP="00A150F8">
            <w:pPr>
              <w:rPr>
                <w:rFonts w:asciiTheme="minorHAnsi" w:hAnsiTheme="minorHAnsi" w:cstheme="minorHAnsi"/>
              </w:rPr>
            </w:pPr>
            <w:r w:rsidRPr="004344A3">
              <w:rPr>
                <w:rFonts w:asciiTheme="minorHAnsi" w:hAnsiTheme="minorHAnsi" w:cstheme="minorHAnsi"/>
                <w:sz w:val="20"/>
                <w:szCs w:val="20"/>
              </w:rPr>
              <w:t>przegląd ()</w:t>
            </w:r>
          </w:p>
        </w:tc>
        <w:tc>
          <w:tcPr>
            <w:tcW w:w="1554" w:type="dxa"/>
          </w:tcPr>
          <w:p w14:paraId="7FBFADB3" w14:textId="77777777" w:rsidR="00A150F8" w:rsidRPr="004344A3" w:rsidRDefault="00A150F8" w:rsidP="00A150F8">
            <w:pPr>
              <w:rPr>
                <w:rFonts w:asciiTheme="minorHAnsi" w:hAnsiTheme="minorHAnsi" w:cstheme="minorHAnsi"/>
              </w:rPr>
            </w:pPr>
          </w:p>
        </w:tc>
      </w:tr>
      <w:tr w:rsidR="00A150F8" w:rsidRPr="004344A3" w14:paraId="17E848B2" w14:textId="77777777" w:rsidTr="004344A3">
        <w:tc>
          <w:tcPr>
            <w:tcW w:w="563" w:type="dxa"/>
          </w:tcPr>
          <w:p w14:paraId="42204753" w14:textId="00470EB2" w:rsidR="00A150F8" w:rsidRPr="004344A3" w:rsidRDefault="004344A3" w:rsidP="00A150F8">
            <w:pPr>
              <w:rPr>
                <w:rFonts w:asciiTheme="minorHAnsi" w:hAnsiTheme="minorHAnsi" w:cstheme="minorHAnsi"/>
              </w:rPr>
            </w:pPr>
            <w:r w:rsidRPr="004344A3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D0302" w14:textId="7025A294" w:rsidR="00A150F8" w:rsidRPr="004344A3" w:rsidRDefault="00A150F8" w:rsidP="00A150F8">
            <w:pPr>
              <w:rPr>
                <w:rFonts w:asciiTheme="minorHAnsi" w:hAnsiTheme="minorHAnsi" w:cstheme="minorHAnsi"/>
              </w:rPr>
            </w:pPr>
            <w:r w:rsidRPr="004344A3"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</w:p>
        </w:tc>
        <w:tc>
          <w:tcPr>
            <w:tcW w:w="1554" w:type="dxa"/>
          </w:tcPr>
          <w:p w14:paraId="6A4944FB" w14:textId="77777777" w:rsidR="00A150F8" w:rsidRPr="004344A3" w:rsidRDefault="00A150F8" w:rsidP="00A150F8">
            <w:pPr>
              <w:rPr>
                <w:rFonts w:asciiTheme="minorHAnsi" w:hAnsiTheme="minorHAnsi" w:cstheme="minorHAnsi"/>
              </w:rPr>
            </w:pPr>
          </w:p>
        </w:tc>
      </w:tr>
      <w:tr w:rsidR="00A150F8" w14:paraId="42BBFEB8" w14:textId="77777777" w:rsidTr="004344A3">
        <w:tc>
          <w:tcPr>
            <w:tcW w:w="563" w:type="dxa"/>
          </w:tcPr>
          <w:p w14:paraId="4539A3A3" w14:textId="77777777" w:rsidR="00A150F8" w:rsidRDefault="00A150F8" w:rsidP="00A150F8"/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78F49" w14:textId="5723F894" w:rsidR="00A150F8" w:rsidRDefault="00614F0F" w:rsidP="00A150F8">
            <w:r>
              <w:rPr>
                <w:sz w:val="20"/>
                <w:szCs w:val="20"/>
              </w:rPr>
              <w:t>s</w:t>
            </w:r>
            <w:r w:rsidR="00A150F8" w:rsidRPr="00D56A89">
              <w:rPr>
                <w:sz w:val="20"/>
                <w:szCs w:val="20"/>
              </w:rPr>
              <w:t>uma kosztów</w:t>
            </w:r>
          </w:p>
        </w:tc>
        <w:tc>
          <w:tcPr>
            <w:tcW w:w="1554" w:type="dxa"/>
          </w:tcPr>
          <w:p w14:paraId="0750D304" w14:textId="77777777" w:rsidR="00A150F8" w:rsidRDefault="00A150F8" w:rsidP="00A150F8"/>
        </w:tc>
      </w:tr>
      <w:tr w:rsidR="004344A3" w:rsidRPr="001A6ABE" w14:paraId="24178EEA" w14:textId="77777777" w:rsidTr="00B736DF">
        <w:tc>
          <w:tcPr>
            <w:tcW w:w="9062" w:type="dxa"/>
            <w:gridSpan w:val="5"/>
          </w:tcPr>
          <w:p w14:paraId="389AC22A" w14:textId="7997B406" w:rsidR="004344A3" w:rsidRPr="001A6ABE" w:rsidRDefault="004344A3" w:rsidP="004344A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A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Kalkulacja</w:t>
            </w:r>
          </w:p>
        </w:tc>
      </w:tr>
      <w:tr w:rsidR="004344A3" w:rsidRPr="001A6ABE" w14:paraId="05C6275D" w14:textId="77777777" w:rsidTr="004344A3">
        <w:tc>
          <w:tcPr>
            <w:tcW w:w="5807" w:type="dxa"/>
            <w:gridSpan w:val="3"/>
          </w:tcPr>
          <w:p w14:paraId="4213941F" w14:textId="77777777" w:rsidR="004344A3" w:rsidRPr="001A6ABE" w:rsidRDefault="004344A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26334B" w14:textId="525EB5DD" w:rsidR="004344A3" w:rsidRPr="001A6ABE" w:rsidRDefault="004344A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A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wskaźnik</w:t>
            </w:r>
          </w:p>
        </w:tc>
        <w:tc>
          <w:tcPr>
            <w:tcW w:w="1554" w:type="dxa"/>
          </w:tcPr>
          <w:p w14:paraId="488A8968" w14:textId="2989202A" w:rsidR="004344A3" w:rsidRPr="001A6ABE" w:rsidRDefault="004344A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A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</w:t>
            </w:r>
          </w:p>
        </w:tc>
      </w:tr>
      <w:tr w:rsidR="004344A3" w:rsidRPr="001A6ABE" w14:paraId="58DD2DC3" w14:textId="77777777" w:rsidTr="00560015">
        <w:tc>
          <w:tcPr>
            <w:tcW w:w="704" w:type="dxa"/>
            <w:gridSpan w:val="2"/>
          </w:tcPr>
          <w:p w14:paraId="1DE0C054" w14:textId="2F18CF02" w:rsidR="004344A3" w:rsidRPr="001A6ABE" w:rsidRDefault="004344A3" w:rsidP="004344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6AB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3F0A11" w14:textId="07B22AFA" w:rsidR="004344A3" w:rsidRPr="001A6ABE" w:rsidRDefault="004344A3" w:rsidP="004344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6ABE">
              <w:rPr>
                <w:rFonts w:asciiTheme="minorHAnsi" w:hAnsiTheme="minorHAnsi" w:cstheme="minorHAnsi"/>
                <w:sz w:val="20"/>
                <w:szCs w:val="20"/>
              </w:rPr>
              <w:t>Długość linii komunikacyjnej (długość trasy x liczba kursów dziennie)</w:t>
            </w:r>
          </w:p>
        </w:tc>
        <w:tc>
          <w:tcPr>
            <w:tcW w:w="1701" w:type="dxa"/>
          </w:tcPr>
          <w:p w14:paraId="577206D1" w14:textId="24EA4C9C" w:rsidR="004344A3" w:rsidRPr="001A6ABE" w:rsidRDefault="004344A3" w:rsidP="004344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6ABE">
              <w:rPr>
                <w:rFonts w:asciiTheme="minorHAnsi" w:hAnsiTheme="minorHAnsi" w:cstheme="minorHAnsi"/>
                <w:sz w:val="20"/>
                <w:szCs w:val="20"/>
              </w:rPr>
              <w:t>km</w:t>
            </w:r>
          </w:p>
        </w:tc>
        <w:tc>
          <w:tcPr>
            <w:tcW w:w="1554" w:type="dxa"/>
          </w:tcPr>
          <w:p w14:paraId="4C7C5532" w14:textId="77777777" w:rsidR="004344A3" w:rsidRPr="001A6ABE" w:rsidRDefault="004344A3" w:rsidP="004344A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44A3" w:rsidRPr="001A6ABE" w14:paraId="2BC942F8" w14:textId="77777777" w:rsidTr="00560015">
        <w:tc>
          <w:tcPr>
            <w:tcW w:w="704" w:type="dxa"/>
            <w:gridSpan w:val="2"/>
          </w:tcPr>
          <w:p w14:paraId="3831806F" w14:textId="1DBE4E27" w:rsidR="004344A3" w:rsidRPr="001A6ABE" w:rsidRDefault="004344A3" w:rsidP="004344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6ABE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9000F" w14:textId="5A0E32DA" w:rsidR="004344A3" w:rsidRPr="001A6ABE" w:rsidRDefault="00875D0B" w:rsidP="004344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4344A3" w:rsidRPr="001A6ABE">
              <w:rPr>
                <w:rFonts w:asciiTheme="minorHAnsi" w:hAnsiTheme="minorHAnsi" w:cstheme="minorHAnsi"/>
                <w:sz w:val="20"/>
                <w:szCs w:val="20"/>
              </w:rPr>
              <w:t xml:space="preserve">ielkość pracy eksploatacyjnej (liczba wozokilometrów) wykonanej na linii komunikacyjnej w okresie rozliczeniowym </w:t>
            </w:r>
          </w:p>
        </w:tc>
        <w:tc>
          <w:tcPr>
            <w:tcW w:w="1701" w:type="dxa"/>
          </w:tcPr>
          <w:p w14:paraId="00242235" w14:textId="3EBD3A01" w:rsidR="004344A3" w:rsidRPr="001A6ABE" w:rsidRDefault="0047058B" w:rsidP="004344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4344A3" w:rsidRPr="001A6ABE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1A6A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344A3" w:rsidRPr="001A6AB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1A6A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344A3" w:rsidRPr="001A6ABE">
              <w:rPr>
                <w:rFonts w:asciiTheme="minorHAnsi" w:hAnsiTheme="minorHAnsi" w:cstheme="minorHAnsi"/>
                <w:sz w:val="20"/>
                <w:szCs w:val="20"/>
              </w:rPr>
              <w:t>dni</w:t>
            </w:r>
          </w:p>
        </w:tc>
        <w:tc>
          <w:tcPr>
            <w:tcW w:w="1554" w:type="dxa"/>
          </w:tcPr>
          <w:p w14:paraId="05410E2B" w14:textId="77777777" w:rsidR="004344A3" w:rsidRPr="001A6ABE" w:rsidRDefault="004344A3" w:rsidP="004344A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44A3" w:rsidRPr="001A6ABE" w14:paraId="1A4F46BA" w14:textId="77777777" w:rsidTr="00560015">
        <w:tc>
          <w:tcPr>
            <w:tcW w:w="704" w:type="dxa"/>
            <w:gridSpan w:val="2"/>
          </w:tcPr>
          <w:p w14:paraId="631AE08C" w14:textId="411A3F5C" w:rsidR="004344A3" w:rsidRPr="001A6ABE" w:rsidRDefault="004344A3" w:rsidP="004344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6ABE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53437" w14:textId="59E9DCAC" w:rsidR="004344A3" w:rsidRPr="001A6ABE" w:rsidRDefault="00875D0B" w:rsidP="004344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4344A3" w:rsidRPr="001A6ABE">
              <w:rPr>
                <w:rFonts w:asciiTheme="minorHAnsi" w:hAnsiTheme="minorHAnsi" w:cstheme="minorHAnsi"/>
                <w:sz w:val="20"/>
                <w:szCs w:val="20"/>
              </w:rPr>
              <w:t>ielkość zaplanowanej pracy eksploatacyjnej w wozokilometrach w roku budżetowym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344A3" w:rsidRPr="001A6A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350D994" w14:textId="1D44801B" w:rsidR="004344A3" w:rsidRPr="001A6ABE" w:rsidRDefault="004344A3" w:rsidP="004344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6ABE">
              <w:rPr>
                <w:rFonts w:asciiTheme="minorHAnsi" w:hAnsiTheme="minorHAnsi" w:cstheme="minorHAnsi"/>
                <w:sz w:val="20"/>
                <w:szCs w:val="20"/>
              </w:rPr>
              <w:t>km</w:t>
            </w:r>
          </w:p>
        </w:tc>
        <w:tc>
          <w:tcPr>
            <w:tcW w:w="1554" w:type="dxa"/>
          </w:tcPr>
          <w:p w14:paraId="0FB7D411" w14:textId="77777777" w:rsidR="004344A3" w:rsidRPr="001A6ABE" w:rsidRDefault="004344A3" w:rsidP="004344A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44A3" w:rsidRPr="001A6ABE" w14:paraId="45DBC58E" w14:textId="77777777" w:rsidTr="00560015">
        <w:tc>
          <w:tcPr>
            <w:tcW w:w="704" w:type="dxa"/>
            <w:gridSpan w:val="2"/>
          </w:tcPr>
          <w:p w14:paraId="6E590A09" w14:textId="26FD7B8C" w:rsidR="004344A3" w:rsidRPr="001A6ABE" w:rsidRDefault="004344A3" w:rsidP="004344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6AB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2EB83" w14:textId="1AC53CFA" w:rsidR="004344A3" w:rsidRPr="001A6ABE" w:rsidRDefault="004344A3" w:rsidP="004344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6ABE">
              <w:rPr>
                <w:rFonts w:asciiTheme="minorHAnsi" w:hAnsiTheme="minorHAnsi" w:cstheme="minorHAnsi"/>
                <w:sz w:val="20"/>
                <w:szCs w:val="20"/>
              </w:rPr>
              <w:t>Wykonana praca eksploatacyjna w wozokilometrach w roku budżetowym 202</w:t>
            </w:r>
            <w:r w:rsidR="00875D0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6471DE53" w14:textId="7D98599B" w:rsidR="004344A3" w:rsidRPr="001A6ABE" w:rsidRDefault="004344A3" w:rsidP="004344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6ABE">
              <w:rPr>
                <w:rFonts w:asciiTheme="minorHAnsi" w:hAnsiTheme="minorHAnsi" w:cstheme="minorHAnsi"/>
                <w:sz w:val="20"/>
                <w:szCs w:val="20"/>
              </w:rPr>
              <w:t>km</w:t>
            </w:r>
          </w:p>
        </w:tc>
        <w:tc>
          <w:tcPr>
            <w:tcW w:w="1554" w:type="dxa"/>
          </w:tcPr>
          <w:p w14:paraId="7F6AF8E7" w14:textId="77777777" w:rsidR="004344A3" w:rsidRPr="001A6ABE" w:rsidRDefault="004344A3" w:rsidP="004344A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44A3" w:rsidRPr="001A6ABE" w14:paraId="547F01F3" w14:textId="77777777" w:rsidTr="00560015">
        <w:tc>
          <w:tcPr>
            <w:tcW w:w="704" w:type="dxa"/>
            <w:gridSpan w:val="2"/>
          </w:tcPr>
          <w:p w14:paraId="1B36BA5F" w14:textId="00AA481E" w:rsidR="004344A3" w:rsidRPr="001A6ABE" w:rsidRDefault="004344A3" w:rsidP="004344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6ABE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88390" w14:textId="58C064B9" w:rsidR="004344A3" w:rsidRPr="001A6ABE" w:rsidRDefault="004344A3" w:rsidP="004344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6ABE">
              <w:rPr>
                <w:rFonts w:asciiTheme="minorHAnsi" w:hAnsiTheme="minorHAnsi" w:cstheme="minorHAnsi"/>
                <w:sz w:val="20"/>
                <w:szCs w:val="20"/>
              </w:rPr>
              <w:t>Pozostała do wykonania praca eksploatacyjna w wozokilometrach w roku budżetowym 202</w:t>
            </w:r>
            <w:r w:rsidR="00875D0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A6AB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14:paraId="7EFBF5DD" w14:textId="53FF1482" w:rsidR="004344A3" w:rsidRPr="001A6ABE" w:rsidRDefault="004344A3" w:rsidP="004344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6ABE">
              <w:rPr>
                <w:rFonts w:asciiTheme="minorHAnsi" w:hAnsiTheme="minorHAnsi" w:cstheme="minorHAnsi"/>
                <w:sz w:val="20"/>
                <w:szCs w:val="20"/>
              </w:rPr>
              <w:t>km</w:t>
            </w:r>
          </w:p>
        </w:tc>
        <w:tc>
          <w:tcPr>
            <w:tcW w:w="1554" w:type="dxa"/>
          </w:tcPr>
          <w:p w14:paraId="23141539" w14:textId="77777777" w:rsidR="004344A3" w:rsidRPr="001A6ABE" w:rsidRDefault="004344A3" w:rsidP="004344A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44A3" w:rsidRPr="001A6ABE" w14:paraId="1D025C1B" w14:textId="77777777" w:rsidTr="004344A3">
        <w:tc>
          <w:tcPr>
            <w:tcW w:w="704" w:type="dxa"/>
            <w:gridSpan w:val="2"/>
          </w:tcPr>
          <w:p w14:paraId="277AA3BE" w14:textId="1F9D65EA" w:rsidR="004344A3" w:rsidRPr="001A6ABE" w:rsidRDefault="004344A3" w:rsidP="004344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6AB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14:paraId="26E8690C" w14:textId="5A573D7A" w:rsidR="004344A3" w:rsidRPr="001A6ABE" w:rsidRDefault="004344A3" w:rsidP="004344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6ABE">
              <w:rPr>
                <w:rFonts w:asciiTheme="minorHAnsi" w:hAnsiTheme="minorHAnsi" w:cstheme="minorHAnsi"/>
                <w:sz w:val="20"/>
                <w:szCs w:val="20"/>
              </w:rPr>
              <w:t>Liczba sprzedanych biletów w okresie rozliczeniowym</w:t>
            </w:r>
          </w:p>
        </w:tc>
        <w:tc>
          <w:tcPr>
            <w:tcW w:w="1701" w:type="dxa"/>
          </w:tcPr>
          <w:p w14:paraId="3D12AD9A" w14:textId="0FD61AE9" w:rsidR="004344A3" w:rsidRPr="001A6ABE" w:rsidRDefault="004344A3" w:rsidP="004344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6ABE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1554" w:type="dxa"/>
          </w:tcPr>
          <w:p w14:paraId="109AC849" w14:textId="77777777" w:rsidR="004344A3" w:rsidRPr="001A6ABE" w:rsidRDefault="004344A3" w:rsidP="004344A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44A3" w:rsidRPr="001A6ABE" w14:paraId="1C7FC4F7" w14:textId="77777777" w:rsidTr="004344A3">
        <w:tc>
          <w:tcPr>
            <w:tcW w:w="704" w:type="dxa"/>
            <w:gridSpan w:val="2"/>
          </w:tcPr>
          <w:p w14:paraId="7E944B80" w14:textId="781520E9" w:rsidR="004344A3" w:rsidRPr="001A6ABE" w:rsidRDefault="004344A3" w:rsidP="004344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6ABE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5103" w:type="dxa"/>
          </w:tcPr>
          <w:p w14:paraId="1A216995" w14:textId="3B759CF3" w:rsidR="004344A3" w:rsidRPr="001A6ABE" w:rsidRDefault="004344A3" w:rsidP="004344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6ABE">
              <w:rPr>
                <w:rFonts w:asciiTheme="minorHAnsi" w:hAnsiTheme="minorHAnsi" w:cstheme="minorHAnsi"/>
                <w:sz w:val="20"/>
                <w:szCs w:val="20"/>
              </w:rPr>
              <w:t>Deficyt z działalności operacyjnej (przychody - koszty)</w:t>
            </w:r>
          </w:p>
        </w:tc>
        <w:tc>
          <w:tcPr>
            <w:tcW w:w="1701" w:type="dxa"/>
          </w:tcPr>
          <w:p w14:paraId="0EDC4B2E" w14:textId="742C7AC6" w:rsidR="004344A3" w:rsidRPr="001A6ABE" w:rsidRDefault="004344A3" w:rsidP="004344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6ABE"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  <w:tc>
          <w:tcPr>
            <w:tcW w:w="1554" w:type="dxa"/>
          </w:tcPr>
          <w:p w14:paraId="343CD337" w14:textId="77777777" w:rsidR="004344A3" w:rsidRPr="001A6ABE" w:rsidRDefault="004344A3" w:rsidP="004344A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44A3" w:rsidRPr="001A6ABE" w14:paraId="3385ADA3" w14:textId="77777777" w:rsidTr="004344A3">
        <w:tc>
          <w:tcPr>
            <w:tcW w:w="704" w:type="dxa"/>
            <w:gridSpan w:val="2"/>
          </w:tcPr>
          <w:p w14:paraId="6CB4055B" w14:textId="572613FF" w:rsidR="004344A3" w:rsidRPr="001A6ABE" w:rsidRDefault="004344A3" w:rsidP="004344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6ABE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5103" w:type="dxa"/>
          </w:tcPr>
          <w:p w14:paraId="513E54CA" w14:textId="1443C2AD" w:rsidR="004344A3" w:rsidRPr="001A6ABE" w:rsidRDefault="004344A3" w:rsidP="004344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6ABE">
              <w:rPr>
                <w:rFonts w:asciiTheme="minorHAnsi" w:hAnsiTheme="minorHAnsi" w:cstheme="minorHAnsi"/>
                <w:sz w:val="20"/>
                <w:szCs w:val="20"/>
              </w:rPr>
              <w:t>Deficyt za 1 wozokilometr</w:t>
            </w:r>
          </w:p>
        </w:tc>
        <w:tc>
          <w:tcPr>
            <w:tcW w:w="1701" w:type="dxa"/>
          </w:tcPr>
          <w:p w14:paraId="5F47B667" w14:textId="61773757" w:rsidR="004344A3" w:rsidRPr="001A6ABE" w:rsidRDefault="004344A3" w:rsidP="004344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6ABE"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  <w:tc>
          <w:tcPr>
            <w:tcW w:w="1554" w:type="dxa"/>
          </w:tcPr>
          <w:p w14:paraId="5D2D7245" w14:textId="77777777" w:rsidR="004344A3" w:rsidRPr="001A6ABE" w:rsidRDefault="004344A3" w:rsidP="004344A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44A3" w:rsidRPr="001A6ABE" w14:paraId="135C1479" w14:textId="77777777" w:rsidTr="004344A3">
        <w:tc>
          <w:tcPr>
            <w:tcW w:w="704" w:type="dxa"/>
            <w:gridSpan w:val="2"/>
          </w:tcPr>
          <w:p w14:paraId="2A6327A0" w14:textId="46A478BE" w:rsidR="004344A3" w:rsidRPr="001A6ABE" w:rsidRDefault="004344A3" w:rsidP="004344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6ABE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5103" w:type="dxa"/>
          </w:tcPr>
          <w:p w14:paraId="38F3DDB2" w14:textId="76774604" w:rsidR="004344A3" w:rsidRPr="001A6ABE" w:rsidRDefault="004344A3" w:rsidP="004344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6ABE">
              <w:rPr>
                <w:rFonts w:asciiTheme="minorHAnsi" w:hAnsiTheme="minorHAnsi" w:cstheme="minorHAnsi"/>
                <w:sz w:val="20"/>
                <w:szCs w:val="20"/>
              </w:rPr>
              <w:t>Rozsądny narzut zysku 6% kosztów netto</w:t>
            </w:r>
          </w:p>
        </w:tc>
        <w:tc>
          <w:tcPr>
            <w:tcW w:w="1701" w:type="dxa"/>
          </w:tcPr>
          <w:p w14:paraId="7E8CD4D2" w14:textId="5F7DA0CC" w:rsidR="004344A3" w:rsidRPr="001A6ABE" w:rsidRDefault="004344A3" w:rsidP="004344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6ABE"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  <w:tc>
          <w:tcPr>
            <w:tcW w:w="1554" w:type="dxa"/>
          </w:tcPr>
          <w:p w14:paraId="7BCD705A" w14:textId="77777777" w:rsidR="004344A3" w:rsidRPr="001A6ABE" w:rsidRDefault="004344A3" w:rsidP="004344A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4EEA57" w14:textId="718EA9FE" w:rsidR="00A150F8" w:rsidRPr="001A6ABE" w:rsidRDefault="00A150F8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5665" w:type="dxa"/>
        <w:tblLook w:val="04A0" w:firstRow="1" w:lastRow="0" w:firstColumn="1" w:lastColumn="0" w:noHBand="0" w:noVBand="1"/>
      </w:tblPr>
      <w:tblGrid>
        <w:gridCol w:w="1843"/>
        <w:gridCol w:w="1554"/>
      </w:tblGrid>
      <w:tr w:rsidR="001A6ABE" w:rsidRPr="001A6ABE" w14:paraId="46B03125" w14:textId="77777777" w:rsidTr="001A6ABE">
        <w:trPr>
          <w:trHeight w:val="503"/>
        </w:trPr>
        <w:tc>
          <w:tcPr>
            <w:tcW w:w="1843" w:type="dxa"/>
          </w:tcPr>
          <w:p w14:paraId="7D5DA843" w14:textId="71B9C62C" w:rsidR="001A6ABE" w:rsidRPr="001A6ABE" w:rsidRDefault="001A6A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A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Wnioskowana kwota</w:t>
            </w:r>
          </w:p>
        </w:tc>
        <w:tc>
          <w:tcPr>
            <w:tcW w:w="1554" w:type="dxa"/>
          </w:tcPr>
          <w:p w14:paraId="0D0CFF70" w14:textId="7EB0926F" w:rsidR="001A6ABE" w:rsidRPr="001A6ABE" w:rsidRDefault="001A6A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6A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0,00 zł</w:t>
            </w:r>
          </w:p>
        </w:tc>
      </w:tr>
    </w:tbl>
    <w:p w14:paraId="091C6718" w14:textId="30099EBF" w:rsidR="004344A3" w:rsidRDefault="001A6ABE">
      <w:r>
        <w:t>Sporządził:</w:t>
      </w:r>
    </w:p>
    <w:p w14:paraId="54FB388E" w14:textId="29E0A70D" w:rsidR="001A6ABE" w:rsidRDefault="001A6ABE">
      <w:r>
        <w:t>Data</w:t>
      </w:r>
    </w:p>
    <w:p w14:paraId="2A75746B" w14:textId="1D9915A7" w:rsidR="001A6ABE" w:rsidRDefault="001A6ABE">
      <w:r>
        <w:t>(pieczęć firmowa i podpis)</w:t>
      </w:r>
    </w:p>
    <w:p w14:paraId="14E05C58" w14:textId="7E436A0A" w:rsidR="001E22E6" w:rsidRDefault="001E22E6"/>
    <w:p w14:paraId="7B480C2C" w14:textId="1607EEA5" w:rsidR="001E22E6" w:rsidRDefault="001E22E6"/>
    <w:p w14:paraId="495AF0C1" w14:textId="40D2FA86" w:rsidR="001E22E6" w:rsidRDefault="001E22E6"/>
    <w:p w14:paraId="78E1BB6C" w14:textId="06E008C9" w:rsidR="001E22E6" w:rsidRPr="001E22E6" w:rsidRDefault="001E22E6">
      <w:pPr>
        <w:rPr>
          <w:sz w:val="20"/>
          <w:szCs w:val="20"/>
        </w:rPr>
      </w:pPr>
    </w:p>
    <w:p w14:paraId="5BBDC5E2" w14:textId="63FBEFA5" w:rsidR="001E22E6" w:rsidRPr="001E22E6" w:rsidRDefault="001E22E6">
      <w:pPr>
        <w:rPr>
          <w:sz w:val="20"/>
          <w:szCs w:val="20"/>
        </w:rPr>
      </w:pPr>
      <w:r w:rsidRPr="001E22E6">
        <w:rPr>
          <w:sz w:val="20"/>
          <w:szCs w:val="20"/>
        </w:rPr>
        <w:t>W załączeniu:</w:t>
      </w:r>
    </w:p>
    <w:p w14:paraId="17AF79F2" w14:textId="412EFA9B" w:rsidR="001E22E6" w:rsidRPr="001E22E6" w:rsidRDefault="001E22E6" w:rsidP="001E22E6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1E22E6">
        <w:rPr>
          <w:sz w:val="20"/>
          <w:szCs w:val="20"/>
        </w:rPr>
        <w:t>Dokumenty potwierdzające wysokość poniesionych kosztów</w:t>
      </w:r>
    </w:p>
    <w:p w14:paraId="35E9377D" w14:textId="3833FE9C" w:rsidR="001E22E6" w:rsidRPr="001E22E6" w:rsidRDefault="001E22E6" w:rsidP="001E22E6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1E22E6">
        <w:rPr>
          <w:sz w:val="20"/>
          <w:szCs w:val="20"/>
        </w:rPr>
        <w:t>Dokumenty potwierdzające wysokość przychodów</w:t>
      </w:r>
    </w:p>
    <w:sectPr w:rsidR="001E22E6" w:rsidRPr="001E2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06180"/>
    <w:multiLevelType w:val="hybridMultilevel"/>
    <w:tmpl w:val="90A0B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72A5D"/>
    <w:multiLevelType w:val="hybridMultilevel"/>
    <w:tmpl w:val="F0D81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F8"/>
    <w:rsid w:val="001A6ABE"/>
    <w:rsid w:val="001E22E6"/>
    <w:rsid w:val="004344A3"/>
    <w:rsid w:val="0047058B"/>
    <w:rsid w:val="00614F0F"/>
    <w:rsid w:val="00646E5B"/>
    <w:rsid w:val="00875D0B"/>
    <w:rsid w:val="00A150F8"/>
    <w:rsid w:val="00A1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EC47"/>
  <w15:chartTrackingRefBased/>
  <w15:docId w15:val="{45B3F58B-4084-4F27-B79E-F9E3FFF2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0F8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5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5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Piętal</dc:creator>
  <cp:keywords/>
  <dc:description/>
  <cp:lastModifiedBy>Elżbieta Piętal</cp:lastModifiedBy>
  <cp:revision>4</cp:revision>
  <cp:lastPrinted>2022-02-01T10:12:00Z</cp:lastPrinted>
  <dcterms:created xsi:type="dcterms:W3CDTF">2021-12-16T08:23:00Z</dcterms:created>
  <dcterms:modified xsi:type="dcterms:W3CDTF">2022-02-01T10:12:00Z</dcterms:modified>
</cp:coreProperties>
</file>