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6E44" w14:textId="77777777" w:rsidR="00A77B3E" w:rsidRDefault="00B35834">
      <w:pPr>
        <w:jc w:val="center"/>
        <w:rPr>
          <w:b/>
          <w:caps/>
        </w:rPr>
      </w:pPr>
      <w:r>
        <w:rPr>
          <w:b/>
          <w:caps/>
        </w:rPr>
        <w:t>Zarządzenie Nr 50/2021</w:t>
      </w:r>
      <w:r>
        <w:rPr>
          <w:b/>
          <w:caps/>
        </w:rPr>
        <w:br/>
        <w:t>Starosty Krasnostawskiego</w:t>
      </w:r>
    </w:p>
    <w:p w14:paraId="31772FE6" w14:textId="77777777" w:rsidR="00A77B3E" w:rsidRDefault="00B35834">
      <w:pPr>
        <w:spacing w:before="280" w:after="280"/>
        <w:jc w:val="center"/>
        <w:rPr>
          <w:b/>
          <w:caps/>
        </w:rPr>
      </w:pPr>
      <w:r>
        <w:t>z dnia 12 października 2021 r.</w:t>
      </w:r>
    </w:p>
    <w:p w14:paraId="44755482" w14:textId="77777777" w:rsidR="00A77B3E" w:rsidRDefault="00B35834">
      <w:pPr>
        <w:keepNext/>
        <w:spacing w:after="480"/>
        <w:jc w:val="center"/>
      </w:pPr>
      <w:r>
        <w:rPr>
          <w:b/>
        </w:rPr>
        <w:t>w sprawie przyznania nagrody Starosty Krasnostawskiego za osiągnięcia dydaktyczno- wychowawcze za rok szkolny 2020/2021.</w:t>
      </w:r>
    </w:p>
    <w:p w14:paraId="6437E3C7" w14:textId="77777777" w:rsidR="00A77B3E" w:rsidRDefault="00B35834">
      <w:pPr>
        <w:keepLines/>
        <w:spacing w:before="120" w:after="120"/>
        <w:ind w:firstLine="227"/>
      </w:pPr>
      <w:r>
        <w:t>Na podstawie uchwały Nr XXV/170/2020 Rady Powiatu Krasnostawskiego z dnia 21 grudnia 2020 r. zmieniająca uchwałę w sprawie ustalenia kryteriów i trybu przyznawania nagród dla nauczycieli szkół</w:t>
      </w:r>
      <w:r>
        <w:br/>
        <w:t>i placówek oświatowych prowadzonych przez Powiat Krasnostawski, oraz Uchwały Nr XXI/165/2020 Rady Powiatu Krasnostawskiego z dnia16.11.2020r w sprawie ustalenia regulaminu określającego wysokość stawek dodatków i szczegółowe warunki przyznawania dodatków do wynagrodzenia zasadniczego, szczegółowe warunki obliczania i wypłacania wynagrodzenia za godziny ponadwymiarowe i godziny doraźnych zastępstw oraz wysokość i warunki wypłacania nagród ze specjalnego funduszu nagród zarządzam, co następuje:</w:t>
      </w:r>
    </w:p>
    <w:p w14:paraId="4F2A405A" w14:textId="77777777" w:rsidR="00A77B3E" w:rsidRDefault="00B35834">
      <w:pPr>
        <w:keepLines/>
        <w:spacing w:before="120" w:after="120"/>
        <w:ind w:firstLine="340"/>
      </w:pPr>
      <w:r>
        <w:rPr>
          <w:b/>
        </w:rPr>
        <w:t>§ 1. </w:t>
      </w:r>
      <w:r>
        <w:t>Przyznaję nagrody za osiągnięcia dydaktyczno- wychowawcze nauczycielom wymienionym w załączniku Nr 1 do zarządzenia.</w:t>
      </w:r>
    </w:p>
    <w:p w14:paraId="22F3AE97" w14:textId="77777777" w:rsidR="00A77B3E" w:rsidRDefault="00B35834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naczelnikowi Wydziału Oświaty, Kultury i Promocji Powiatu Starostwa Powiatowego w Krasnymstawie.</w:t>
      </w:r>
    </w:p>
    <w:p w14:paraId="797D8DED" w14:textId="77777777" w:rsidR="00A77B3E" w:rsidRDefault="00B35834">
      <w:pPr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14:paraId="60BAAA57" w14:textId="77777777" w:rsidR="00A77B3E" w:rsidRDefault="00A77B3E">
      <w:pPr>
        <w:keepLines/>
        <w:spacing w:before="120" w:after="120"/>
        <w:ind w:firstLine="340"/>
      </w:pPr>
    </w:p>
    <w:p w14:paraId="316FCBAE" w14:textId="77777777" w:rsidR="004D7035" w:rsidRDefault="004D7035">
      <w:pPr>
        <w:spacing w:before="120" w:after="120"/>
        <w:ind w:left="283" w:firstLine="227"/>
        <w:jc w:val="center"/>
        <w:rPr>
          <w:b/>
        </w:rPr>
      </w:pPr>
    </w:p>
    <w:p w14:paraId="7425C583" w14:textId="58370827" w:rsidR="00A77B3E" w:rsidRDefault="004D703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 xml:space="preserve">                                          </w:t>
      </w:r>
      <w:r w:rsidR="00B35834">
        <w:rPr>
          <w:b/>
        </w:rPr>
        <w:t>Starosta Krasnostawski</w:t>
      </w:r>
      <w:r w:rsidR="00B35834">
        <w:rPr>
          <w:b/>
        </w:rPr>
        <w:br/>
      </w:r>
    </w:p>
    <w:p w14:paraId="681720BB" w14:textId="36805DFC" w:rsidR="00A77B3E" w:rsidRDefault="004D7035">
      <w:pPr>
        <w:spacing w:before="120" w:after="120"/>
        <w:ind w:left="283" w:firstLine="227"/>
        <w:jc w:val="center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  <w:color w:val="000000"/>
          <w:u w:color="000000"/>
        </w:rPr>
        <w:t xml:space="preserve">                                      </w:t>
      </w:r>
      <w:r w:rsidR="00B35834">
        <w:rPr>
          <w:b/>
          <w:color w:val="000000"/>
          <w:u w:color="000000"/>
        </w:rPr>
        <w:t>Andrzej Leńczuk</w:t>
      </w:r>
    </w:p>
    <w:p w14:paraId="5A4FA6BC" w14:textId="77777777" w:rsidR="00A77B3E" w:rsidRDefault="00B35834">
      <w:pPr>
        <w:keepNext/>
        <w:spacing w:before="120" w:after="120" w:line="360" w:lineRule="auto"/>
        <w:ind w:left="57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050115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50/2021</w:t>
      </w:r>
      <w:r>
        <w:rPr>
          <w:color w:val="000000"/>
          <w:u w:color="000000"/>
        </w:rPr>
        <w:br/>
        <w:t>Starosty Krasnostawskiego</w:t>
      </w:r>
      <w:r>
        <w:rPr>
          <w:color w:val="000000"/>
          <w:u w:color="000000"/>
        </w:rPr>
        <w:br/>
        <w:t>z dnia 12 października 2021 r.</w:t>
      </w:r>
    </w:p>
    <w:p w14:paraId="3CBC5D5A" w14:textId="77777777" w:rsidR="00A77B3E" w:rsidRDefault="00B3583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nauczycieli, którym przyznano  nagrody za osiągnięcia dydaktyczno- wychowawcze za rok szkolny 2020/2021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349"/>
        <w:gridCol w:w="2128"/>
        <w:gridCol w:w="1777"/>
      </w:tblGrid>
      <w:tr w:rsidR="00B34978" w14:paraId="416BBE5D" w14:textId="77777777">
        <w:trPr>
          <w:trHeight w:val="645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156247B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0C253E9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Szkoła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A19C13A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 nazwisko nauczyciela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9168EAA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Kwota </w:t>
            </w:r>
          </w:p>
        </w:tc>
      </w:tr>
      <w:tr w:rsidR="00B34978" w14:paraId="1E50C6A3" w14:textId="77777777">
        <w:trPr>
          <w:trHeight w:val="63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D72CEE0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8774018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 Liceum Ogólnokształcące im. Wł. Jagiełły</w:t>
            </w:r>
            <w:r>
              <w:rPr>
                <w:color w:val="000000"/>
                <w:u w:color="000000"/>
              </w:rPr>
              <w:br/>
              <w:t>w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1E28E98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Anna Kosmowska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B8527B2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1 800,00</w:t>
            </w:r>
          </w:p>
        </w:tc>
      </w:tr>
      <w:tr w:rsidR="00B34978" w14:paraId="57BEB91F" w14:textId="77777777">
        <w:trPr>
          <w:trHeight w:val="615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BE10F11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0BCD54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 Liceum Ogólnokształcące im. Wł. Jagiełły</w:t>
            </w:r>
            <w:r>
              <w:rPr>
                <w:color w:val="000000"/>
                <w:u w:color="000000"/>
              </w:rPr>
              <w:br/>
              <w:t>w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3D0D44C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Krzysztof Błaszczak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D6D5E13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1 800,00</w:t>
            </w:r>
          </w:p>
        </w:tc>
      </w:tr>
      <w:tr w:rsidR="00B34978" w14:paraId="76C7DA62" w14:textId="77777777">
        <w:trPr>
          <w:trHeight w:val="615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AD0B945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4607232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 Liceum Ogólnokształcące im. Wł. Jagiełły</w:t>
            </w:r>
            <w:r>
              <w:rPr>
                <w:color w:val="000000"/>
                <w:u w:color="000000"/>
              </w:rPr>
              <w:br/>
              <w:t>w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09B1BE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Magdalena Sadowska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F4AE19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1 800,00</w:t>
            </w:r>
          </w:p>
        </w:tc>
      </w:tr>
      <w:tr w:rsidR="00B34978" w14:paraId="5764A345" w14:textId="77777777">
        <w:trPr>
          <w:trHeight w:val="615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C11D19E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2A38985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II Liceum Ogólnokształcące im. C.K. Norwida</w:t>
            </w:r>
            <w:r>
              <w:rPr>
                <w:color w:val="000000"/>
                <w:u w:color="000000"/>
              </w:rPr>
              <w:br/>
              <w:t>w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6DF752D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 xml:space="preserve">Anna </w:t>
            </w:r>
            <w:proofErr w:type="spellStart"/>
            <w:r>
              <w:t>Antyga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9F3297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 xml:space="preserve">2 000,00 </w:t>
            </w:r>
          </w:p>
        </w:tc>
      </w:tr>
      <w:tr w:rsidR="00B34978" w14:paraId="71E30E70" w14:textId="77777777">
        <w:trPr>
          <w:trHeight w:val="6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AD874CB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D056AB5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II Liceum Ogólnokształcące im. C.K. Norwida</w:t>
            </w:r>
            <w:r>
              <w:rPr>
                <w:color w:val="000000"/>
                <w:u w:color="000000"/>
              </w:rPr>
              <w:br/>
              <w:t>w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3DB8F3A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Ewa Magdziarz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9126616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1 800,00</w:t>
            </w:r>
          </w:p>
        </w:tc>
      </w:tr>
      <w:tr w:rsidR="00B34978" w14:paraId="5A814315" w14:textId="77777777">
        <w:trPr>
          <w:trHeight w:val="6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EADE496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02718BF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II Liceum Ogólnokształcące im. C.K. Norwida</w:t>
            </w:r>
            <w:r>
              <w:rPr>
                <w:color w:val="000000"/>
                <w:u w:color="000000"/>
              </w:rPr>
              <w:br/>
              <w:t>w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6ED3173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Dorota Mąka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8EEF5A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1 800,00</w:t>
            </w:r>
          </w:p>
        </w:tc>
      </w:tr>
      <w:tr w:rsidR="00B34978" w14:paraId="75C523EE" w14:textId="77777777">
        <w:trPr>
          <w:trHeight w:val="6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BF77258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EEA5B28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II Liceum Ogólnokształcące im. C.K. Norwida</w:t>
            </w:r>
            <w:r>
              <w:rPr>
                <w:color w:val="000000"/>
                <w:u w:color="000000"/>
              </w:rPr>
              <w:br/>
              <w:t>w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FB7E86C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Aneta Pitucha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D5C3760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1 800,00</w:t>
            </w:r>
          </w:p>
        </w:tc>
      </w:tr>
      <w:tr w:rsidR="00067FD2" w14:paraId="6A3F21F5" w14:textId="77777777">
        <w:trPr>
          <w:trHeight w:val="6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1093AB8" w14:textId="13069DF5" w:rsidR="00067FD2" w:rsidRDefault="00067FD2">
            <w:pPr>
              <w:jc w:val="center"/>
            </w:pPr>
            <w:r>
              <w:t>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A1E68E0" w14:textId="4EAD1E5B" w:rsidR="00067FD2" w:rsidRDefault="00067FD2">
            <w:pPr>
              <w:jc w:val="center"/>
              <w:rPr>
                <w:color w:val="000000"/>
                <w:u w:color="000000"/>
              </w:rPr>
            </w:pPr>
            <w:r>
              <w:t>Zespół Szkół Nr 1 im. T. Kościuszki w 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BAA56E0" w14:textId="3F4245C4" w:rsidR="00067FD2" w:rsidRDefault="00067FD2">
            <w:pPr>
              <w:jc w:val="center"/>
            </w:pPr>
            <w:r>
              <w:t>Wojciech Maślona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0D3D92B" w14:textId="4C874EB4" w:rsidR="00067FD2" w:rsidRDefault="00067FD2">
            <w:pPr>
              <w:jc w:val="center"/>
            </w:pPr>
            <w:r>
              <w:t>2 000,00</w:t>
            </w:r>
          </w:p>
        </w:tc>
      </w:tr>
      <w:tr w:rsidR="00B34978" w14:paraId="6C608E87" w14:textId="77777777">
        <w:trPr>
          <w:trHeight w:val="6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7005B4C" w14:textId="45FD51F6" w:rsidR="00A77B3E" w:rsidRDefault="00067FD2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3BB3392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Zespół Szkół Nr 1 im. T. Kościuszki w 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FB65462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Ewa Gałka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0D02678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1 800,00</w:t>
            </w:r>
          </w:p>
        </w:tc>
      </w:tr>
      <w:tr w:rsidR="00B34978" w14:paraId="0B242C13" w14:textId="77777777">
        <w:trPr>
          <w:trHeight w:val="6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F48AF14" w14:textId="594A16DB" w:rsidR="00A77B3E" w:rsidRDefault="00067FD2">
            <w:pPr>
              <w:jc w:val="center"/>
              <w:rPr>
                <w:color w:val="000000"/>
                <w:u w:color="000000"/>
              </w:rPr>
            </w:pPr>
            <w:r>
              <w:t>10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716A9B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Zespół Szkół Nr 1 im. T. Kościuszki w 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4139C11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Marzena Szydłowska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571743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1 800,00</w:t>
            </w:r>
          </w:p>
        </w:tc>
      </w:tr>
      <w:tr w:rsidR="00B34978" w14:paraId="4DB79573" w14:textId="77777777">
        <w:trPr>
          <w:trHeight w:val="6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5BB9A5D" w14:textId="7D69B29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  <w:r w:rsidR="00067FD2">
              <w:t>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91DA3E0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 xml:space="preserve">Zespół Szkół Nr 2 </w:t>
            </w:r>
            <w:proofErr w:type="spellStart"/>
            <w:r>
              <w:t>im.B.Głowackiego</w:t>
            </w:r>
            <w:proofErr w:type="spellEnd"/>
            <w:r>
              <w:t xml:space="preserve"> w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12483CB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Monika Matwiej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0E0DE2A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1 800,00</w:t>
            </w:r>
          </w:p>
        </w:tc>
      </w:tr>
      <w:tr w:rsidR="00B34978" w14:paraId="2840252A" w14:textId="77777777">
        <w:trPr>
          <w:trHeight w:val="6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6ED2C5B" w14:textId="0C6A9183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  <w:r w:rsidR="00067FD2">
              <w:t>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3CB5A41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 xml:space="preserve">Zespół Szkół Nr 2 </w:t>
            </w:r>
            <w:proofErr w:type="spellStart"/>
            <w:r>
              <w:t>im.B.Głowackiego</w:t>
            </w:r>
            <w:proofErr w:type="spellEnd"/>
            <w:r>
              <w:t xml:space="preserve"> w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B52361F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Iwona Dobosz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BF31A2E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1 800,00</w:t>
            </w:r>
          </w:p>
        </w:tc>
      </w:tr>
      <w:tr w:rsidR="00B34978" w14:paraId="148EB9D7" w14:textId="77777777">
        <w:trPr>
          <w:trHeight w:val="6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DE768D" w14:textId="5DE8BA90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  <w:r w:rsidR="00067FD2">
              <w:t>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476E533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 xml:space="preserve">Zespół Szkół Nr 2 </w:t>
            </w:r>
            <w:proofErr w:type="spellStart"/>
            <w:r>
              <w:t>im.B.Głowackiego</w:t>
            </w:r>
            <w:proofErr w:type="spellEnd"/>
            <w:r>
              <w:t xml:space="preserve"> w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043B788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Michał Mielniczuk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0E4CCB9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1 800,00</w:t>
            </w:r>
          </w:p>
        </w:tc>
      </w:tr>
      <w:tr w:rsidR="00B34978" w14:paraId="744F4D02" w14:textId="77777777">
        <w:trPr>
          <w:trHeight w:val="6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27C1E7C" w14:textId="675ED98B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  <w:r w:rsidR="00067FD2">
              <w:t>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EAA496C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 xml:space="preserve">Zespół Szkół Nr 2 </w:t>
            </w:r>
            <w:proofErr w:type="spellStart"/>
            <w:r>
              <w:t>im.B.Głowackiego</w:t>
            </w:r>
            <w:proofErr w:type="spellEnd"/>
            <w:r>
              <w:t xml:space="preserve"> w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CF8DEC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 xml:space="preserve">Marcin </w:t>
            </w:r>
            <w:proofErr w:type="spellStart"/>
            <w:r>
              <w:t>Góreczny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68480D6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1 800,00</w:t>
            </w:r>
          </w:p>
        </w:tc>
      </w:tr>
      <w:tr w:rsidR="00B34978" w14:paraId="75C7F885" w14:textId="77777777">
        <w:trPr>
          <w:trHeight w:val="6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14A3991" w14:textId="0F722DEA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  <w:r w:rsidR="00067FD2">
              <w:t>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78F429F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Zespół Szkół w Żółkiewce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DFBAA87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Anna Jawor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AC9AB94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1 800,00</w:t>
            </w:r>
          </w:p>
        </w:tc>
      </w:tr>
      <w:tr w:rsidR="00B34978" w14:paraId="1202DAFD" w14:textId="77777777">
        <w:trPr>
          <w:trHeight w:val="6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3960985" w14:textId="11D1AB53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  <w:r w:rsidR="00067FD2">
              <w:t>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DF7E8E3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Specjalny Ośrodek Szkolno- Wychowawczy</w:t>
            </w:r>
            <w:r>
              <w:rPr>
                <w:color w:val="000000"/>
                <w:u w:color="000000"/>
              </w:rPr>
              <w:br/>
              <w:t>w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AAE47CC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Piotr Gontarz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B053658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2 000,00</w:t>
            </w:r>
          </w:p>
        </w:tc>
      </w:tr>
      <w:tr w:rsidR="00B34978" w14:paraId="50D5837A" w14:textId="77777777">
        <w:trPr>
          <w:trHeight w:val="6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97C9B2" w14:textId="0E4555EB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1</w:t>
            </w:r>
            <w:r w:rsidR="00067FD2">
              <w:t>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216477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Specjalny Ośrodek Szkolno- Wychowawczy</w:t>
            </w:r>
            <w:r>
              <w:rPr>
                <w:color w:val="000000"/>
                <w:u w:color="000000"/>
              </w:rPr>
              <w:br/>
              <w:t>w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01808E9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 xml:space="preserve">Leszek </w:t>
            </w:r>
            <w:proofErr w:type="spellStart"/>
            <w:r>
              <w:t>Żeżuła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1AD11F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1 800,00</w:t>
            </w:r>
          </w:p>
        </w:tc>
      </w:tr>
      <w:tr w:rsidR="00B34978" w14:paraId="3EA1ABF6" w14:textId="77777777">
        <w:trPr>
          <w:trHeight w:val="6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A21CAC5" w14:textId="6A73339E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  <w:r w:rsidR="00067FD2">
              <w:t>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D6CAD2C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Specjalny Ośrodek Szklono- Wychowawczy</w:t>
            </w:r>
            <w:r>
              <w:rPr>
                <w:color w:val="000000"/>
                <w:u w:color="000000"/>
              </w:rPr>
              <w:br/>
              <w:t>w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D3C675E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Arkadiusz Mazurek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156810E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1 800,00</w:t>
            </w:r>
          </w:p>
        </w:tc>
      </w:tr>
      <w:tr w:rsidR="00B34978" w14:paraId="6E340C52" w14:textId="77777777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B4EC6D8" w14:textId="1658D3F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  <w:r w:rsidR="00067FD2">
              <w:t>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82F3B6F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Młodzieżowy Dom Kultury im. M. Konopnickiej</w:t>
            </w:r>
            <w:r>
              <w:rPr>
                <w:color w:val="000000"/>
                <w:u w:color="000000"/>
              </w:rPr>
              <w:br/>
              <w:t>w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70811E7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 xml:space="preserve">Agnieszka Żuk- </w:t>
            </w:r>
            <w:proofErr w:type="spellStart"/>
            <w:r>
              <w:t>Słabek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BA39912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1 800,00</w:t>
            </w:r>
          </w:p>
        </w:tc>
      </w:tr>
      <w:tr w:rsidR="00B34978" w14:paraId="081CF74D" w14:textId="77777777">
        <w:trPr>
          <w:trHeight w:val="3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DC99C40" w14:textId="6434D722" w:rsidR="00A77B3E" w:rsidRDefault="00067FD2">
            <w:pPr>
              <w:jc w:val="center"/>
              <w:rPr>
                <w:color w:val="000000"/>
                <w:u w:color="000000"/>
              </w:rPr>
            </w:pPr>
            <w:r>
              <w:t>20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A7C23D6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Poradnia Psychologiczno- Pedagogiczna w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7778164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Alicja Adamczyk- Galińska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EAB9918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2 000,00</w:t>
            </w:r>
          </w:p>
        </w:tc>
      </w:tr>
      <w:tr w:rsidR="00B34978" w14:paraId="454C41B2" w14:textId="77777777">
        <w:trPr>
          <w:trHeight w:val="600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A4806AF" w14:textId="36606415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  <w:r w:rsidR="00067FD2">
              <w:t>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8354CE1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Poradnia Psychologiczno- Pedagogiczna w Krasnymstawie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FD31D64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Bożena Antoniak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11B745F" w14:textId="77777777" w:rsidR="00A77B3E" w:rsidRDefault="00B35834">
            <w:pPr>
              <w:jc w:val="center"/>
              <w:rPr>
                <w:color w:val="000000"/>
                <w:u w:color="000000"/>
              </w:rPr>
            </w:pPr>
            <w:r>
              <w:t>1 800,00</w:t>
            </w:r>
          </w:p>
        </w:tc>
      </w:tr>
    </w:tbl>
    <w:p w14:paraId="198113C5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1D4F" w14:textId="77777777" w:rsidR="00050115" w:rsidRDefault="00050115">
      <w:r>
        <w:separator/>
      </w:r>
    </w:p>
  </w:endnote>
  <w:endnote w:type="continuationSeparator" w:id="0">
    <w:p w14:paraId="564BACE0" w14:textId="77777777" w:rsidR="00050115" w:rsidRDefault="0005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34978" w14:paraId="1A80435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453E86D4" w14:textId="77777777" w:rsidR="00B34978" w:rsidRDefault="00B35834">
          <w:pPr>
            <w:jc w:val="left"/>
            <w:rPr>
              <w:sz w:val="18"/>
            </w:rPr>
          </w:pPr>
          <w:r>
            <w:rPr>
              <w:sz w:val="18"/>
            </w:rPr>
            <w:t>Id: 828D3463-DF91-4ED6-BF84-C399DF7C1BBE.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0AC74A76" w14:textId="77777777" w:rsidR="00B34978" w:rsidRDefault="00B358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D703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5A55752" w14:textId="77777777" w:rsidR="00B34978" w:rsidRDefault="00B3497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34978" w14:paraId="36ED549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59BB3EAF" w14:textId="77777777" w:rsidR="00B34978" w:rsidRDefault="00B35834">
          <w:pPr>
            <w:jc w:val="left"/>
            <w:rPr>
              <w:sz w:val="18"/>
            </w:rPr>
          </w:pPr>
          <w:r>
            <w:rPr>
              <w:sz w:val="18"/>
            </w:rPr>
            <w:t>Id: 828D3463-DF91-4ED6-BF84-C399DF7C1BBE.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7F6092D1" w14:textId="77777777" w:rsidR="00B34978" w:rsidRDefault="00B358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D703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9D1DCDF" w14:textId="77777777" w:rsidR="00B34978" w:rsidRDefault="00B3497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80A5" w14:textId="77777777" w:rsidR="00050115" w:rsidRDefault="00050115">
      <w:r>
        <w:separator/>
      </w:r>
    </w:p>
  </w:footnote>
  <w:footnote w:type="continuationSeparator" w:id="0">
    <w:p w14:paraId="3A2EEF87" w14:textId="77777777" w:rsidR="00050115" w:rsidRDefault="00050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0115"/>
    <w:rsid w:val="00067FD2"/>
    <w:rsid w:val="004D7035"/>
    <w:rsid w:val="00A77B3E"/>
    <w:rsid w:val="00B34978"/>
    <w:rsid w:val="00B35834"/>
    <w:rsid w:val="00CA2A55"/>
    <w:rsid w:val="00C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9C4BF"/>
  <w15:docId w15:val="{4D82D12A-60B9-47A7-8D2F-1DBB42BE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Krasnostawski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50/2021 z dnia 12 października 2021 r.</dc:title>
  <dc:subject>w sprawie przyznania nagrody Starosty Krasnostawskiego za osiągnięcia dydaktyczno- wychowawcze za rok szkolny 2020/2021.</dc:subject>
  <dc:creator>joanna.maczka</dc:creator>
  <cp:lastModifiedBy>Joanna Mączka</cp:lastModifiedBy>
  <cp:revision>3</cp:revision>
  <cp:lastPrinted>2021-10-12T10:03:00Z</cp:lastPrinted>
  <dcterms:created xsi:type="dcterms:W3CDTF">2021-10-12T10:04:00Z</dcterms:created>
  <dcterms:modified xsi:type="dcterms:W3CDTF">2021-10-13T06:44:00Z</dcterms:modified>
  <cp:category>Akt prawny</cp:category>
</cp:coreProperties>
</file>