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143D" w14:textId="77777777" w:rsidR="00A77B3E" w:rsidRDefault="00836D76">
      <w:pPr>
        <w:jc w:val="center"/>
        <w:rPr>
          <w:b/>
          <w:caps/>
        </w:rPr>
      </w:pPr>
      <w:r>
        <w:rPr>
          <w:b/>
          <w:caps/>
        </w:rPr>
        <w:t>Zarządzenie Nr 41/2021</w:t>
      </w:r>
      <w:r>
        <w:rPr>
          <w:b/>
          <w:caps/>
        </w:rPr>
        <w:br/>
        <w:t>Starosty Krasnostawskiego</w:t>
      </w:r>
    </w:p>
    <w:p w14:paraId="05BC47D9" w14:textId="77777777" w:rsidR="00A77B3E" w:rsidRDefault="00836D76">
      <w:pPr>
        <w:spacing w:before="280" w:after="280"/>
        <w:jc w:val="center"/>
        <w:rPr>
          <w:b/>
          <w:caps/>
        </w:rPr>
      </w:pPr>
      <w:r>
        <w:t>z dnia 9 września 2021 r.</w:t>
      </w:r>
    </w:p>
    <w:p w14:paraId="231D0196" w14:textId="77777777" w:rsidR="00A77B3E" w:rsidRDefault="00836D76">
      <w:pPr>
        <w:keepNext/>
        <w:spacing w:after="480"/>
        <w:jc w:val="center"/>
      </w:pPr>
      <w:r>
        <w:rPr>
          <w:b/>
        </w:rPr>
        <w:t xml:space="preserve">zmieniające zarządzenie w sprawie utworzenia Stałej Grupy Roboczej Powiatowego Zespołu Zarządzania Kryzysowego, do działań w domach pomocy społecznej i placówkach pieczy </w:t>
      </w:r>
      <w:r>
        <w:rPr>
          <w:b/>
        </w:rPr>
        <w:t>zastępczej</w:t>
      </w:r>
      <w:r>
        <w:rPr>
          <w:b/>
        </w:rPr>
        <w:br/>
        <w:t>na terenie powiatu krasnostawskiego, w celu zapobiegania rozprzestrzenianiu się choroby zakaźnej COVID-19 oraz zapewnienia bezpieczeństwa zdrowotnego i epidemiologicznego</w:t>
      </w:r>
    </w:p>
    <w:p w14:paraId="2AD2A259" w14:textId="77777777" w:rsidR="00A77B3E" w:rsidRDefault="00836D76">
      <w:pPr>
        <w:keepLines/>
        <w:spacing w:before="120" w:after="120"/>
        <w:ind w:firstLine="227"/>
      </w:pPr>
      <w:r>
        <w:t>Na podstawie § 2 ust. 3 i 4 zarządzenia Nr 17/2019 Starosty Krasnostawskie</w:t>
      </w:r>
      <w:r>
        <w:t>go z dnia 11 kwietnia 2019 roku w sprawie określenia składu i zadań Powiatowego Zespołu Zarządzania Kryzysowego  zarządza się, co następuje:</w:t>
      </w:r>
    </w:p>
    <w:p w14:paraId="6DAAF56A" w14:textId="77777777" w:rsidR="00A77B3E" w:rsidRDefault="00836D76">
      <w:pPr>
        <w:keepLines/>
        <w:spacing w:before="120" w:after="120"/>
        <w:ind w:firstLine="340"/>
      </w:pPr>
      <w:r>
        <w:rPr>
          <w:b/>
        </w:rPr>
        <w:t>§ 1. </w:t>
      </w:r>
      <w:r>
        <w:t>W zarządzeniu nr 17/2020 Starosty Krasnostawskiego z dnia 6 kwietnia 2020 roku w sprawie utworzenia Stałej Gru</w:t>
      </w:r>
      <w:r>
        <w:t>py Roboczej Powiatowego Zespołu Zarządzania Kryzysowego, do działań w domach pomocy społecznej i placówkach pieczy zastępczej na terenie powiatu krasnostawskiego, w celu zapobiegania rozprzestrzenianiu się choroby zakaźnej COVID-19 oraz zapewnienia bezpiec</w:t>
      </w:r>
      <w:r>
        <w:t>zeństwa zdrowotnego i epidemiologicznego zmienionym zarządzeniem nr 52/2020 Starosty Krasnostawskiego z dnia 27 października 2020 roku zmieniającym zarządzenie w sprawie utworzenia Stałej Grupy Roboczej Powiatowego Zespołu Zarządzania Kryzysowego, do dział</w:t>
      </w:r>
      <w:r>
        <w:t>ań w domach pomocy społecznej i placówkach pieczy zastępczej na terenie powiatu krasnostawskiego, w celu zapobiegania rozprzestrzenianiu się choroby zakaźnej COVID-19 oraz zapewnienia bezpieczeństwa zdrowotnego i epidemiologicznego, wprowadza się następują</w:t>
      </w:r>
      <w:r>
        <w:t>ce zmiany:</w:t>
      </w:r>
    </w:p>
    <w:p w14:paraId="5295CF7B" w14:textId="77777777" w:rsidR="00A77B3E" w:rsidRDefault="00836D76">
      <w:pPr>
        <w:spacing w:before="120" w:after="120"/>
        <w:ind w:left="340" w:hanging="227"/>
      </w:pPr>
      <w:r>
        <w:t>1) </w:t>
      </w:r>
      <w:r>
        <w:t>w § 1w ust. 1:</w:t>
      </w:r>
    </w:p>
    <w:p w14:paraId="584571C8" w14:textId="77777777" w:rsidR="00A77B3E" w:rsidRDefault="00836D76">
      <w:pPr>
        <w:keepLines/>
        <w:spacing w:before="120" w:after="120"/>
        <w:ind w:left="567" w:hanging="227"/>
      </w:pPr>
      <w:r>
        <w:t>a) </w:t>
      </w:r>
      <w:r>
        <w:t>pkt 1 otrzymuje brzmienie:</w:t>
      </w:r>
    </w:p>
    <w:p w14:paraId="7B2AE629" w14:textId="778B18B2" w:rsidR="00A77B3E" w:rsidRDefault="00836D76">
      <w:pPr>
        <w:spacing w:before="120" w:after="120"/>
        <w:ind w:left="1020" w:hanging="340"/>
      </w:pPr>
      <w:r>
        <w:t>„</w:t>
      </w:r>
      <w:r>
        <w:t>1) </w:t>
      </w:r>
      <w:r>
        <w:t>Marek Szkoda – p.o. Dyrektor Powiatowego Centrum Pomocy Rodzinie w Krasnymstawie – Przewodniczący Grupy;”,</w:t>
      </w:r>
    </w:p>
    <w:p w14:paraId="37CCB14D" w14:textId="77777777" w:rsidR="00A77B3E" w:rsidRDefault="00836D76">
      <w:pPr>
        <w:keepLines/>
        <w:spacing w:before="120" w:after="120"/>
        <w:ind w:left="567" w:hanging="227"/>
      </w:pPr>
      <w:r>
        <w:t>b) </w:t>
      </w:r>
      <w:r>
        <w:t>pkt 5 otrzymuje brzmienie:</w:t>
      </w:r>
    </w:p>
    <w:p w14:paraId="42BA9AEF" w14:textId="0D93BB74" w:rsidR="00A77B3E" w:rsidRDefault="00836D76">
      <w:pPr>
        <w:spacing w:before="120" w:after="120"/>
        <w:ind w:left="1020" w:hanging="340"/>
        <w:rPr>
          <w:color w:val="000000"/>
          <w:u w:color="000000"/>
        </w:rPr>
      </w:pPr>
      <w:r>
        <w:t>„</w:t>
      </w:r>
      <w:r>
        <w:t>5) </w:t>
      </w:r>
      <w:r>
        <w:t> Gabriela Dziedzic – Dyrektor Centrum Administracyj</w:t>
      </w:r>
      <w:r>
        <w:t>nego Placówek Opiekuńczo – Wychowawczych – Członek Grupy;”.</w:t>
      </w:r>
    </w:p>
    <w:p w14:paraId="0BD69300" w14:textId="77777777" w:rsidR="00A77B3E" w:rsidRDefault="00836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pracownikowi zatrudnionemu na Stanowisku Pracy ds. Zarządzania Kryzysowego, Obrony Cywilnej i Spraw Obronnych Starostwa Powiatowego w Krasnymstawie oraz Przew</w:t>
      </w:r>
      <w:r>
        <w:rPr>
          <w:color w:val="000000"/>
          <w:u w:color="000000"/>
        </w:rPr>
        <w:t>odniczącemu Grupy.</w:t>
      </w:r>
    </w:p>
    <w:p w14:paraId="41D2281D" w14:textId="77777777" w:rsidR="00A77B3E" w:rsidRDefault="00836D7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3659B47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A6CB0C4" w14:textId="77777777" w:rsidR="00A77B3E" w:rsidRDefault="00836D7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B5DB2" w14:paraId="09EFA0E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614E3" w14:textId="77777777" w:rsidR="00DB5DB2" w:rsidRDefault="00DB5D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1F76" w14:textId="77777777" w:rsidR="00DB5DB2" w:rsidRDefault="00836D7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 Krasnostawski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Andrzej </w:t>
            </w:r>
            <w:proofErr w:type="spellStart"/>
            <w:r>
              <w:t>Leńczuk</w:t>
            </w:r>
            <w:proofErr w:type="spellEnd"/>
          </w:p>
        </w:tc>
      </w:tr>
    </w:tbl>
    <w:p w14:paraId="48FD5A45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E9D1" w14:textId="77777777" w:rsidR="00836D76" w:rsidRDefault="00836D76">
      <w:r>
        <w:separator/>
      </w:r>
    </w:p>
  </w:endnote>
  <w:endnote w:type="continuationSeparator" w:id="0">
    <w:p w14:paraId="32227EBC" w14:textId="77777777" w:rsidR="00836D76" w:rsidRDefault="0083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5DB2" w14:paraId="097DA4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4B2091" w14:textId="77777777" w:rsidR="00DB5DB2" w:rsidRDefault="00836D76">
          <w:pPr>
            <w:jc w:val="left"/>
            <w:rPr>
              <w:sz w:val="18"/>
            </w:rPr>
          </w:pPr>
          <w:r>
            <w:rPr>
              <w:sz w:val="18"/>
            </w:rPr>
            <w:t>Id: 2E0B02F2-4ECB-4649-886C-1CC046F06A46.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2D4359" w14:textId="77777777" w:rsidR="00DB5DB2" w:rsidRDefault="00836D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31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0D02BD" w14:textId="77777777" w:rsidR="00DB5DB2" w:rsidRDefault="00DB5D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32C6" w14:textId="77777777" w:rsidR="00836D76" w:rsidRDefault="00836D76">
      <w:r>
        <w:separator/>
      </w:r>
    </w:p>
  </w:footnote>
  <w:footnote w:type="continuationSeparator" w:id="0">
    <w:p w14:paraId="0960ACF9" w14:textId="77777777" w:rsidR="00836D76" w:rsidRDefault="0083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6CF9"/>
    <w:rsid w:val="00836D76"/>
    <w:rsid w:val="00A77B3E"/>
    <w:rsid w:val="00C83165"/>
    <w:rsid w:val="00CA2A55"/>
    <w:rsid w:val="00D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50A5F"/>
  <w15:docId w15:val="{1B3A6428-61B8-4EC5-9400-59D9230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41/2021 z dnia 9 września 2021 r.</vt:lpstr>
      <vt:lpstr/>
    </vt:vector>
  </TitlesOfParts>
  <Company>Starosta Krasnostawski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41/2021 z dnia 9 września 2021 r.</dc:title>
  <dc:subject>zmieniające zarządzenie w^sprawie utworzenia Stałej Grupy Roboczej Powiatowego Zespołu Zarządzania Kryzysowego, do działań w^domach pomocy społecznej i^placówkach pieczy zastępczej
na terenie powiatu krasnostawskiego, w^celu zapobiegania rozprzestrzenianiu się choroby zakaźnej COVID-19 oraz zapewnienia bezpieczeństwa zdrowotnego i^epidemiologicznego</dc:subject>
  <dc:creator>ewa.gajewska</dc:creator>
  <cp:lastModifiedBy>Ewa Gajewska</cp:lastModifiedBy>
  <cp:revision>2</cp:revision>
  <cp:lastPrinted>2021-09-10T10:57:00Z</cp:lastPrinted>
  <dcterms:created xsi:type="dcterms:W3CDTF">2021-09-10T12:04:00Z</dcterms:created>
  <dcterms:modified xsi:type="dcterms:W3CDTF">2021-09-10T12:50:00Z</dcterms:modified>
  <cp:category>Akt prawny</cp:category>
</cp:coreProperties>
</file>