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3143" w14:textId="77777777" w:rsidR="00ED77BF" w:rsidRPr="00D2279D" w:rsidRDefault="00ED77BF" w:rsidP="00ED77BF">
      <w:pPr>
        <w:spacing w:before="100" w:beforeAutospacing="1"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Hlk74225670"/>
      <w:r w:rsidRPr="00D2279D">
        <w:rPr>
          <w:rFonts w:ascii="Times New Roman" w:eastAsia="Times New Roman" w:hAnsi="Times New Roman" w:cs="Times New Roman"/>
          <w:sz w:val="28"/>
          <w:szCs w:val="28"/>
          <w:lang w:eastAsia="pl-PL"/>
        </w:rPr>
        <w:t>Krasnystaw, dnia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10 </w:t>
      </w:r>
      <w:r w:rsidRPr="00D2279D">
        <w:rPr>
          <w:rFonts w:ascii="Times New Roman" w:eastAsia="Times New Roman" w:hAnsi="Times New Roman" w:cs="Times New Roman"/>
          <w:sz w:val="28"/>
          <w:szCs w:val="28"/>
          <w:lang w:eastAsia="pl-PL"/>
        </w:rPr>
        <w:t>czerwca 202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Pr="00D2279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14:paraId="653CB333" w14:textId="77777777" w:rsidR="00ED77BF" w:rsidRPr="00DF7BB0" w:rsidRDefault="00ED77BF" w:rsidP="00ED77BF">
      <w:pPr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F7BB0">
        <w:rPr>
          <w:rFonts w:ascii="Times New Roman" w:eastAsia="Times New Roman" w:hAnsi="Times New Roman" w:cs="Times New Roman"/>
          <w:sz w:val="28"/>
          <w:szCs w:val="28"/>
          <w:lang w:eastAsia="pl-PL"/>
        </w:rPr>
        <w:t>Znak sprawy:</w:t>
      </w:r>
    </w:p>
    <w:p w14:paraId="64B39FE4" w14:textId="77777777" w:rsidR="00ED77BF" w:rsidRPr="00DF7BB0" w:rsidRDefault="00ED77BF" w:rsidP="00ED7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F7BB0">
        <w:rPr>
          <w:rFonts w:ascii="Times New Roman" w:eastAsia="Times New Roman" w:hAnsi="Times New Roman" w:cs="Times New Roman"/>
          <w:sz w:val="28"/>
          <w:szCs w:val="28"/>
          <w:lang w:eastAsia="pl-PL"/>
        </w:rPr>
        <w:t>AB. 6740.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6334</w:t>
      </w:r>
      <w:r w:rsidRPr="00DF7BB0">
        <w:rPr>
          <w:rFonts w:ascii="Times New Roman" w:eastAsia="Times New Roman" w:hAnsi="Times New Roman" w:cs="Times New Roman"/>
          <w:sz w:val="28"/>
          <w:szCs w:val="28"/>
          <w:lang w:eastAsia="pl-PL"/>
        </w:rPr>
        <w:t>. 202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Pr="00DF7BB0">
        <w:rPr>
          <w:rFonts w:ascii="Times New Roman" w:eastAsia="Times New Roman" w:hAnsi="Times New Roman" w:cs="Times New Roman"/>
          <w:sz w:val="28"/>
          <w:szCs w:val="28"/>
          <w:lang w:eastAsia="pl-PL"/>
        </w:rPr>
        <w:t>.DG-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</w:p>
    <w:p w14:paraId="5A09CB0A" w14:textId="77777777" w:rsidR="00ED77BF" w:rsidRPr="00DF7BB0" w:rsidRDefault="00ED77BF" w:rsidP="00ED77B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44BF16F9" w14:textId="77777777" w:rsidR="00ED77BF" w:rsidRPr="00DF7BB0" w:rsidRDefault="00ED77BF" w:rsidP="00ED77B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E12E36" w14:textId="77777777" w:rsidR="00ED77BF" w:rsidRPr="00DF7BB0" w:rsidRDefault="00ED77BF" w:rsidP="00ED77BF">
      <w:pPr>
        <w:spacing w:before="100" w:beforeAutospacing="1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DF7BB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O B W I E S Z C Z E N I E</w:t>
      </w:r>
    </w:p>
    <w:p w14:paraId="66B6D310" w14:textId="77777777" w:rsidR="00ED77BF" w:rsidRPr="00D2279D" w:rsidRDefault="00ED77BF" w:rsidP="00ED77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D2279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Na podstawie art. 72 ust. 6 ustawy z dnia 3 października 2008r. – </w:t>
      </w:r>
      <w:r w:rsidRPr="00D2279D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o udostępnianiu informacji o środowisku i jego ochronie, udziale społeczeństwa w ochronie środowiska oraz o ocenach oddziaływania na środowisko (Dz.U. z 2021 r. poz. 247)</w:t>
      </w:r>
    </w:p>
    <w:p w14:paraId="0ECBF9FD" w14:textId="77777777" w:rsidR="00ED77BF" w:rsidRPr="00DF7BB0" w:rsidRDefault="00ED77BF" w:rsidP="00ED7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F7BB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Starosta Krasnostawski</w:t>
      </w:r>
    </w:p>
    <w:p w14:paraId="424204F9" w14:textId="77777777" w:rsidR="00ED77BF" w:rsidRPr="00DF7BB0" w:rsidRDefault="00ED77BF" w:rsidP="00ED7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F7BB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podaje do publicznej wiadomości, </w:t>
      </w:r>
    </w:p>
    <w:p w14:paraId="79C5A8C8" w14:textId="77777777" w:rsidR="00ED77BF" w:rsidRPr="00DF7BB0" w:rsidRDefault="00ED77BF" w:rsidP="00ED7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F7BB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że w dniu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10 </w:t>
      </w:r>
      <w:r w:rsidRPr="00DF7BB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czerwca 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</w:t>
      </w:r>
      <w:r w:rsidRPr="00DF7BB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na wniosek inwestora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–</w:t>
      </w:r>
      <w:r w:rsidRPr="00DF7BB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P.H.P.U. EKODOM-GAJEK Sp. z o.o.</w:t>
      </w:r>
      <w:r w:rsidRPr="00DF7BB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Rusałka 10</w:t>
      </w:r>
      <w:r w:rsidRPr="00DF7BB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, 20-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103</w:t>
      </w:r>
      <w:r w:rsidRPr="00DF7BB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Lublin  została wydana decyzja Nr AB.6740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.171</w:t>
      </w:r>
      <w:r w:rsidRPr="00DF7BB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</w:t>
      </w:r>
      <w:r w:rsidRPr="00DF7BB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zatwierdzająca projekt budowlany i udzielająca pozwolenia na </w:t>
      </w:r>
      <w:r w:rsidRPr="00D2279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budowę farmy fotowoltaicznej o łącznej o mocy 869kWp </w:t>
      </w:r>
      <w:r w:rsidRPr="00D2279D">
        <w:rPr>
          <w:rFonts w:ascii="Times New Roman" w:hAnsi="Times New Roman" w:cs="Times New Roman"/>
          <w:color w:val="000000"/>
          <w:sz w:val="32"/>
          <w:szCs w:val="32"/>
        </w:rPr>
        <w:t xml:space="preserve">wraz z niezbędną infrastrukturą techniczną (kontenerową stacją transformatorową SN, wewnętrznymi instalacjami kablowymi AC i DC, inwerterami fotowoltaicznymi, złączami kablowymi) na działce nr ewid. 63/5 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2279D">
        <w:rPr>
          <w:rFonts w:ascii="Times New Roman" w:hAnsi="Times New Roman" w:cs="Times New Roman"/>
          <w:sz w:val="32"/>
          <w:szCs w:val="32"/>
        </w:rPr>
        <w:t xml:space="preserve">w obrębie ewidencyjnym Izbica, jednostka ewidencyjna Izbica wraz </w:t>
      </w:r>
      <w:r>
        <w:rPr>
          <w:rFonts w:ascii="Times New Roman" w:hAnsi="Times New Roman" w:cs="Times New Roman"/>
          <w:sz w:val="32"/>
          <w:szCs w:val="32"/>
        </w:rPr>
        <w:br/>
      </w:r>
      <w:r w:rsidRPr="00D2279D">
        <w:rPr>
          <w:rFonts w:ascii="Times New Roman" w:hAnsi="Times New Roman" w:cs="Times New Roman"/>
          <w:sz w:val="32"/>
          <w:szCs w:val="32"/>
        </w:rPr>
        <w:t xml:space="preserve">z przyłączem kablowym SN </w:t>
      </w:r>
      <w:r w:rsidRPr="00D2279D">
        <w:rPr>
          <w:rFonts w:ascii="Times New Roman" w:hAnsi="Times New Roman" w:cs="Times New Roman"/>
          <w:color w:val="000000"/>
          <w:sz w:val="32"/>
          <w:szCs w:val="32"/>
        </w:rPr>
        <w:t xml:space="preserve">na działkach nr ewid. 63/5, 3354 </w:t>
      </w:r>
      <w:r w:rsidRPr="00D2279D">
        <w:rPr>
          <w:rFonts w:ascii="Times New Roman" w:hAnsi="Times New Roman" w:cs="Times New Roman"/>
          <w:sz w:val="32"/>
          <w:szCs w:val="32"/>
        </w:rPr>
        <w:t>w obrębie ewidencyjnym Izbica, jednostka ewidencyjna Izbica</w:t>
      </w:r>
      <w:r w:rsidRPr="00D2279D">
        <w:rPr>
          <w:rFonts w:ascii="Times New Roman" w:eastAsia="Times New Roman" w:hAnsi="Times New Roman" w:cs="Times New Roman"/>
          <w:sz w:val="32"/>
          <w:szCs w:val="32"/>
          <w:lang w:eastAsia="pl-PL"/>
        </w:rPr>
        <w:t>.</w:t>
      </w:r>
      <w:r w:rsidRPr="00DF7BB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Pr="00DF7BB0">
        <w:rPr>
          <w:rFonts w:ascii="Times New Roman" w:eastAsia="Times New Roman" w:hAnsi="Times New Roman" w:cs="Times New Roman"/>
          <w:sz w:val="32"/>
          <w:szCs w:val="32"/>
          <w:lang w:eastAsia="pl-PL"/>
        </w:rPr>
        <w:t>Jednocześnie zawiadamia się, że z jej treścią oraz dokumentacją sprawy można się zapoznać w Wydziale Architektury i Budownictwa Starostwa Powiatowego w Krasnymstawie ul. Sobieskiego 3, 22-300 Krasnystaw (pok. 10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8</w:t>
      </w:r>
      <w:r w:rsidRPr="00DF7BB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) w godz. 8-15. </w:t>
      </w:r>
    </w:p>
    <w:p w14:paraId="2EE9092D" w14:textId="77777777" w:rsidR="00ED77BF" w:rsidRPr="00DF7BB0" w:rsidRDefault="00ED77BF" w:rsidP="00ED7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11DB64" w14:textId="77777777" w:rsidR="00ED77BF" w:rsidRPr="00DF7BB0" w:rsidRDefault="00ED77BF" w:rsidP="00ED7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1A4F36" w14:textId="77777777" w:rsidR="00ED77BF" w:rsidRPr="00DF7BB0" w:rsidRDefault="00ED77BF" w:rsidP="00ED7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5DBA30" w14:textId="77777777" w:rsidR="00ED77BF" w:rsidRPr="00DF7BB0" w:rsidRDefault="00ED77BF" w:rsidP="00ED7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BC88BF" w14:textId="77777777" w:rsidR="00ED77BF" w:rsidRPr="00DF7BB0" w:rsidRDefault="00ED77BF" w:rsidP="00ED77B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DF7BB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Niniejsze obwieszczenie umieszcza się</w:t>
      </w:r>
      <w:r w:rsidRPr="00DF7BB0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w Biuletynie Informacji Publicznej Starostwa  Powiatowego w Krasnymstawie i Urzędu Gminy 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Izbica</w:t>
      </w:r>
      <w:r w:rsidRPr="00DF7BB0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oraz na tablicach ogłoszeń Starostwa Powiatowego w Krasnymstawie i Urzędu Gminy 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Izbica</w:t>
      </w:r>
      <w:r w:rsidRPr="00DF7BB0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.</w:t>
      </w:r>
    </w:p>
    <w:p w14:paraId="4AD6E1E6" w14:textId="77777777" w:rsidR="00ED77BF" w:rsidRPr="00DF7BB0" w:rsidRDefault="00ED77BF" w:rsidP="00ED77B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DF7BB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DF7BB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DF7BB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DF7BB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DF7BB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DF7BB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</w:p>
    <w:p w14:paraId="30A51E94" w14:textId="77777777" w:rsidR="00ED77BF" w:rsidRPr="00DF7BB0" w:rsidRDefault="00ED77BF" w:rsidP="00ED77B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bookmarkEnd w:id="0"/>
    <w:p w14:paraId="4992EE6E" w14:textId="77777777" w:rsidR="00ED77BF" w:rsidRDefault="00ED77BF" w:rsidP="00ED77BF">
      <w:pPr>
        <w:spacing w:before="100" w:beforeAutospacing="1"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D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BF"/>
    <w:rsid w:val="001C7290"/>
    <w:rsid w:val="00ED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BA79"/>
  <w15:chartTrackingRefBased/>
  <w15:docId w15:val="{8A89126F-FE62-4183-92E9-49AF253E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7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Niemiec</dc:creator>
  <cp:keywords/>
  <dc:description/>
  <cp:lastModifiedBy>Katarzyna Niemiec</cp:lastModifiedBy>
  <cp:revision>1</cp:revision>
  <dcterms:created xsi:type="dcterms:W3CDTF">2021-06-11T05:52:00Z</dcterms:created>
  <dcterms:modified xsi:type="dcterms:W3CDTF">2021-06-11T05:55:00Z</dcterms:modified>
</cp:coreProperties>
</file>