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ACB3" w14:textId="77777777" w:rsidR="00A77B3E" w:rsidRDefault="00B65FDC">
      <w:pPr>
        <w:jc w:val="center"/>
        <w:rPr>
          <w:b/>
          <w:caps/>
        </w:rPr>
      </w:pPr>
      <w:r>
        <w:rPr>
          <w:b/>
          <w:caps/>
        </w:rPr>
        <w:t>Zarządzenie Nr 24/2021</w:t>
      </w:r>
      <w:r>
        <w:rPr>
          <w:b/>
          <w:caps/>
        </w:rPr>
        <w:br/>
        <w:t>Starosty Krasnostawskiego</w:t>
      </w:r>
    </w:p>
    <w:p w14:paraId="27E84857" w14:textId="77777777" w:rsidR="00A77B3E" w:rsidRDefault="00B65FDC">
      <w:pPr>
        <w:spacing w:before="280" w:after="280"/>
        <w:jc w:val="center"/>
        <w:rPr>
          <w:b/>
          <w:caps/>
        </w:rPr>
      </w:pPr>
      <w:r>
        <w:t>z dnia 7 maja 2021 r.</w:t>
      </w:r>
    </w:p>
    <w:p w14:paraId="152BE802" w14:textId="77777777" w:rsidR="00A77B3E" w:rsidRDefault="00B65FDC">
      <w:pPr>
        <w:keepNext/>
        <w:spacing w:after="480"/>
        <w:jc w:val="center"/>
      </w:pPr>
      <w:r>
        <w:rPr>
          <w:b/>
        </w:rPr>
        <w:t>w sprawie zasad wykonywania zadań przez Starostwo Powiatowe w Krasnymstawie w związku z wystąpieniem stanu epidemii</w:t>
      </w:r>
    </w:p>
    <w:p w14:paraId="50704342" w14:textId="77777777" w:rsidR="00A77B3E" w:rsidRDefault="00B65FDC">
      <w:pPr>
        <w:keepLines/>
        <w:spacing w:before="120" w:after="120"/>
        <w:ind w:firstLine="227"/>
      </w:pPr>
      <w:r>
        <w:t>Na podstawie art. 34 ust. 1 ustawy z dnia 5 czerwca 1998 r. o </w:t>
      </w:r>
      <w:r>
        <w:t>samorządzie powiatowym (Dz. U. z 2020 r. poz. 920) w związku z § 21 ust. 5 rozporządzenia Rady Ministrów z dnia 6 maja 2021 r. w sprawie ustanowienia określonych ograniczeń, nakazów i zakazów w związku z wystąpieniem stanu epidemii (Dz.U. z 2021 r. poz. 86</w:t>
      </w:r>
      <w:r>
        <w:t>1) zarządza się, co następuje:</w:t>
      </w:r>
    </w:p>
    <w:p w14:paraId="7DD10D18" w14:textId="01DDBA78" w:rsidR="00A77B3E" w:rsidRDefault="00B65F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 związku z wystąpieniem na obszarze Rzeczypospolitej Polskiej stanu epidemii spowodowanym zakażeniami wirusem SARS-CoV-2, uwzględniając konieczność zapewnienia bezpieczeństwa obywateli </w:t>
      </w:r>
      <w:r w:rsidR="00D53118">
        <w:br/>
      </w:r>
      <w:r>
        <w:rPr>
          <w:b/>
          <w:color w:val="000000"/>
          <w:u w:color="000000"/>
        </w:rPr>
        <w:t xml:space="preserve">do dnia 5 czerwca 2021 r. </w:t>
      </w:r>
      <w:r>
        <w:rPr>
          <w:color w:val="000000"/>
          <w:u w:color="000000"/>
        </w:rPr>
        <w:t>wykonywa</w:t>
      </w:r>
      <w:r>
        <w:rPr>
          <w:color w:val="000000"/>
          <w:u w:color="000000"/>
        </w:rPr>
        <w:t>nie wszystkich zadań publicznych przez Starostwo Powiatowe w Krasnymstawie, zwane dalej Starostwem, jest realizowane w formie bezpośredniej obsługi interesantów, przy ograniczeniach wynikających z zasad określonych w niniejszym zarządzeniu.</w:t>
      </w:r>
    </w:p>
    <w:p w14:paraId="57F054EB" w14:textId="77777777" w:rsidR="00A77B3E" w:rsidRDefault="00B65F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Bezpośr</w:t>
      </w:r>
      <w:r>
        <w:rPr>
          <w:color w:val="000000"/>
          <w:u w:color="000000"/>
        </w:rPr>
        <w:t>ednia obsługa interesantów w siedzibie w Krasnymstawie przy ul. Sobieskiego 3 odbywa się w godzinach pracy Starostwa przy uwzględnieniu obowiązujących restrykcji sanitarnych i prawnych oraz z zastosowaniem ograniczeń o których mowa w § 3:</w:t>
      </w:r>
    </w:p>
    <w:p w14:paraId="39F6974F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parterze bu</w:t>
      </w:r>
      <w:r>
        <w:rPr>
          <w:color w:val="000000"/>
          <w:u w:color="000000"/>
        </w:rPr>
        <w:t>dynku w holu przy wejściu głównym w Punkcie Obsługi Klienta i na stanowiskach obsługi interesanta wyposażonych w przezroczyste przesłony,</w:t>
      </w:r>
    </w:p>
    <w:p w14:paraId="441786AB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innych pomieszczeniach wskazanych przez Starostę Krasnostawskiego, przeznaczonych czasowo do wykonywania w ramach</w:t>
      </w:r>
      <w:r>
        <w:rPr>
          <w:color w:val="000000"/>
          <w:u w:color="000000"/>
        </w:rPr>
        <w:t xml:space="preserve"> obsługi interesanta czynności urzędowej lub zapoznania się z dokumentacją.</w:t>
      </w:r>
    </w:p>
    <w:p w14:paraId="55962736" w14:textId="77777777" w:rsidR="00A77B3E" w:rsidRDefault="00B65FD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Bezpośrednia obsługa interesantów przez Stanowisko Zamiejscowe Wydziału Geodezji, Kartografii, Katastru i Gospodarki Nieruchomościami w Fajsławicach, Stanowisko Zamiejscowe Wydz</w:t>
      </w:r>
      <w:r>
        <w:rPr>
          <w:color w:val="000000"/>
          <w:u w:color="000000"/>
        </w:rPr>
        <w:t>iału Komunikacji, Transportu i Dróg Publicznych w Fajsławicach oraz Stanowisko Zamiejscowe Wydziału Komunikacji, Transportu i Dróg Publicznych w Żółkiewce odbywa się w wyznaczonych dniach w godzinach pracy właściwych urzędów gmin, przy ograniczeniach wynik</w:t>
      </w:r>
      <w:r>
        <w:rPr>
          <w:color w:val="000000"/>
          <w:u w:color="000000"/>
        </w:rPr>
        <w:t>ających z zasad określonych w tych urzędach przez właściwych wójtów.</w:t>
      </w:r>
    </w:p>
    <w:p w14:paraId="7C6B1B54" w14:textId="77777777" w:rsidR="00A77B3E" w:rsidRDefault="00B65FD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 wizytą w Starostwie zaleca się uprzednie telefoniczne uzgodnienie z pracownikiem merytorycznym daty i godziny osobistej wizyty.</w:t>
      </w:r>
    </w:p>
    <w:p w14:paraId="3404681E" w14:textId="77777777" w:rsidR="00A77B3E" w:rsidRDefault="00B65FD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Realizacja spraw w Starostwie jest </w:t>
      </w:r>
      <w:r>
        <w:rPr>
          <w:color w:val="000000"/>
          <w:u w:color="000000"/>
        </w:rPr>
        <w:t>również możliwa za pośrednictwem:</w:t>
      </w:r>
    </w:p>
    <w:p w14:paraId="281B1174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Elektronicznej Platformy Usług Administracji Publicznej (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),</w:t>
      </w:r>
    </w:p>
    <w:p w14:paraId="31795EB7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poczty elektronicznej na adres: </w:t>
      </w:r>
      <w:r>
        <w:rPr>
          <w:color w:val="000000"/>
          <w:u w:val="single" w:color="000000"/>
        </w:rPr>
        <w:t>starostwo@krasnystaw-powiat.pl</w:t>
      </w:r>
      <w:r>
        <w:rPr>
          <w:color w:val="000000"/>
          <w:u w:color="000000"/>
        </w:rPr>
        <w:t>  lub telefonicznie pod nr 82 576 52 11 do 13 w przypadku, gdy nie jest wymagany podpis,</w:t>
      </w:r>
    </w:p>
    <w:p w14:paraId="18336893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operatora pocztowego – jeśli osoba nie posiada konta na platformie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, profilu zaufanego albo certyfikatu kwalifikowanego,</w:t>
      </w:r>
    </w:p>
    <w:p w14:paraId="073F9DEE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skrzynki podawczej umieszczonej przed wejściem głównym do budynku lub w holu Starostwa przy</w:t>
      </w:r>
      <w:r>
        <w:rPr>
          <w:color w:val="000000"/>
          <w:u w:color="000000"/>
        </w:rPr>
        <w:br/>
        <w:t>ul. Sobieskiego 3, poprzez pozos</w:t>
      </w:r>
      <w:r>
        <w:rPr>
          <w:color w:val="000000"/>
          <w:u w:color="000000"/>
        </w:rPr>
        <w:t>tawienie w nim dokumentów.</w:t>
      </w:r>
    </w:p>
    <w:p w14:paraId="2E9A74BA" w14:textId="77777777" w:rsidR="00A77B3E" w:rsidRDefault="00B65FD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Dokonywanie płatności może być realizowane poprzez:</w:t>
      </w:r>
    </w:p>
    <w:p w14:paraId="767CBF0F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wpłaty gotówkowe w Kasie BS w Krasnymstawie zlokalizowanej na parterze w holu przy wejściu głównym do budynku Starostwa przy ul. Sobieskiego 3 w godzinach pracy Starostwa,</w:t>
      </w:r>
    </w:p>
    <w:p w14:paraId="2ABAAB32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bankowość elektroniczną, placówkę bankową lub pocztową.</w:t>
      </w:r>
    </w:p>
    <w:p w14:paraId="564663AC" w14:textId="77777777" w:rsidR="00A77B3E" w:rsidRDefault="00B65F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W czasie obsługi dopuszczalna liczba interesantów przebywających, w tym samym czasie, w jednym pomieszczeniu nie może być większa niż jedna osoba na jedno stanowisko obsługi, z wyłączeniem</w:t>
      </w:r>
      <w:r>
        <w:rPr>
          <w:color w:val="000000"/>
          <w:u w:color="000000"/>
        </w:rPr>
        <w:t xml:space="preserve"> osób realizujących zadania w zakresie obsługi interesantów, przy czym wymogu tego  nie stosuje się do:</w:t>
      </w:r>
    </w:p>
    <w:p w14:paraId="656A9466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dziecka do ukończenia 13 roku życia,</w:t>
      </w:r>
    </w:p>
    <w:p w14:paraId="44CC01DE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osoby z orzeczeniem o niepełnosprawności, osoby z orzeczeniem o stopniu niepełnosprawności, osoby z orzeczeni</w:t>
      </w:r>
      <w:r>
        <w:rPr>
          <w:color w:val="000000"/>
          <w:u w:color="000000"/>
        </w:rPr>
        <w:t>em o potrzebie kształcenia specjalnego lub osoby, która ze względu na stan zdrowia nie może poruszać się samodzielnie,</w:t>
      </w:r>
    </w:p>
    <w:p w14:paraId="6170824E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osoby o ograniczonej możliwości prowadzenia własnych spraw w urzędzie,</w:t>
      </w:r>
    </w:p>
    <w:p w14:paraId="3443D050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osoby wymagającej pomocy tłumacza,</w:t>
      </w:r>
    </w:p>
    <w:p w14:paraId="289B6F12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innej osoby, w </w:t>
      </w:r>
      <w:r>
        <w:rPr>
          <w:color w:val="000000"/>
          <w:u w:color="000000"/>
        </w:rPr>
        <w:t>przypadkach wynikających z odrębnych przepisów.</w:t>
      </w:r>
    </w:p>
    <w:p w14:paraId="6E00CF7E" w14:textId="77777777" w:rsidR="00A77B3E" w:rsidRDefault="00B65FD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Podczas obecności w pomieszczeniach Starostwa pracownicy wykonujący czynności obsługowe</w:t>
      </w:r>
      <w:r>
        <w:rPr>
          <w:color w:val="000000"/>
          <w:u w:color="000000"/>
        </w:rPr>
        <w:br/>
        <w:t>oraz interesanci zobowiązani są do:</w:t>
      </w:r>
    </w:p>
    <w:p w14:paraId="3024F954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zakrywania ust i nosa przy pomocy maseczki,</w:t>
      </w:r>
    </w:p>
    <w:p w14:paraId="157DDC5E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zachowania wymaganej odległości</w:t>
      </w:r>
      <w:r>
        <w:rPr>
          <w:color w:val="000000"/>
          <w:u w:color="000000"/>
        </w:rPr>
        <w:t xml:space="preserve"> 1,5 m od innych przebywających w nim osób,</w:t>
      </w:r>
    </w:p>
    <w:p w14:paraId="187BB541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używania rękawic ochronnych lub stosowania płynu do dezynfekcji rąk,</w:t>
      </w:r>
    </w:p>
    <w:p w14:paraId="5CE52D71" w14:textId="77777777" w:rsidR="00A77B3E" w:rsidRDefault="00B65FD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poddania się ewentualnemu zdalnemu pomiarowi temperatury ciała.</w:t>
      </w:r>
    </w:p>
    <w:p w14:paraId="5F0D360B" w14:textId="77777777" w:rsidR="00A77B3E" w:rsidRDefault="00B65F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kierownikom komórek organizacyjny</w:t>
      </w:r>
      <w:r>
        <w:rPr>
          <w:color w:val="000000"/>
          <w:u w:color="000000"/>
        </w:rPr>
        <w:t>ch Starostwa.</w:t>
      </w:r>
    </w:p>
    <w:p w14:paraId="18DF36B7" w14:textId="77777777" w:rsidR="00A77B3E" w:rsidRDefault="00B65F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Nadzór nad realizacją zarządzenia powierzam Sekretarzowi Powiatu.</w:t>
      </w:r>
    </w:p>
    <w:p w14:paraId="4642C17A" w14:textId="77777777" w:rsidR="00A77B3E" w:rsidRDefault="00B65F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Traci moc zarządzenie nr 15/2021 Starosty Krasnostawskiego z dnia 22 marca 2021 r. w sprawie zasad wykonywania zadań przez Starostwo Powiatowe w </w:t>
      </w:r>
      <w:r>
        <w:rPr>
          <w:color w:val="000000"/>
          <w:u w:color="000000"/>
        </w:rPr>
        <w:t>Krasnymstawie w związku z wystąpieniem stanu epidemii, zmienione zarządzeniem nr 18/2021 Starosty Krasnostawskiego z dnia 9 kwietnia 2021 r. zmieniającym zarządzenie w sprawie zasad wykonywania zadań przez Starostwo Powiatowe w Krasnymstawie w związku z wy</w:t>
      </w:r>
      <w:r>
        <w:rPr>
          <w:color w:val="000000"/>
          <w:u w:color="000000"/>
        </w:rPr>
        <w:t>stąpieniem stanu epidemii, zarządzeniem nr 20/2021 Starosty Krasnostawskiego z dnia 19 kwietnia 2021 r. zmieniającym zarządzenie w sprawie zasad wykonywania zadań przez Starostwo Powiatowe w Krasnymstawie w związku z wystąpieniem stanu epidemii,  zarządzen</w:t>
      </w:r>
      <w:r>
        <w:rPr>
          <w:color w:val="000000"/>
          <w:u w:color="000000"/>
        </w:rPr>
        <w:t>iem nr 22/2021 Starosty Krasnostawskiego z dnia 23 kwietnia 2021 r. zmieniającym zarządzenie w sprawie zasad wykonywania zadań przez Starostwo Powiatowe w Krasnymstawie w związku z wystąpieniem stanu epidemii oraz zarządzeniem nr 23/2021 Starosty Krasnosta</w:t>
      </w:r>
      <w:r>
        <w:rPr>
          <w:color w:val="000000"/>
          <w:u w:color="000000"/>
        </w:rPr>
        <w:t>wskiego z dnia 30 kwietnia 2021 r. zmieniającym zarządzenie w sprawie zasad wykonywania zadań przez Starostwo Powiatowe w Krasnymstawie w związku z wystąpieniem stanu epidemii.</w:t>
      </w:r>
    </w:p>
    <w:p w14:paraId="0A054B9A" w14:textId="77777777" w:rsidR="00A77B3E" w:rsidRDefault="00B65FD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p w14:paraId="0832041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1D412EB" w14:textId="77777777" w:rsidR="00A77B3E" w:rsidRDefault="00B65FD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DF6F04" w14:paraId="47C7036F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E6810F" w14:textId="77777777" w:rsidR="00DF6F04" w:rsidRDefault="00DF6F0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F2056E" w14:textId="77777777" w:rsidR="00DF6F04" w:rsidRDefault="00B65FD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Starosta Krasnostawski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Andrzej </w:t>
            </w:r>
            <w:proofErr w:type="spellStart"/>
            <w:r>
              <w:t>Leńczuk</w:t>
            </w:r>
            <w:proofErr w:type="spellEnd"/>
          </w:p>
        </w:tc>
      </w:tr>
    </w:tbl>
    <w:p w14:paraId="38DB9530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9CFA" w14:textId="77777777" w:rsidR="00B65FDC" w:rsidRDefault="00B65FDC">
      <w:r>
        <w:separator/>
      </w:r>
    </w:p>
  </w:endnote>
  <w:endnote w:type="continuationSeparator" w:id="0">
    <w:p w14:paraId="0B9DCBF8" w14:textId="77777777" w:rsidR="00B65FDC" w:rsidRDefault="00B6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DF6F04" w14:paraId="2006654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46B2F3D" w14:textId="77777777" w:rsidR="00DF6F04" w:rsidRDefault="00B65FDC">
          <w:pPr>
            <w:jc w:val="left"/>
            <w:rPr>
              <w:sz w:val="18"/>
            </w:rPr>
          </w:pPr>
          <w:r>
            <w:rPr>
              <w:sz w:val="18"/>
            </w:rPr>
            <w:t>Id: 7A2D7502-6443-4304-8DA1-EDEEE1D8FD39.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F000D2D" w14:textId="77777777" w:rsidR="00DF6F04" w:rsidRDefault="00B65F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5311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67CD74" w14:textId="77777777" w:rsidR="00DF6F04" w:rsidRDefault="00DF6F0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5CF0" w14:textId="77777777" w:rsidR="00B65FDC" w:rsidRDefault="00B65FDC">
      <w:r>
        <w:separator/>
      </w:r>
    </w:p>
  </w:footnote>
  <w:footnote w:type="continuationSeparator" w:id="0">
    <w:p w14:paraId="50675C39" w14:textId="77777777" w:rsidR="00B65FDC" w:rsidRDefault="00B6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B65FDC"/>
    <w:rsid w:val="00CA2A55"/>
    <w:rsid w:val="00D53118"/>
    <w:rsid w:val="00DF6F04"/>
    <w:rsid w:val="00E4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2695E"/>
  <w15:docId w15:val="{DAA638D1-02C2-4F15-A283-18DE04B1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801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24/2021 z dnia 7 maja 2021 r.</vt:lpstr>
      <vt:lpstr/>
    </vt:vector>
  </TitlesOfParts>
  <Company>Starosta Krasnostawski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24/2021 z dnia 7 maja 2021 r.</dc:title>
  <dc:subject>w sprawie zasad wykonywania zadań przez Starostwo Powiatowe w^Krasnymstawie w^związku z^wystąpieniem stanu epidemii</dc:subject>
  <dc:creator>ewa.gajewska</dc:creator>
  <cp:lastModifiedBy>Ewa Gajewska</cp:lastModifiedBy>
  <cp:revision>3</cp:revision>
  <cp:lastPrinted>2021-05-07T05:55:00Z</cp:lastPrinted>
  <dcterms:created xsi:type="dcterms:W3CDTF">2021-05-07T07:52:00Z</dcterms:created>
  <dcterms:modified xsi:type="dcterms:W3CDTF">2021-05-07T06:27:00Z</dcterms:modified>
  <cp:category>Akt prawny</cp:category>
</cp:coreProperties>
</file>