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26" w:rsidRPr="00FB24F7" w:rsidRDefault="00877528" w:rsidP="0015633C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  <w:r w:rsidRPr="00FB24F7">
        <w:rPr>
          <w:b/>
          <w:sz w:val="16"/>
          <w:szCs w:val="16"/>
        </w:rPr>
        <w:tab/>
      </w:r>
      <w:r w:rsidRPr="00FB24F7">
        <w:rPr>
          <w:b/>
          <w:sz w:val="16"/>
          <w:szCs w:val="16"/>
        </w:rPr>
        <w:tab/>
      </w:r>
      <w:r w:rsidRPr="00FB24F7">
        <w:rPr>
          <w:b/>
          <w:sz w:val="16"/>
          <w:szCs w:val="16"/>
        </w:rPr>
        <w:tab/>
      </w:r>
      <w:r w:rsidRPr="00FB24F7">
        <w:rPr>
          <w:b/>
          <w:sz w:val="16"/>
          <w:szCs w:val="16"/>
        </w:rPr>
        <w:tab/>
      </w:r>
      <w:r w:rsidRPr="00FB24F7">
        <w:rPr>
          <w:b/>
          <w:sz w:val="16"/>
          <w:szCs w:val="16"/>
        </w:rPr>
        <w:tab/>
      </w:r>
      <w:r w:rsidRPr="00FB24F7">
        <w:rPr>
          <w:b/>
          <w:sz w:val="16"/>
          <w:szCs w:val="16"/>
        </w:rPr>
        <w:tab/>
      </w:r>
      <w:r w:rsidRPr="00FB24F7">
        <w:rPr>
          <w:b/>
          <w:sz w:val="16"/>
          <w:szCs w:val="16"/>
        </w:rPr>
        <w:tab/>
      </w:r>
      <w:r w:rsidRPr="00FB24F7">
        <w:rPr>
          <w:b/>
          <w:sz w:val="16"/>
          <w:szCs w:val="16"/>
        </w:rPr>
        <w:tab/>
        <w:t xml:space="preserve">                                  </w:t>
      </w:r>
      <w:bookmarkStart w:id="0" w:name="_GoBack"/>
      <w:bookmarkEnd w:id="0"/>
      <w:r w:rsidRPr="00FB24F7">
        <w:rPr>
          <w:b/>
          <w:sz w:val="16"/>
          <w:szCs w:val="16"/>
        </w:rPr>
        <w:t xml:space="preserve">   </w:t>
      </w:r>
      <w:r w:rsidR="000F312B" w:rsidRPr="00FB24F7">
        <w:rPr>
          <w:b/>
          <w:sz w:val="16"/>
          <w:szCs w:val="16"/>
        </w:rPr>
        <w:t xml:space="preserve">Krasnystaw, </w:t>
      </w:r>
      <w:r w:rsidR="00FB24F7" w:rsidRPr="00FB24F7">
        <w:rPr>
          <w:b/>
          <w:sz w:val="16"/>
          <w:szCs w:val="16"/>
        </w:rPr>
        <w:t>26</w:t>
      </w:r>
      <w:r w:rsidR="000F312B" w:rsidRPr="00FB24F7">
        <w:rPr>
          <w:b/>
          <w:sz w:val="16"/>
          <w:szCs w:val="16"/>
        </w:rPr>
        <w:t>.02.2021</w:t>
      </w:r>
      <w:r w:rsidR="00377826" w:rsidRPr="00FB24F7">
        <w:rPr>
          <w:b/>
          <w:sz w:val="16"/>
          <w:szCs w:val="16"/>
        </w:rPr>
        <w:t>r.</w:t>
      </w:r>
    </w:p>
    <w:p w:rsidR="006C2228" w:rsidRPr="00FB24F7" w:rsidRDefault="006C2228" w:rsidP="0015633C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  <w:r w:rsidRPr="00FB24F7">
        <w:rPr>
          <w:b/>
          <w:sz w:val="16"/>
          <w:szCs w:val="16"/>
        </w:rPr>
        <w:t>Informacja</w:t>
      </w:r>
    </w:p>
    <w:p w:rsidR="006C2228" w:rsidRPr="00FB24F7" w:rsidRDefault="006C2228" w:rsidP="0015633C">
      <w:pPr>
        <w:jc w:val="center"/>
        <w:rPr>
          <w:b/>
          <w:sz w:val="16"/>
          <w:szCs w:val="16"/>
        </w:rPr>
      </w:pPr>
      <w:r w:rsidRPr="00FB24F7">
        <w:rPr>
          <w:b/>
          <w:sz w:val="16"/>
          <w:szCs w:val="16"/>
        </w:rPr>
        <w:t>o zbędnych lub zużytych składnikach majątku ruchomego Specjalnego Ośrodka Szkolno-Wychowawczego</w:t>
      </w:r>
      <w:r w:rsidR="0015633C" w:rsidRPr="00FB24F7">
        <w:rPr>
          <w:b/>
          <w:sz w:val="16"/>
          <w:szCs w:val="16"/>
        </w:rPr>
        <w:br/>
      </w:r>
      <w:r w:rsidRPr="00FB24F7">
        <w:rPr>
          <w:b/>
          <w:sz w:val="16"/>
          <w:szCs w:val="16"/>
        </w:rPr>
        <w:t xml:space="preserve"> im. Janiny Doroszewskiej w Krasnymstawie</w:t>
      </w:r>
    </w:p>
    <w:p w:rsidR="006C2228" w:rsidRPr="00FB24F7" w:rsidRDefault="006C2228" w:rsidP="0015633C">
      <w:pPr>
        <w:ind w:firstLine="708"/>
        <w:jc w:val="both"/>
        <w:rPr>
          <w:sz w:val="16"/>
          <w:szCs w:val="16"/>
        </w:rPr>
      </w:pPr>
      <w:r w:rsidRPr="00FB24F7">
        <w:rPr>
          <w:sz w:val="16"/>
          <w:szCs w:val="16"/>
        </w:rPr>
        <w:t xml:space="preserve">Zgodnie z Uchwałą Nr XXXIX/551/10 Zarządu Powiatu w Krasnymstawie z dnia 8 września 2010r. w sprawie ustalenia zasad gospodarowania składnikami majątku ruchomego w Starostwie Powiatowym w Krasnymstawie </w:t>
      </w:r>
      <w:r w:rsidR="0015633C" w:rsidRPr="00FB24F7">
        <w:rPr>
          <w:sz w:val="16"/>
          <w:szCs w:val="16"/>
        </w:rPr>
        <w:br/>
      </w:r>
      <w:r w:rsidRPr="00FB24F7">
        <w:rPr>
          <w:sz w:val="16"/>
          <w:szCs w:val="16"/>
        </w:rPr>
        <w:t>i jednostkach organizacyjnych Powiatu Krasnostawskiego, Specjalny Ośrodek Szkolno-Wychowawczy w Krasnymstawie informuje, iż posiada do nieodpłatnego przekazania jednostkom organizacyjnym Powiatu Krasnostawskiego lub sprzedaży, zbędne i zużyte składniki majątku ruchomego według poniższego zestawienia:</w:t>
      </w: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445"/>
        <w:gridCol w:w="1824"/>
        <w:gridCol w:w="3264"/>
        <w:gridCol w:w="940"/>
        <w:gridCol w:w="1259"/>
        <w:gridCol w:w="1072"/>
        <w:gridCol w:w="1120"/>
      </w:tblGrid>
      <w:tr w:rsidR="00B60501" w:rsidRPr="00FB24F7" w:rsidTr="00FB24F7">
        <w:tc>
          <w:tcPr>
            <w:tcW w:w="445" w:type="dxa"/>
            <w:shd w:val="clear" w:color="auto" w:fill="D9D9D9" w:themeFill="background1" w:themeFillShade="D9"/>
          </w:tcPr>
          <w:p w:rsidR="00455E33" w:rsidRPr="00FB24F7" w:rsidRDefault="00455E33" w:rsidP="0015633C">
            <w:pPr>
              <w:jc w:val="center"/>
              <w:rPr>
                <w:b/>
                <w:sz w:val="16"/>
                <w:szCs w:val="16"/>
              </w:rPr>
            </w:pPr>
            <w:r w:rsidRPr="00FB24F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455E33" w:rsidRPr="00FB24F7" w:rsidRDefault="00455E33" w:rsidP="0015633C">
            <w:pPr>
              <w:jc w:val="center"/>
              <w:rPr>
                <w:b/>
                <w:sz w:val="16"/>
                <w:szCs w:val="16"/>
              </w:rPr>
            </w:pPr>
            <w:r w:rsidRPr="00FB24F7">
              <w:rPr>
                <w:b/>
                <w:sz w:val="16"/>
                <w:szCs w:val="16"/>
              </w:rPr>
              <w:t>Nazwa i opis składnika majątku ruchomego</w:t>
            </w:r>
          </w:p>
        </w:tc>
        <w:tc>
          <w:tcPr>
            <w:tcW w:w="3264" w:type="dxa"/>
            <w:shd w:val="clear" w:color="auto" w:fill="D9D9D9" w:themeFill="background1" w:themeFillShade="D9"/>
          </w:tcPr>
          <w:p w:rsidR="00455E33" w:rsidRPr="00FB24F7" w:rsidRDefault="00455E33" w:rsidP="0015633C">
            <w:pPr>
              <w:jc w:val="center"/>
              <w:rPr>
                <w:b/>
                <w:sz w:val="16"/>
                <w:szCs w:val="16"/>
              </w:rPr>
            </w:pPr>
            <w:r w:rsidRPr="00FB24F7">
              <w:rPr>
                <w:b/>
                <w:sz w:val="16"/>
                <w:szCs w:val="16"/>
              </w:rPr>
              <w:t>Nr.</w:t>
            </w:r>
          </w:p>
          <w:p w:rsidR="00455E33" w:rsidRPr="00FB24F7" w:rsidRDefault="00455E33" w:rsidP="0015633C">
            <w:pPr>
              <w:jc w:val="center"/>
              <w:rPr>
                <w:b/>
                <w:sz w:val="16"/>
                <w:szCs w:val="16"/>
              </w:rPr>
            </w:pPr>
            <w:r w:rsidRPr="00FB24F7">
              <w:rPr>
                <w:b/>
                <w:sz w:val="16"/>
                <w:szCs w:val="16"/>
              </w:rPr>
              <w:t>inwentarzowy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:rsidR="00455E33" w:rsidRPr="00FB24F7" w:rsidRDefault="00455E33" w:rsidP="0015633C">
            <w:pPr>
              <w:jc w:val="center"/>
              <w:rPr>
                <w:b/>
                <w:sz w:val="16"/>
                <w:szCs w:val="16"/>
              </w:rPr>
            </w:pPr>
            <w:r w:rsidRPr="00FB24F7">
              <w:rPr>
                <w:b/>
                <w:sz w:val="16"/>
                <w:szCs w:val="16"/>
              </w:rPr>
              <w:t>Ilość</w:t>
            </w:r>
          </w:p>
          <w:p w:rsidR="00455E33" w:rsidRPr="00FB24F7" w:rsidRDefault="00455E33" w:rsidP="0015633C">
            <w:pPr>
              <w:jc w:val="center"/>
              <w:rPr>
                <w:b/>
                <w:sz w:val="16"/>
                <w:szCs w:val="16"/>
              </w:rPr>
            </w:pPr>
            <w:r w:rsidRPr="00FB24F7">
              <w:rPr>
                <w:b/>
                <w:sz w:val="16"/>
                <w:szCs w:val="16"/>
              </w:rPr>
              <w:t>[szt.]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455E33" w:rsidRPr="00FB24F7" w:rsidRDefault="00455E33" w:rsidP="0015633C">
            <w:pPr>
              <w:jc w:val="center"/>
              <w:rPr>
                <w:b/>
                <w:sz w:val="16"/>
                <w:szCs w:val="16"/>
              </w:rPr>
            </w:pPr>
            <w:r w:rsidRPr="00FB24F7">
              <w:rPr>
                <w:b/>
                <w:sz w:val="16"/>
                <w:szCs w:val="16"/>
              </w:rPr>
              <w:t>Data nabycia / rok produkcji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7F5D81" w:rsidRPr="00FB24F7" w:rsidRDefault="007F5D81" w:rsidP="0015633C">
            <w:pPr>
              <w:jc w:val="center"/>
              <w:rPr>
                <w:b/>
                <w:sz w:val="16"/>
                <w:szCs w:val="16"/>
              </w:rPr>
            </w:pPr>
            <w:r w:rsidRPr="00FB24F7">
              <w:rPr>
                <w:b/>
                <w:sz w:val="16"/>
                <w:szCs w:val="16"/>
              </w:rPr>
              <w:t xml:space="preserve">Wartość </w:t>
            </w:r>
            <w:r w:rsidR="00F20573" w:rsidRPr="00FB24F7">
              <w:rPr>
                <w:b/>
                <w:sz w:val="16"/>
                <w:szCs w:val="16"/>
              </w:rPr>
              <w:t xml:space="preserve">pocz. </w:t>
            </w:r>
            <w:r w:rsidRPr="00FB24F7">
              <w:rPr>
                <w:b/>
                <w:sz w:val="16"/>
                <w:szCs w:val="16"/>
              </w:rPr>
              <w:t>składnika</w:t>
            </w:r>
          </w:p>
          <w:p w:rsidR="00455E33" w:rsidRPr="00FB24F7" w:rsidRDefault="00455E33" w:rsidP="0015633C">
            <w:pPr>
              <w:jc w:val="center"/>
              <w:rPr>
                <w:b/>
                <w:sz w:val="16"/>
                <w:szCs w:val="16"/>
              </w:rPr>
            </w:pPr>
            <w:r w:rsidRPr="00FB24F7">
              <w:rPr>
                <w:b/>
                <w:sz w:val="16"/>
                <w:szCs w:val="16"/>
              </w:rPr>
              <w:t>[zł /szt.]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:rsidR="00455E33" w:rsidRPr="00FB24F7" w:rsidRDefault="00455E33" w:rsidP="0015633C">
            <w:pPr>
              <w:jc w:val="center"/>
              <w:rPr>
                <w:b/>
                <w:sz w:val="16"/>
                <w:szCs w:val="16"/>
              </w:rPr>
            </w:pPr>
            <w:r w:rsidRPr="00FB24F7">
              <w:rPr>
                <w:b/>
                <w:sz w:val="16"/>
                <w:szCs w:val="16"/>
              </w:rPr>
              <w:t>Opis stanu technicznego</w:t>
            </w:r>
          </w:p>
        </w:tc>
      </w:tr>
      <w:tr w:rsidR="00F20573" w:rsidRPr="00FB24F7" w:rsidTr="00FB24F7">
        <w:tc>
          <w:tcPr>
            <w:tcW w:w="445" w:type="dxa"/>
          </w:tcPr>
          <w:p w:rsidR="00455E33" w:rsidRPr="00FB24F7" w:rsidRDefault="00877528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1.</w:t>
            </w:r>
          </w:p>
        </w:tc>
        <w:tc>
          <w:tcPr>
            <w:tcW w:w="182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Regał częściowo otwarty</w:t>
            </w:r>
          </w:p>
        </w:tc>
        <w:tc>
          <w:tcPr>
            <w:tcW w:w="326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001640</w:t>
            </w:r>
            <w:r w:rsidR="00B60501" w:rsidRPr="00FB24F7">
              <w:rPr>
                <w:sz w:val="16"/>
                <w:szCs w:val="16"/>
              </w:rPr>
              <w:t>,001645-46</w:t>
            </w:r>
          </w:p>
        </w:tc>
        <w:tc>
          <w:tcPr>
            <w:tcW w:w="940" w:type="dxa"/>
          </w:tcPr>
          <w:p w:rsidR="00455E33" w:rsidRPr="00FB24F7" w:rsidRDefault="00B60501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</w:t>
            </w:r>
          </w:p>
        </w:tc>
        <w:tc>
          <w:tcPr>
            <w:tcW w:w="1259" w:type="dxa"/>
          </w:tcPr>
          <w:p w:rsidR="00455E33" w:rsidRPr="00FB24F7" w:rsidRDefault="000F312B" w:rsidP="00E434C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455E33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260,00</w:t>
            </w:r>
          </w:p>
        </w:tc>
        <w:tc>
          <w:tcPr>
            <w:tcW w:w="1120" w:type="dxa"/>
          </w:tcPr>
          <w:p w:rsidR="00455E33" w:rsidRPr="00FB24F7" w:rsidRDefault="00B46A17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F20573" w:rsidRPr="00FB24F7" w:rsidTr="00FB24F7">
        <w:tc>
          <w:tcPr>
            <w:tcW w:w="445" w:type="dxa"/>
          </w:tcPr>
          <w:p w:rsidR="00455E33" w:rsidRPr="00FB24F7" w:rsidRDefault="00877528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2.</w:t>
            </w:r>
          </w:p>
        </w:tc>
        <w:tc>
          <w:tcPr>
            <w:tcW w:w="182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Krzesło</w:t>
            </w:r>
          </w:p>
        </w:tc>
        <w:tc>
          <w:tcPr>
            <w:tcW w:w="326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002088-89</w:t>
            </w:r>
          </w:p>
        </w:tc>
        <w:tc>
          <w:tcPr>
            <w:tcW w:w="940" w:type="dxa"/>
          </w:tcPr>
          <w:p w:rsidR="00455E33" w:rsidRPr="00FB24F7" w:rsidRDefault="000F312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</w:t>
            </w:r>
          </w:p>
        </w:tc>
        <w:tc>
          <w:tcPr>
            <w:tcW w:w="1259" w:type="dxa"/>
          </w:tcPr>
          <w:p w:rsidR="00455E33" w:rsidRPr="00FB24F7" w:rsidRDefault="00E253E9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455E33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455E33" w:rsidRPr="00FB24F7" w:rsidRDefault="00B46A17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E434C0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3.</w:t>
            </w:r>
          </w:p>
        </w:tc>
        <w:tc>
          <w:tcPr>
            <w:tcW w:w="1824" w:type="dxa"/>
          </w:tcPr>
          <w:p w:rsidR="00E434C0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Materac rehabilitacyjny</w:t>
            </w:r>
          </w:p>
        </w:tc>
        <w:tc>
          <w:tcPr>
            <w:tcW w:w="3264" w:type="dxa"/>
          </w:tcPr>
          <w:p w:rsidR="00E434C0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007068</w:t>
            </w:r>
          </w:p>
        </w:tc>
        <w:tc>
          <w:tcPr>
            <w:tcW w:w="940" w:type="dxa"/>
          </w:tcPr>
          <w:p w:rsidR="00E434C0" w:rsidRPr="00FB24F7" w:rsidRDefault="000F312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B60501" w:rsidRPr="00FB24F7" w:rsidRDefault="00B60501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E434C0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BC064F" w:rsidRPr="00FB24F7" w:rsidTr="00FB24F7">
        <w:tc>
          <w:tcPr>
            <w:tcW w:w="445" w:type="dxa"/>
          </w:tcPr>
          <w:p w:rsidR="00BC064F" w:rsidRPr="00FB24F7" w:rsidRDefault="00BC064F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4.</w:t>
            </w:r>
          </w:p>
        </w:tc>
        <w:tc>
          <w:tcPr>
            <w:tcW w:w="1824" w:type="dxa"/>
          </w:tcPr>
          <w:p w:rsidR="00BC064F" w:rsidRPr="00FB24F7" w:rsidRDefault="000F312B" w:rsidP="00FB24F7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Krzesło miękkie</w:t>
            </w:r>
          </w:p>
        </w:tc>
        <w:tc>
          <w:tcPr>
            <w:tcW w:w="3264" w:type="dxa"/>
          </w:tcPr>
          <w:p w:rsidR="00BC064F" w:rsidRPr="00FB24F7" w:rsidRDefault="000F312B" w:rsidP="00FB24F7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000243</w:t>
            </w:r>
            <w:r w:rsidR="00E253E9" w:rsidRPr="00FB24F7">
              <w:rPr>
                <w:sz w:val="16"/>
                <w:szCs w:val="16"/>
              </w:rPr>
              <w:t>,002228</w:t>
            </w:r>
          </w:p>
        </w:tc>
        <w:tc>
          <w:tcPr>
            <w:tcW w:w="940" w:type="dxa"/>
          </w:tcPr>
          <w:p w:rsidR="00BC064F" w:rsidRPr="00FB24F7" w:rsidRDefault="00E253E9" w:rsidP="00E36406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</w:t>
            </w:r>
          </w:p>
        </w:tc>
        <w:tc>
          <w:tcPr>
            <w:tcW w:w="1259" w:type="dxa"/>
          </w:tcPr>
          <w:p w:rsidR="00BC064F" w:rsidRPr="00FB24F7" w:rsidRDefault="000F312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BC064F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BC064F" w:rsidRPr="00FB24F7" w:rsidRDefault="00BC064F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BC064F" w:rsidRPr="00FB24F7" w:rsidTr="00FB24F7">
        <w:tc>
          <w:tcPr>
            <w:tcW w:w="445" w:type="dxa"/>
          </w:tcPr>
          <w:p w:rsidR="00BC064F" w:rsidRPr="00FB24F7" w:rsidRDefault="00BC064F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5.</w:t>
            </w:r>
          </w:p>
        </w:tc>
        <w:tc>
          <w:tcPr>
            <w:tcW w:w="1824" w:type="dxa"/>
          </w:tcPr>
          <w:p w:rsidR="00BC064F" w:rsidRPr="00FB24F7" w:rsidRDefault="000F312B" w:rsidP="00FB24F7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Krzesło</w:t>
            </w:r>
          </w:p>
        </w:tc>
        <w:tc>
          <w:tcPr>
            <w:tcW w:w="3264" w:type="dxa"/>
          </w:tcPr>
          <w:p w:rsidR="00BC064F" w:rsidRPr="00FB24F7" w:rsidRDefault="000F312B" w:rsidP="00FB24F7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000244,000249-250</w:t>
            </w:r>
            <w:r w:rsidR="00E253E9" w:rsidRPr="00FB24F7">
              <w:rPr>
                <w:sz w:val="16"/>
                <w:szCs w:val="16"/>
              </w:rPr>
              <w:t>,002491,002499,002505</w:t>
            </w:r>
            <w:r w:rsidR="00B60501" w:rsidRPr="00FB24F7">
              <w:rPr>
                <w:sz w:val="16"/>
                <w:szCs w:val="16"/>
              </w:rPr>
              <w:t>,002144,-46-49</w:t>
            </w:r>
          </w:p>
        </w:tc>
        <w:tc>
          <w:tcPr>
            <w:tcW w:w="940" w:type="dxa"/>
          </w:tcPr>
          <w:p w:rsidR="00BC064F" w:rsidRPr="00FB24F7" w:rsidRDefault="00B60501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11</w:t>
            </w:r>
          </w:p>
        </w:tc>
        <w:tc>
          <w:tcPr>
            <w:tcW w:w="1259" w:type="dxa"/>
          </w:tcPr>
          <w:p w:rsidR="00BC064F" w:rsidRPr="00FB24F7" w:rsidRDefault="000F312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BC064F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BC064F" w:rsidRPr="00FB24F7" w:rsidRDefault="00BC064F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F20573" w:rsidRPr="00FB24F7" w:rsidTr="00FB24F7">
        <w:tc>
          <w:tcPr>
            <w:tcW w:w="445" w:type="dxa"/>
          </w:tcPr>
          <w:p w:rsidR="00455E33" w:rsidRPr="00FB24F7" w:rsidRDefault="00877528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6.</w:t>
            </w:r>
          </w:p>
        </w:tc>
        <w:tc>
          <w:tcPr>
            <w:tcW w:w="182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Stół</w:t>
            </w:r>
          </w:p>
        </w:tc>
        <w:tc>
          <w:tcPr>
            <w:tcW w:w="3264" w:type="dxa"/>
          </w:tcPr>
          <w:p w:rsidR="00455E33" w:rsidRPr="00FB24F7" w:rsidRDefault="00E253E9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001118,003341</w:t>
            </w:r>
          </w:p>
        </w:tc>
        <w:tc>
          <w:tcPr>
            <w:tcW w:w="940" w:type="dxa"/>
          </w:tcPr>
          <w:p w:rsidR="00455E33" w:rsidRPr="00FB24F7" w:rsidRDefault="000F312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</w:t>
            </w:r>
          </w:p>
        </w:tc>
        <w:tc>
          <w:tcPr>
            <w:tcW w:w="1259" w:type="dxa"/>
          </w:tcPr>
          <w:p w:rsidR="00455E33" w:rsidRPr="00FB24F7" w:rsidRDefault="000F312B" w:rsidP="002A70C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455E33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109,00</w:t>
            </w:r>
          </w:p>
        </w:tc>
        <w:tc>
          <w:tcPr>
            <w:tcW w:w="1120" w:type="dxa"/>
          </w:tcPr>
          <w:p w:rsidR="00455E33" w:rsidRPr="00FB24F7" w:rsidRDefault="00B46A17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F20573" w:rsidRPr="00FB24F7" w:rsidTr="00FB24F7">
        <w:tc>
          <w:tcPr>
            <w:tcW w:w="445" w:type="dxa"/>
          </w:tcPr>
          <w:p w:rsidR="00455E33" w:rsidRPr="00FB24F7" w:rsidRDefault="00877528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7.</w:t>
            </w:r>
          </w:p>
        </w:tc>
        <w:tc>
          <w:tcPr>
            <w:tcW w:w="182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Szafa ubraniowa</w:t>
            </w:r>
          </w:p>
        </w:tc>
        <w:tc>
          <w:tcPr>
            <w:tcW w:w="326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001696-1697,001699-1700</w:t>
            </w:r>
            <w:r w:rsidR="00B60501" w:rsidRPr="00FB24F7">
              <w:rPr>
                <w:sz w:val="16"/>
                <w:szCs w:val="16"/>
              </w:rPr>
              <w:t>, 001703-05</w:t>
            </w:r>
          </w:p>
        </w:tc>
        <w:tc>
          <w:tcPr>
            <w:tcW w:w="940" w:type="dxa"/>
          </w:tcPr>
          <w:p w:rsidR="00455E33" w:rsidRPr="00FB24F7" w:rsidRDefault="00B60501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7</w:t>
            </w:r>
          </w:p>
        </w:tc>
        <w:tc>
          <w:tcPr>
            <w:tcW w:w="1259" w:type="dxa"/>
          </w:tcPr>
          <w:p w:rsidR="00455E33" w:rsidRPr="00FB24F7" w:rsidRDefault="000F312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455E33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427,00</w:t>
            </w:r>
          </w:p>
        </w:tc>
        <w:tc>
          <w:tcPr>
            <w:tcW w:w="1120" w:type="dxa"/>
          </w:tcPr>
          <w:p w:rsidR="00455E33" w:rsidRPr="00FB24F7" w:rsidRDefault="00B46A17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F20573" w:rsidRPr="00FB24F7" w:rsidTr="00FB24F7">
        <w:tc>
          <w:tcPr>
            <w:tcW w:w="445" w:type="dxa"/>
          </w:tcPr>
          <w:p w:rsidR="00455E33" w:rsidRPr="00FB24F7" w:rsidRDefault="00877528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8.</w:t>
            </w:r>
          </w:p>
        </w:tc>
        <w:tc>
          <w:tcPr>
            <w:tcW w:w="182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Dywan</w:t>
            </w:r>
          </w:p>
        </w:tc>
        <w:tc>
          <w:tcPr>
            <w:tcW w:w="326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002030,002138</w:t>
            </w:r>
            <w:r w:rsidR="00E077A7" w:rsidRPr="00FB24F7">
              <w:rPr>
                <w:sz w:val="16"/>
                <w:szCs w:val="16"/>
              </w:rPr>
              <w:t>,002134,002140</w:t>
            </w:r>
            <w:r w:rsidR="00B60501" w:rsidRPr="00FB24F7">
              <w:rPr>
                <w:sz w:val="16"/>
                <w:szCs w:val="16"/>
              </w:rPr>
              <w:t>,002143</w:t>
            </w:r>
          </w:p>
        </w:tc>
        <w:tc>
          <w:tcPr>
            <w:tcW w:w="940" w:type="dxa"/>
          </w:tcPr>
          <w:p w:rsidR="00455E33" w:rsidRPr="00FB24F7" w:rsidRDefault="00B60501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5</w:t>
            </w:r>
          </w:p>
        </w:tc>
        <w:tc>
          <w:tcPr>
            <w:tcW w:w="1259" w:type="dxa"/>
          </w:tcPr>
          <w:p w:rsidR="00455E33" w:rsidRPr="00FB24F7" w:rsidRDefault="00E253E9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455E33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455E33" w:rsidRPr="00FB24F7" w:rsidRDefault="00B46A17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F20573" w:rsidRPr="00FB24F7" w:rsidTr="00FB24F7">
        <w:tc>
          <w:tcPr>
            <w:tcW w:w="445" w:type="dxa"/>
          </w:tcPr>
          <w:p w:rsidR="00455E33" w:rsidRPr="00FB24F7" w:rsidRDefault="005953E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9.</w:t>
            </w:r>
          </w:p>
        </w:tc>
        <w:tc>
          <w:tcPr>
            <w:tcW w:w="182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Półka wisząca</w:t>
            </w:r>
          </w:p>
        </w:tc>
        <w:tc>
          <w:tcPr>
            <w:tcW w:w="326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003277</w:t>
            </w:r>
          </w:p>
        </w:tc>
        <w:tc>
          <w:tcPr>
            <w:tcW w:w="940" w:type="dxa"/>
          </w:tcPr>
          <w:p w:rsidR="00455E33" w:rsidRPr="00FB24F7" w:rsidRDefault="000F312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455E33" w:rsidRPr="00FB24F7" w:rsidRDefault="000F312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455E33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67,10</w:t>
            </w:r>
          </w:p>
        </w:tc>
        <w:tc>
          <w:tcPr>
            <w:tcW w:w="1120" w:type="dxa"/>
          </w:tcPr>
          <w:p w:rsidR="00455E33" w:rsidRPr="00FB24F7" w:rsidRDefault="00B46A17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F20573" w:rsidRPr="00FB24F7" w:rsidTr="00FB24F7">
        <w:tc>
          <w:tcPr>
            <w:tcW w:w="445" w:type="dxa"/>
          </w:tcPr>
          <w:p w:rsidR="00455E33" w:rsidRPr="00FB24F7" w:rsidRDefault="005953E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10.</w:t>
            </w:r>
          </w:p>
        </w:tc>
        <w:tc>
          <w:tcPr>
            <w:tcW w:w="182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Komoda z szufladami</w:t>
            </w:r>
          </w:p>
        </w:tc>
        <w:tc>
          <w:tcPr>
            <w:tcW w:w="326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001678</w:t>
            </w:r>
            <w:r w:rsidR="009341AD" w:rsidRPr="00FB24F7">
              <w:rPr>
                <w:sz w:val="16"/>
                <w:szCs w:val="16"/>
              </w:rPr>
              <w:t>-79</w:t>
            </w:r>
            <w:r w:rsidRPr="00FB24F7">
              <w:rPr>
                <w:sz w:val="16"/>
                <w:szCs w:val="16"/>
              </w:rPr>
              <w:t>,001681,001685,001686</w:t>
            </w:r>
            <w:r w:rsidR="00B60501" w:rsidRPr="00FB24F7">
              <w:rPr>
                <w:sz w:val="16"/>
                <w:szCs w:val="16"/>
              </w:rPr>
              <w:t>,</w:t>
            </w:r>
            <w:r w:rsidR="009341AD" w:rsidRPr="00FB24F7">
              <w:rPr>
                <w:sz w:val="16"/>
                <w:szCs w:val="16"/>
              </w:rPr>
              <w:t xml:space="preserve"> </w:t>
            </w:r>
            <w:r w:rsidR="00B60501" w:rsidRPr="00FB24F7">
              <w:rPr>
                <w:sz w:val="16"/>
                <w:szCs w:val="16"/>
              </w:rPr>
              <w:t>001689,001938</w:t>
            </w:r>
          </w:p>
        </w:tc>
        <w:tc>
          <w:tcPr>
            <w:tcW w:w="940" w:type="dxa"/>
          </w:tcPr>
          <w:p w:rsidR="00455E33" w:rsidRPr="00FB24F7" w:rsidRDefault="009341AD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7</w:t>
            </w:r>
          </w:p>
        </w:tc>
        <w:tc>
          <w:tcPr>
            <w:tcW w:w="1259" w:type="dxa"/>
          </w:tcPr>
          <w:p w:rsidR="00455E33" w:rsidRPr="00FB24F7" w:rsidRDefault="000F312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455E33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158,60</w:t>
            </w:r>
          </w:p>
        </w:tc>
        <w:tc>
          <w:tcPr>
            <w:tcW w:w="1120" w:type="dxa"/>
          </w:tcPr>
          <w:p w:rsidR="00455E33" w:rsidRPr="00FB24F7" w:rsidRDefault="00B46A17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F20573" w:rsidRPr="00FB24F7" w:rsidTr="00FB24F7">
        <w:tc>
          <w:tcPr>
            <w:tcW w:w="445" w:type="dxa"/>
          </w:tcPr>
          <w:p w:rsidR="00455E33" w:rsidRPr="00FB24F7" w:rsidRDefault="005953E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11.</w:t>
            </w:r>
          </w:p>
        </w:tc>
        <w:tc>
          <w:tcPr>
            <w:tcW w:w="182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Szafka nocna</w:t>
            </w:r>
          </w:p>
        </w:tc>
        <w:tc>
          <w:tcPr>
            <w:tcW w:w="3264" w:type="dxa"/>
          </w:tcPr>
          <w:p w:rsidR="00455E33" w:rsidRPr="00FB24F7" w:rsidRDefault="00B60501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001428-33</w:t>
            </w:r>
            <w:r w:rsidR="00E077A7" w:rsidRPr="00FB24F7">
              <w:rPr>
                <w:sz w:val="16"/>
                <w:szCs w:val="16"/>
              </w:rPr>
              <w:t>,001442-43,001741-43</w:t>
            </w:r>
            <w:r w:rsidR="00FB24F7" w:rsidRPr="00FB24F7">
              <w:rPr>
                <w:sz w:val="16"/>
                <w:szCs w:val="16"/>
              </w:rPr>
              <w:t>,-37</w:t>
            </w:r>
            <w:r w:rsidR="00AE6498" w:rsidRPr="00FB24F7">
              <w:rPr>
                <w:sz w:val="16"/>
                <w:szCs w:val="16"/>
              </w:rPr>
              <w:t>-39</w:t>
            </w:r>
          </w:p>
        </w:tc>
        <w:tc>
          <w:tcPr>
            <w:tcW w:w="940" w:type="dxa"/>
          </w:tcPr>
          <w:p w:rsidR="00455E33" w:rsidRPr="00FB24F7" w:rsidRDefault="00AE6498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13</w:t>
            </w:r>
          </w:p>
        </w:tc>
        <w:tc>
          <w:tcPr>
            <w:tcW w:w="1259" w:type="dxa"/>
          </w:tcPr>
          <w:p w:rsidR="00455E33" w:rsidRPr="00FB24F7" w:rsidRDefault="000F312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455E33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64,66</w:t>
            </w:r>
          </w:p>
        </w:tc>
        <w:tc>
          <w:tcPr>
            <w:tcW w:w="1120" w:type="dxa"/>
          </w:tcPr>
          <w:p w:rsidR="00455E33" w:rsidRPr="00FB24F7" w:rsidRDefault="00A9004A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F20573" w:rsidRPr="00FB24F7" w:rsidTr="00FB24F7">
        <w:tc>
          <w:tcPr>
            <w:tcW w:w="445" w:type="dxa"/>
          </w:tcPr>
          <w:p w:rsidR="00455E33" w:rsidRPr="00FB24F7" w:rsidRDefault="005953E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12.</w:t>
            </w:r>
          </w:p>
        </w:tc>
        <w:tc>
          <w:tcPr>
            <w:tcW w:w="182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Lustro w ramie</w:t>
            </w:r>
          </w:p>
        </w:tc>
        <w:tc>
          <w:tcPr>
            <w:tcW w:w="3264" w:type="dxa"/>
          </w:tcPr>
          <w:p w:rsidR="00455E33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001672</w:t>
            </w:r>
          </w:p>
        </w:tc>
        <w:tc>
          <w:tcPr>
            <w:tcW w:w="940" w:type="dxa"/>
          </w:tcPr>
          <w:p w:rsidR="00455E33" w:rsidRPr="00FB24F7" w:rsidRDefault="000F312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455E33" w:rsidRPr="00FB24F7" w:rsidRDefault="000F312B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455E33" w:rsidRPr="00FB24F7" w:rsidRDefault="000F312B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170,80</w:t>
            </w:r>
          </w:p>
        </w:tc>
        <w:tc>
          <w:tcPr>
            <w:tcW w:w="1120" w:type="dxa"/>
          </w:tcPr>
          <w:p w:rsidR="00455E33" w:rsidRPr="00FB24F7" w:rsidRDefault="00B46A17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D91A45" w:rsidRPr="00FB24F7" w:rsidTr="00FB24F7">
        <w:tc>
          <w:tcPr>
            <w:tcW w:w="445" w:type="dxa"/>
          </w:tcPr>
          <w:p w:rsidR="00D91A45" w:rsidRPr="00FB24F7" w:rsidRDefault="00D91A45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13.</w:t>
            </w:r>
          </w:p>
        </w:tc>
        <w:tc>
          <w:tcPr>
            <w:tcW w:w="1824" w:type="dxa"/>
          </w:tcPr>
          <w:p w:rsidR="00D91A45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Stolik mały</w:t>
            </w:r>
          </w:p>
        </w:tc>
        <w:tc>
          <w:tcPr>
            <w:tcW w:w="3264" w:type="dxa"/>
          </w:tcPr>
          <w:p w:rsidR="00D91A45" w:rsidRPr="00FB24F7" w:rsidRDefault="000F312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00174</w:t>
            </w:r>
            <w:r w:rsidR="00E253E9" w:rsidRPr="00FB24F7">
              <w:rPr>
                <w:sz w:val="16"/>
                <w:szCs w:val="16"/>
              </w:rPr>
              <w:t>1-4</w:t>
            </w:r>
            <w:r w:rsidRPr="00FB24F7">
              <w:rPr>
                <w:sz w:val="16"/>
                <w:szCs w:val="16"/>
              </w:rPr>
              <w:t>3</w:t>
            </w:r>
            <w:r w:rsidR="00E077A7" w:rsidRPr="00FB24F7">
              <w:rPr>
                <w:sz w:val="16"/>
                <w:szCs w:val="16"/>
              </w:rPr>
              <w:t>,001745</w:t>
            </w:r>
            <w:r w:rsidR="00AE6498" w:rsidRPr="00FB24F7">
              <w:rPr>
                <w:sz w:val="16"/>
                <w:szCs w:val="16"/>
              </w:rPr>
              <w:t>-46</w:t>
            </w:r>
            <w:r w:rsidR="00E077A7" w:rsidRPr="00FB24F7">
              <w:rPr>
                <w:sz w:val="16"/>
                <w:szCs w:val="16"/>
              </w:rPr>
              <w:t>,001748</w:t>
            </w:r>
          </w:p>
        </w:tc>
        <w:tc>
          <w:tcPr>
            <w:tcW w:w="940" w:type="dxa"/>
          </w:tcPr>
          <w:p w:rsidR="00D91A45" w:rsidRPr="00FB24F7" w:rsidRDefault="00AE6498" w:rsidP="0050679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D91A45" w:rsidRPr="00FB24F7" w:rsidRDefault="00E077A7" w:rsidP="00506792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D91A45" w:rsidRPr="00FB24F7" w:rsidRDefault="00E077A7" w:rsidP="00506792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54,90</w:t>
            </w:r>
          </w:p>
        </w:tc>
        <w:tc>
          <w:tcPr>
            <w:tcW w:w="1120" w:type="dxa"/>
          </w:tcPr>
          <w:p w:rsidR="00D91A45" w:rsidRPr="00FB24F7" w:rsidRDefault="00D91A45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362F1E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14</w:t>
            </w:r>
            <w:r w:rsidR="00E434C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  <w:shd w:val="clear" w:color="auto" w:fill="FFFFFF" w:themeFill="background1"/>
          </w:tcPr>
          <w:p w:rsidR="00E434C0" w:rsidRPr="00FB24F7" w:rsidRDefault="00E077A7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Biurko komputerowe</w:t>
            </w:r>
          </w:p>
        </w:tc>
        <w:tc>
          <w:tcPr>
            <w:tcW w:w="3264" w:type="dxa"/>
          </w:tcPr>
          <w:p w:rsidR="00E434C0" w:rsidRPr="00FB24F7" w:rsidRDefault="00E077A7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002001</w:t>
            </w:r>
            <w:r w:rsidR="00C11F70" w:rsidRPr="00FB24F7">
              <w:rPr>
                <w:sz w:val="16"/>
                <w:szCs w:val="16"/>
              </w:rPr>
              <w:t>,002598</w:t>
            </w:r>
          </w:p>
        </w:tc>
        <w:tc>
          <w:tcPr>
            <w:tcW w:w="940" w:type="dxa"/>
          </w:tcPr>
          <w:p w:rsidR="00E434C0" w:rsidRPr="00FB24F7" w:rsidRDefault="00C11F70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</w:t>
            </w:r>
          </w:p>
        </w:tc>
        <w:tc>
          <w:tcPr>
            <w:tcW w:w="1259" w:type="dxa"/>
          </w:tcPr>
          <w:p w:rsidR="00E434C0" w:rsidRPr="00FB24F7" w:rsidRDefault="00E253E9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E434C0" w:rsidRPr="00FB24F7" w:rsidRDefault="00E077A7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362F1E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15</w:t>
            </w:r>
            <w:r w:rsidR="00E434C0" w:rsidRPr="00FB24F7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:rsidR="00E434C0" w:rsidRPr="00FB24F7" w:rsidRDefault="00E077A7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Biurko komputerowe</w:t>
            </w:r>
          </w:p>
        </w:tc>
        <w:tc>
          <w:tcPr>
            <w:tcW w:w="3264" w:type="dxa"/>
          </w:tcPr>
          <w:p w:rsidR="00E434C0" w:rsidRPr="00FB24F7" w:rsidRDefault="00E077A7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005942</w:t>
            </w:r>
          </w:p>
        </w:tc>
        <w:tc>
          <w:tcPr>
            <w:tcW w:w="940" w:type="dxa"/>
          </w:tcPr>
          <w:p w:rsidR="00E434C0" w:rsidRPr="00FB24F7" w:rsidRDefault="00E077A7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E434C0" w:rsidRPr="00FB24F7" w:rsidRDefault="00B60501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E434C0" w:rsidRPr="00FB24F7" w:rsidRDefault="00E077A7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155,01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362F1E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16</w:t>
            </w:r>
            <w:r w:rsidR="00E434C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:rsidR="00E434C0" w:rsidRPr="00FB24F7" w:rsidRDefault="00E253E9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Stolik kwadratowy</w:t>
            </w:r>
          </w:p>
        </w:tc>
        <w:tc>
          <w:tcPr>
            <w:tcW w:w="3264" w:type="dxa"/>
          </w:tcPr>
          <w:p w:rsidR="00E434C0" w:rsidRPr="00FB24F7" w:rsidRDefault="00E253E9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001758</w:t>
            </w:r>
            <w:r w:rsidR="00B60501" w:rsidRPr="00FB24F7">
              <w:rPr>
                <w:sz w:val="16"/>
                <w:szCs w:val="16"/>
              </w:rPr>
              <w:t>,000387-388</w:t>
            </w:r>
          </w:p>
        </w:tc>
        <w:tc>
          <w:tcPr>
            <w:tcW w:w="940" w:type="dxa"/>
          </w:tcPr>
          <w:p w:rsidR="00E434C0" w:rsidRPr="00FB24F7" w:rsidRDefault="00B60501" w:rsidP="005A249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</w:t>
            </w:r>
          </w:p>
        </w:tc>
        <w:tc>
          <w:tcPr>
            <w:tcW w:w="1259" w:type="dxa"/>
          </w:tcPr>
          <w:p w:rsidR="00E434C0" w:rsidRPr="00FB24F7" w:rsidRDefault="00E253E9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E434C0" w:rsidRPr="00FB24F7" w:rsidRDefault="00E253E9" w:rsidP="005A249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362F1E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17</w:t>
            </w:r>
            <w:r w:rsidR="00E434C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:rsidR="00E434C0" w:rsidRPr="00FB24F7" w:rsidRDefault="00E253E9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Stół</w:t>
            </w:r>
          </w:p>
        </w:tc>
        <w:tc>
          <w:tcPr>
            <w:tcW w:w="3264" w:type="dxa"/>
          </w:tcPr>
          <w:p w:rsidR="00E434C0" w:rsidRPr="00FB24F7" w:rsidRDefault="00E253E9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002231</w:t>
            </w:r>
          </w:p>
        </w:tc>
        <w:tc>
          <w:tcPr>
            <w:tcW w:w="940" w:type="dxa"/>
          </w:tcPr>
          <w:p w:rsidR="00E434C0" w:rsidRPr="00FB24F7" w:rsidRDefault="00E253E9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E434C0" w:rsidRPr="00FB24F7" w:rsidRDefault="00E253E9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E434C0" w:rsidRPr="00FB24F7" w:rsidRDefault="00E253E9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362F1E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18</w:t>
            </w:r>
            <w:r w:rsidR="00E434C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:rsidR="00E434C0" w:rsidRPr="00FB24F7" w:rsidRDefault="00B60501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Tapczan</w:t>
            </w:r>
          </w:p>
        </w:tc>
        <w:tc>
          <w:tcPr>
            <w:tcW w:w="3264" w:type="dxa"/>
          </w:tcPr>
          <w:p w:rsidR="00E434C0" w:rsidRPr="00FB24F7" w:rsidRDefault="00B60501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001411-12,-14,-19-21</w:t>
            </w:r>
          </w:p>
        </w:tc>
        <w:tc>
          <w:tcPr>
            <w:tcW w:w="940" w:type="dxa"/>
          </w:tcPr>
          <w:p w:rsidR="00E434C0" w:rsidRPr="00FB24F7" w:rsidRDefault="00B60501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6</w:t>
            </w:r>
          </w:p>
        </w:tc>
        <w:tc>
          <w:tcPr>
            <w:tcW w:w="1259" w:type="dxa"/>
          </w:tcPr>
          <w:p w:rsidR="00E434C0" w:rsidRPr="00FB24F7" w:rsidRDefault="00B60501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E434C0" w:rsidRPr="00FB24F7" w:rsidRDefault="00B60501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317,20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362F1E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19</w:t>
            </w:r>
            <w:r w:rsidR="00E434C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:rsidR="00E434C0" w:rsidRPr="00FB24F7" w:rsidRDefault="002513D7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Siodło</w:t>
            </w:r>
          </w:p>
        </w:tc>
        <w:tc>
          <w:tcPr>
            <w:tcW w:w="3264" w:type="dxa"/>
          </w:tcPr>
          <w:p w:rsidR="00E434C0" w:rsidRPr="00FB24F7" w:rsidRDefault="002513D7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004777</w:t>
            </w:r>
          </w:p>
        </w:tc>
        <w:tc>
          <w:tcPr>
            <w:tcW w:w="940" w:type="dxa"/>
          </w:tcPr>
          <w:p w:rsidR="00E434C0" w:rsidRPr="00FB24F7" w:rsidRDefault="002513D7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E434C0" w:rsidRPr="00FB24F7" w:rsidRDefault="00FA126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2007</w:t>
            </w:r>
          </w:p>
        </w:tc>
        <w:tc>
          <w:tcPr>
            <w:tcW w:w="1072" w:type="dxa"/>
          </w:tcPr>
          <w:p w:rsidR="00E434C0" w:rsidRPr="00FB24F7" w:rsidRDefault="002513D7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576,00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D62560" w:rsidRPr="00FB24F7" w:rsidTr="00FB24F7">
        <w:tc>
          <w:tcPr>
            <w:tcW w:w="445" w:type="dxa"/>
          </w:tcPr>
          <w:p w:rsidR="00D62560" w:rsidRPr="00FB24F7" w:rsidRDefault="00362F1E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</w:t>
            </w:r>
            <w:r w:rsidR="00D6256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:rsidR="00D62560" w:rsidRPr="00FB24F7" w:rsidRDefault="002513D7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Kask</w:t>
            </w:r>
          </w:p>
        </w:tc>
        <w:tc>
          <w:tcPr>
            <w:tcW w:w="3264" w:type="dxa"/>
          </w:tcPr>
          <w:p w:rsidR="00D62560" w:rsidRPr="00FB24F7" w:rsidRDefault="002513D7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004788-90</w:t>
            </w:r>
          </w:p>
        </w:tc>
        <w:tc>
          <w:tcPr>
            <w:tcW w:w="940" w:type="dxa"/>
          </w:tcPr>
          <w:p w:rsidR="00D62560" w:rsidRPr="00FB24F7" w:rsidRDefault="002513D7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</w:t>
            </w:r>
          </w:p>
        </w:tc>
        <w:tc>
          <w:tcPr>
            <w:tcW w:w="1259" w:type="dxa"/>
          </w:tcPr>
          <w:p w:rsidR="00D62560" w:rsidRPr="00FB24F7" w:rsidRDefault="00FA126B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2007</w:t>
            </w:r>
          </w:p>
        </w:tc>
        <w:tc>
          <w:tcPr>
            <w:tcW w:w="1072" w:type="dxa"/>
          </w:tcPr>
          <w:p w:rsidR="00D62560" w:rsidRPr="00FB24F7" w:rsidRDefault="002513D7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D62560" w:rsidRPr="00FB24F7" w:rsidRDefault="00D62560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D62560" w:rsidRPr="00FB24F7" w:rsidTr="00FB24F7">
        <w:tc>
          <w:tcPr>
            <w:tcW w:w="445" w:type="dxa"/>
          </w:tcPr>
          <w:p w:rsidR="00D62560" w:rsidRPr="00FB24F7" w:rsidRDefault="00362F1E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21</w:t>
            </w:r>
            <w:r w:rsidR="00D6256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:rsidR="00D62560" w:rsidRPr="00FB24F7" w:rsidRDefault="002513D7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Pas do hipoterapii</w:t>
            </w:r>
          </w:p>
        </w:tc>
        <w:tc>
          <w:tcPr>
            <w:tcW w:w="3264" w:type="dxa"/>
          </w:tcPr>
          <w:p w:rsidR="00D62560" w:rsidRPr="00FB24F7" w:rsidRDefault="002513D7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005784</w:t>
            </w:r>
          </w:p>
        </w:tc>
        <w:tc>
          <w:tcPr>
            <w:tcW w:w="940" w:type="dxa"/>
          </w:tcPr>
          <w:p w:rsidR="00D62560" w:rsidRPr="00FB24F7" w:rsidRDefault="002513D7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D62560" w:rsidRPr="00FB24F7" w:rsidRDefault="00FA126B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2011</w:t>
            </w:r>
          </w:p>
        </w:tc>
        <w:tc>
          <w:tcPr>
            <w:tcW w:w="1072" w:type="dxa"/>
          </w:tcPr>
          <w:p w:rsidR="00D62560" w:rsidRPr="00FB24F7" w:rsidRDefault="002513D7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500,00</w:t>
            </w:r>
          </w:p>
        </w:tc>
        <w:tc>
          <w:tcPr>
            <w:tcW w:w="1120" w:type="dxa"/>
          </w:tcPr>
          <w:p w:rsidR="00D62560" w:rsidRPr="00FB24F7" w:rsidRDefault="00D62560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362F1E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22</w:t>
            </w:r>
            <w:r w:rsidR="00E434C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:rsidR="00E434C0" w:rsidRPr="00FB24F7" w:rsidRDefault="00AE6498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Aparat cyfrowy</w:t>
            </w:r>
          </w:p>
        </w:tc>
        <w:tc>
          <w:tcPr>
            <w:tcW w:w="3264" w:type="dxa"/>
          </w:tcPr>
          <w:p w:rsidR="00E434C0" w:rsidRPr="00FB24F7" w:rsidRDefault="00AE6498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001810</w:t>
            </w:r>
          </w:p>
        </w:tc>
        <w:tc>
          <w:tcPr>
            <w:tcW w:w="940" w:type="dxa"/>
          </w:tcPr>
          <w:p w:rsidR="00E434C0" w:rsidRPr="00FB24F7" w:rsidRDefault="00AE6498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E434C0" w:rsidRPr="00FB24F7" w:rsidRDefault="00FA126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E434C0" w:rsidRPr="00FB24F7" w:rsidRDefault="00AE6498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1189,00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362F1E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23</w:t>
            </w:r>
            <w:r w:rsidR="00E434C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:rsidR="00E434C0" w:rsidRPr="00FB24F7" w:rsidRDefault="00AE6498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Drabina drewniana</w:t>
            </w:r>
          </w:p>
        </w:tc>
        <w:tc>
          <w:tcPr>
            <w:tcW w:w="3264" w:type="dxa"/>
          </w:tcPr>
          <w:p w:rsidR="00E434C0" w:rsidRPr="00FB24F7" w:rsidRDefault="00AE6498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000536</w:t>
            </w:r>
          </w:p>
        </w:tc>
        <w:tc>
          <w:tcPr>
            <w:tcW w:w="940" w:type="dxa"/>
          </w:tcPr>
          <w:p w:rsidR="00E434C0" w:rsidRPr="00FB24F7" w:rsidRDefault="00AE6498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E434C0" w:rsidRPr="00FB24F7" w:rsidRDefault="00FA126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E434C0" w:rsidRPr="00FB24F7" w:rsidRDefault="00AE6498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362F1E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24</w:t>
            </w:r>
            <w:r w:rsidR="00E434C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:rsidR="00E434C0" w:rsidRPr="00FB24F7" w:rsidRDefault="00AE6498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Drabina drewniana</w:t>
            </w:r>
          </w:p>
        </w:tc>
        <w:tc>
          <w:tcPr>
            <w:tcW w:w="3264" w:type="dxa"/>
          </w:tcPr>
          <w:p w:rsidR="00E434C0" w:rsidRPr="00FB24F7" w:rsidRDefault="00AE6498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000537</w:t>
            </w:r>
          </w:p>
        </w:tc>
        <w:tc>
          <w:tcPr>
            <w:tcW w:w="940" w:type="dxa"/>
          </w:tcPr>
          <w:p w:rsidR="00E434C0" w:rsidRPr="00FB24F7" w:rsidRDefault="00AE6498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E434C0" w:rsidRPr="00FB24F7" w:rsidRDefault="00FA126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E434C0" w:rsidRPr="00FB24F7" w:rsidRDefault="00AE6498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142,50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362F1E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25</w:t>
            </w:r>
            <w:r w:rsidR="00E434C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:rsidR="00E434C0" w:rsidRPr="00FB24F7" w:rsidRDefault="00FA126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Laptop</w:t>
            </w:r>
          </w:p>
        </w:tc>
        <w:tc>
          <w:tcPr>
            <w:tcW w:w="3264" w:type="dxa"/>
          </w:tcPr>
          <w:p w:rsidR="00E434C0" w:rsidRPr="00FB24F7" w:rsidRDefault="00FA126B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007258</w:t>
            </w:r>
          </w:p>
        </w:tc>
        <w:tc>
          <w:tcPr>
            <w:tcW w:w="940" w:type="dxa"/>
          </w:tcPr>
          <w:p w:rsidR="00E434C0" w:rsidRPr="00FB24F7" w:rsidRDefault="00FA126B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E434C0" w:rsidRPr="00FB24F7" w:rsidRDefault="00FA126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2017</w:t>
            </w:r>
          </w:p>
        </w:tc>
        <w:tc>
          <w:tcPr>
            <w:tcW w:w="1072" w:type="dxa"/>
          </w:tcPr>
          <w:p w:rsidR="00E434C0" w:rsidRPr="00FB24F7" w:rsidRDefault="00FA126B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720,76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E434C0" w:rsidRPr="00FB24F7" w:rsidTr="00FB24F7">
        <w:tc>
          <w:tcPr>
            <w:tcW w:w="445" w:type="dxa"/>
          </w:tcPr>
          <w:p w:rsidR="00E434C0" w:rsidRPr="00FB24F7" w:rsidRDefault="00362F1E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26</w:t>
            </w:r>
            <w:r w:rsidR="00E434C0" w:rsidRPr="00FB24F7">
              <w:rPr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:rsidR="00E434C0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Łóżko Figaro</w:t>
            </w:r>
          </w:p>
        </w:tc>
        <w:tc>
          <w:tcPr>
            <w:tcW w:w="3264" w:type="dxa"/>
          </w:tcPr>
          <w:p w:rsidR="00E434C0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006635-39, -41-44</w:t>
            </w:r>
          </w:p>
        </w:tc>
        <w:tc>
          <w:tcPr>
            <w:tcW w:w="940" w:type="dxa"/>
          </w:tcPr>
          <w:p w:rsidR="00E434C0" w:rsidRPr="00FB24F7" w:rsidRDefault="008B6AB4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9</w:t>
            </w:r>
          </w:p>
        </w:tc>
        <w:tc>
          <w:tcPr>
            <w:tcW w:w="1259" w:type="dxa"/>
          </w:tcPr>
          <w:p w:rsidR="00E434C0" w:rsidRPr="00FB24F7" w:rsidRDefault="008B6AB4" w:rsidP="0035483A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2016</w:t>
            </w:r>
          </w:p>
        </w:tc>
        <w:tc>
          <w:tcPr>
            <w:tcW w:w="1072" w:type="dxa"/>
          </w:tcPr>
          <w:p w:rsidR="00E434C0" w:rsidRPr="00FB24F7" w:rsidRDefault="008B6AB4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402,00</w:t>
            </w:r>
          </w:p>
        </w:tc>
        <w:tc>
          <w:tcPr>
            <w:tcW w:w="1120" w:type="dxa"/>
          </w:tcPr>
          <w:p w:rsidR="00E434C0" w:rsidRPr="00FB24F7" w:rsidRDefault="00E434C0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A8272A" w:rsidRPr="00FB24F7" w:rsidTr="00FB24F7">
        <w:tc>
          <w:tcPr>
            <w:tcW w:w="445" w:type="dxa"/>
          </w:tcPr>
          <w:p w:rsidR="00A8272A" w:rsidRPr="00FB24F7" w:rsidRDefault="00A8272A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27.</w:t>
            </w:r>
          </w:p>
        </w:tc>
        <w:tc>
          <w:tcPr>
            <w:tcW w:w="1824" w:type="dxa"/>
          </w:tcPr>
          <w:p w:rsidR="00A8272A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Urządzenie wielofunkcyjne</w:t>
            </w:r>
          </w:p>
        </w:tc>
        <w:tc>
          <w:tcPr>
            <w:tcW w:w="3264" w:type="dxa"/>
          </w:tcPr>
          <w:p w:rsidR="00A8272A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006208</w:t>
            </w:r>
          </w:p>
        </w:tc>
        <w:tc>
          <w:tcPr>
            <w:tcW w:w="940" w:type="dxa"/>
          </w:tcPr>
          <w:p w:rsidR="00A8272A" w:rsidRPr="00FB24F7" w:rsidRDefault="008B6AB4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A8272A" w:rsidRPr="00FB24F7" w:rsidRDefault="00857DA7" w:rsidP="0035483A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2010</w:t>
            </w:r>
          </w:p>
        </w:tc>
        <w:tc>
          <w:tcPr>
            <w:tcW w:w="1072" w:type="dxa"/>
          </w:tcPr>
          <w:p w:rsidR="00A8272A" w:rsidRPr="00FB24F7" w:rsidRDefault="008B6AB4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A8272A" w:rsidRPr="00FB24F7" w:rsidRDefault="00A8272A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077F2A" w:rsidRPr="00FB24F7" w:rsidTr="00FB24F7">
        <w:tc>
          <w:tcPr>
            <w:tcW w:w="445" w:type="dxa"/>
          </w:tcPr>
          <w:p w:rsidR="00077F2A" w:rsidRPr="00FB24F7" w:rsidRDefault="00077F2A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28.</w:t>
            </w:r>
          </w:p>
        </w:tc>
        <w:tc>
          <w:tcPr>
            <w:tcW w:w="1824" w:type="dxa"/>
          </w:tcPr>
          <w:p w:rsidR="00077F2A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Stół</w:t>
            </w:r>
          </w:p>
        </w:tc>
        <w:tc>
          <w:tcPr>
            <w:tcW w:w="3264" w:type="dxa"/>
          </w:tcPr>
          <w:p w:rsidR="00077F2A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001130</w:t>
            </w:r>
          </w:p>
        </w:tc>
        <w:tc>
          <w:tcPr>
            <w:tcW w:w="940" w:type="dxa"/>
          </w:tcPr>
          <w:p w:rsidR="00077F2A" w:rsidRPr="00FB24F7" w:rsidRDefault="008B6AB4" w:rsidP="005A2493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077F2A" w:rsidRPr="00FB24F7" w:rsidRDefault="00EC57AA" w:rsidP="0035483A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2005</w:t>
            </w:r>
          </w:p>
        </w:tc>
        <w:tc>
          <w:tcPr>
            <w:tcW w:w="1072" w:type="dxa"/>
          </w:tcPr>
          <w:p w:rsidR="00077F2A" w:rsidRPr="00FB24F7" w:rsidRDefault="008B6AB4" w:rsidP="005A2493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191,03</w:t>
            </w:r>
          </w:p>
        </w:tc>
        <w:tc>
          <w:tcPr>
            <w:tcW w:w="1120" w:type="dxa"/>
          </w:tcPr>
          <w:p w:rsidR="00077F2A" w:rsidRPr="00FB24F7" w:rsidRDefault="00077F2A" w:rsidP="005A2493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4E157C" w:rsidRPr="00FB24F7" w:rsidTr="00FB24F7">
        <w:tc>
          <w:tcPr>
            <w:tcW w:w="445" w:type="dxa"/>
          </w:tcPr>
          <w:p w:rsidR="004E157C" w:rsidRPr="00FB24F7" w:rsidRDefault="004E157C" w:rsidP="00C016A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29.</w:t>
            </w:r>
          </w:p>
        </w:tc>
        <w:tc>
          <w:tcPr>
            <w:tcW w:w="1824" w:type="dxa"/>
          </w:tcPr>
          <w:p w:rsidR="004E157C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Projektor multimedialny</w:t>
            </w:r>
          </w:p>
        </w:tc>
        <w:tc>
          <w:tcPr>
            <w:tcW w:w="3264" w:type="dxa"/>
          </w:tcPr>
          <w:p w:rsidR="004E157C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006115</w:t>
            </w:r>
          </w:p>
        </w:tc>
        <w:tc>
          <w:tcPr>
            <w:tcW w:w="940" w:type="dxa"/>
          </w:tcPr>
          <w:p w:rsidR="004E157C" w:rsidRPr="00FB24F7" w:rsidRDefault="008B6AB4" w:rsidP="00C016A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4E157C" w:rsidRPr="00FB24F7" w:rsidRDefault="00EC57AA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2014</w:t>
            </w:r>
          </w:p>
        </w:tc>
        <w:tc>
          <w:tcPr>
            <w:tcW w:w="1072" w:type="dxa"/>
          </w:tcPr>
          <w:p w:rsidR="004E157C" w:rsidRPr="00FB24F7" w:rsidRDefault="008B6AB4" w:rsidP="00C016AB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1799,00</w:t>
            </w:r>
          </w:p>
        </w:tc>
        <w:tc>
          <w:tcPr>
            <w:tcW w:w="1120" w:type="dxa"/>
          </w:tcPr>
          <w:p w:rsidR="004E157C" w:rsidRPr="00FB24F7" w:rsidRDefault="004E157C" w:rsidP="00C016A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4E157C" w:rsidRPr="00FB24F7" w:rsidTr="00FB24F7">
        <w:tc>
          <w:tcPr>
            <w:tcW w:w="445" w:type="dxa"/>
          </w:tcPr>
          <w:p w:rsidR="004E157C" w:rsidRPr="00FB24F7" w:rsidRDefault="004E157C" w:rsidP="00C016A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30.</w:t>
            </w:r>
          </w:p>
        </w:tc>
        <w:tc>
          <w:tcPr>
            <w:tcW w:w="1824" w:type="dxa"/>
            <w:shd w:val="clear" w:color="auto" w:fill="FFFFFF" w:themeFill="background1"/>
          </w:tcPr>
          <w:p w:rsidR="004E157C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Ładowarka do baterii</w:t>
            </w:r>
          </w:p>
        </w:tc>
        <w:tc>
          <w:tcPr>
            <w:tcW w:w="3264" w:type="dxa"/>
          </w:tcPr>
          <w:p w:rsidR="004E157C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002351</w:t>
            </w:r>
          </w:p>
        </w:tc>
        <w:tc>
          <w:tcPr>
            <w:tcW w:w="940" w:type="dxa"/>
          </w:tcPr>
          <w:p w:rsidR="004E157C" w:rsidRPr="00FB24F7" w:rsidRDefault="008B6AB4" w:rsidP="00C016A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4E157C" w:rsidRPr="00FB24F7" w:rsidRDefault="008B6AB4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4E157C" w:rsidRPr="00FB24F7" w:rsidRDefault="008B6AB4" w:rsidP="00C016AB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4E157C" w:rsidRPr="00FB24F7" w:rsidRDefault="004E157C" w:rsidP="00C016A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8B6AB4" w:rsidRPr="00FB24F7" w:rsidTr="00FB24F7">
        <w:tc>
          <w:tcPr>
            <w:tcW w:w="445" w:type="dxa"/>
          </w:tcPr>
          <w:p w:rsidR="008B6AB4" w:rsidRPr="00FB24F7" w:rsidRDefault="008B6AB4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31.</w:t>
            </w:r>
          </w:p>
        </w:tc>
        <w:tc>
          <w:tcPr>
            <w:tcW w:w="1824" w:type="dxa"/>
            <w:shd w:val="clear" w:color="auto" w:fill="FFFFFF" w:themeFill="background1"/>
          </w:tcPr>
          <w:p w:rsidR="008B6AB4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Stacja p</w:t>
            </w:r>
            <w:r w:rsidR="00EC57AA" w:rsidRPr="00FB24F7">
              <w:rPr>
                <w:sz w:val="16"/>
                <w:szCs w:val="16"/>
              </w:rPr>
              <w:t>rzenoś</w:t>
            </w:r>
            <w:r w:rsidRPr="00FB24F7">
              <w:rPr>
                <w:sz w:val="16"/>
                <w:szCs w:val="16"/>
              </w:rPr>
              <w:t>na do dyskietek</w:t>
            </w:r>
          </w:p>
        </w:tc>
        <w:tc>
          <w:tcPr>
            <w:tcW w:w="3264" w:type="dxa"/>
          </w:tcPr>
          <w:p w:rsidR="008B6AB4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002352</w:t>
            </w:r>
          </w:p>
        </w:tc>
        <w:tc>
          <w:tcPr>
            <w:tcW w:w="940" w:type="dxa"/>
          </w:tcPr>
          <w:p w:rsidR="008B6AB4" w:rsidRPr="00FB24F7" w:rsidRDefault="008B6AB4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8B6AB4" w:rsidRPr="00FB24F7" w:rsidRDefault="008B6AB4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8B6AB4" w:rsidRPr="00FB24F7" w:rsidRDefault="008B6AB4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8B6AB4" w:rsidRPr="00FB24F7" w:rsidRDefault="00EC57AA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8B6AB4" w:rsidRPr="00FB24F7" w:rsidTr="00FB24F7">
        <w:tc>
          <w:tcPr>
            <w:tcW w:w="445" w:type="dxa"/>
          </w:tcPr>
          <w:p w:rsidR="008B6AB4" w:rsidRPr="00FB24F7" w:rsidRDefault="008B6AB4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32.</w:t>
            </w:r>
          </w:p>
        </w:tc>
        <w:tc>
          <w:tcPr>
            <w:tcW w:w="1824" w:type="dxa"/>
            <w:shd w:val="clear" w:color="auto" w:fill="FFFFFF" w:themeFill="background1"/>
          </w:tcPr>
          <w:p w:rsidR="008B6AB4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Biurko</w:t>
            </w:r>
          </w:p>
        </w:tc>
        <w:tc>
          <w:tcPr>
            <w:tcW w:w="3264" w:type="dxa"/>
          </w:tcPr>
          <w:p w:rsidR="008B6AB4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001939</w:t>
            </w:r>
          </w:p>
        </w:tc>
        <w:tc>
          <w:tcPr>
            <w:tcW w:w="940" w:type="dxa"/>
          </w:tcPr>
          <w:p w:rsidR="008B6AB4" w:rsidRPr="00FB24F7" w:rsidRDefault="008B6AB4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8B6AB4" w:rsidRPr="00FB24F7" w:rsidRDefault="00EC57AA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2004</w:t>
            </w:r>
          </w:p>
        </w:tc>
        <w:tc>
          <w:tcPr>
            <w:tcW w:w="1072" w:type="dxa"/>
          </w:tcPr>
          <w:p w:rsidR="008B6AB4" w:rsidRPr="00FB24F7" w:rsidRDefault="008B6AB4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88,99</w:t>
            </w:r>
          </w:p>
        </w:tc>
        <w:tc>
          <w:tcPr>
            <w:tcW w:w="1120" w:type="dxa"/>
          </w:tcPr>
          <w:p w:rsidR="008B6AB4" w:rsidRPr="00FB24F7" w:rsidRDefault="00EC57AA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8B6AB4" w:rsidRPr="00FB24F7" w:rsidTr="00FB24F7">
        <w:tc>
          <w:tcPr>
            <w:tcW w:w="445" w:type="dxa"/>
          </w:tcPr>
          <w:p w:rsidR="008B6AB4" w:rsidRPr="00FB24F7" w:rsidRDefault="008B6AB4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33.</w:t>
            </w:r>
          </w:p>
        </w:tc>
        <w:tc>
          <w:tcPr>
            <w:tcW w:w="1824" w:type="dxa"/>
            <w:shd w:val="clear" w:color="auto" w:fill="FFFFFF" w:themeFill="background1"/>
          </w:tcPr>
          <w:p w:rsidR="008B6AB4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Urządzenie wielofunkcyjne</w:t>
            </w:r>
          </w:p>
        </w:tc>
        <w:tc>
          <w:tcPr>
            <w:tcW w:w="3264" w:type="dxa"/>
          </w:tcPr>
          <w:p w:rsidR="008B6AB4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006633</w:t>
            </w:r>
          </w:p>
        </w:tc>
        <w:tc>
          <w:tcPr>
            <w:tcW w:w="940" w:type="dxa"/>
          </w:tcPr>
          <w:p w:rsidR="008B6AB4" w:rsidRPr="00FB24F7" w:rsidRDefault="008B6AB4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8B6AB4" w:rsidRPr="00FB24F7" w:rsidRDefault="00EC57AA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2016</w:t>
            </w:r>
          </w:p>
        </w:tc>
        <w:tc>
          <w:tcPr>
            <w:tcW w:w="1072" w:type="dxa"/>
          </w:tcPr>
          <w:p w:rsidR="008B6AB4" w:rsidRPr="00FB24F7" w:rsidRDefault="008B6AB4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949,99</w:t>
            </w:r>
          </w:p>
        </w:tc>
        <w:tc>
          <w:tcPr>
            <w:tcW w:w="1120" w:type="dxa"/>
          </w:tcPr>
          <w:p w:rsidR="008B6AB4" w:rsidRPr="00FB24F7" w:rsidRDefault="008B6AB4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</w:t>
            </w:r>
          </w:p>
        </w:tc>
      </w:tr>
      <w:tr w:rsidR="008B6AB4" w:rsidRPr="00FB24F7" w:rsidTr="00FB24F7">
        <w:tc>
          <w:tcPr>
            <w:tcW w:w="445" w:type="dxa"/>
          </w:tcPr>
          <w:p w:rsidR="008B6AB4" w:rsidRPr="00FB24F7" w:rsidRDefault="008B6AB4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34.</w:t>
            </w:r>
          </w:p>
        </w:tc>
        <w:tc>
          <w:tcPr>
            <w:tcW w:w="1824" w:type="dxa"/>
            <w:shd w:val="clear" w:color="auto" w:fill="FFFFFF" w:themeFill="background1"/>
          </w:tcPr>
          <w:p w:rsidR="008B6AB4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Żyrandol</w:t>
            </w:r>
          </w:p>
        </w:tc>
        <w:tc>
          <w:tcPr>
            <w:tcW w:w="3264" w:type="dxa"/>
          </w:tcPr>
          <w:p w:rsidR="008B6AB4" w:rsidRPr="00FB24F7" w:rsidRDefault="008B6AB4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002357-60</w:t>
            </w:r>
          </w:p>
        </w:tc>
        <w:tc>
          <w:tcPr>
            <w:tcW w:w="940" w:type="dxa"/>
          </w:tcPr>
          <w:p w:rsidR="008B6AB4" w:rsidRPr="00FB24F7" w:rsidRDefault="008B6AB4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4</w:t>
            </w:r>
          </w:p>
        </w:tc>
        <w:tc>
          <w:tcPr>
            <w:tcW w:w="1259" w:type="dxa"/>
          </w:tcPr>
          <w:p w:rsidR="008B6AB4" w:rsidRPr="00FB24F7" w:rsidRDefault="008B6AB4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8B6AB4" w:rsidRPr="00FB24F7" w:rsidRDefault="008B6AB4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8B6AB4" w:rsidRPr="00FB24F7" w:rsidRDefault="008B6AB4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8B6AB4" w:rsidRPr="00FB24F7" w:rsidTr="00FB24F7">
        <w:tc>
          <w:tcPr>
            <w:tcW w:w="445" w:type="dxa"/>
          </w:tcPr>
          <w:p w:rsidR="008B6AB4" w:rsidRPr="00FB24F7" w:rsidRDefault="008B6AB4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35.</w:t>
            </w:r>
          </w:p>
        </w:tc>
        <w:tc>
          <w:tcPr>
            <w:tcW w:w="1824" w:type="dxa"/>
            <w:shd w:val="clear" w:color="auto" w:fill="FFFFFF" w:themeFill="background1"/>
          </w:tcPr>
          <w:p w:rsidR="008B6AB4" w:rsidRPr="00FB24F7" w:rsidRDefault="00D85B9C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DVD</w:t>
            </w:r>
          </w:p>
        </w:tc>
        <w:tc>
          <w:tcPr>
            <w:tcW w:w="3264" w:type="dxa"/>
          </w:tcPr>
          <w:p w:rsidR="008B6AB4" w:rsidRPr="00FB24F7" w:rsidRDefault="00D85B9C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001471</w:t>
            </w:r>
          </w:p>
        </w:tc>
        <w:tc>
          <w:tcPr>
            <w:tcW w:w="940" w:type="dxa"/>
          </w:tcPr>
          <w:p w:rsidR="008B6AB4" w:rsidRPr="00FB24F7" w:rsidRDefault="00D85B9C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8B6AB4" w:rsidRPr="00FB24F7" w:rsidRDefault="00EC57AA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8B6AB4" w:rsidRPr="00FB24F7" w:rsidRDefault="00D85B9C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610,00</w:t>
            </w:r>
          </w:p>
        </w:tc>
        <w:tc>
          <w:tcPr>
            <w:tcW w:w="1120" w:type="dxa"/>
          </w:tcPr>
          <w:p w:rsidR="008B6AB4" w:rsidRPr="00FB24F7" w:rsidRDefault="00D85B9C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8B6AB4" w:rsidRPr="00FB24F7" w:rsidTr="00FB24F7">
        <w:tc>
          <w:tcPr>
            <w:tcW w:w="445" w:type="dxa"/>
          </w:tcPr>
          <w:p w:rsidR="008B6AB4" w:rsidRPr="00FB24F7" w:rsidRDefault="00D85B9C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36.</w:t>
            </w:r>
          </w:p>
        </w:tc>
        <w:tc>
          <w:tcPr>
            <w:tcW w:w="1824" w:type="dxa"/>
            <w:shd w:val="clear" w:color="auto" w:fill="FFFFFF" w:themeFill="background1"/>
          </w:tcPr>
          <w:p w:rsidR="008B6AB4" w:rsidRPr="00FB24F7" w:rsidRDefault="00D85B9C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Ładowarka do baterii</w:t>
            </w:r>
          </w:p>
        </w:tc>
        <w:tc>
          <w:tcPr>
            <w:tcW w:w="3264" w:type="dxa"/>
          </w:tcPr>
          <w:p w:rsidR="008B6AB4" w:rsidRPr="00FB24F7" w:rsidRDefault="00D85B9C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007169</w:t>
            </w:r>
          </w:p>
        </w:tc>
        <w:tc>
          <w:tcPr>
            <w:tcW w:w="940" w:type="dxa"/>
          </w:tcPr>
          <w:p w:rsidR="008B6AB4" w:rsidRPr="00FB24F7" w:rsidRDefault="00D85B9C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8B6AB4" w:rsidRPr="00FB24F7" w:rsidRDefault="00EC57AA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2016</w:t>
            </w:r>
          </w:p>
        </w:tc>
        <w:tc>
          <w:tcPr>
            <w:tcW w:w="1072" w:type="dxa"/>
          </w:tcPr>
          <w:p w:rsidR="008B6AB4" w:rsidRPr="00FB24F7" w:rsidRDefault="00D85B9C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8B6AB4" w:rsidRPr="00FB24F7" w:rsidRDefault="00D85B9C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857DA7" w:rsidRPr="00FB24F7" w:rsidTr="00FB24F7">
        <w:tc>
          <w:tcPr>
            <w:tcW w:w="445" w:type="dxa"/>
          </w:tcPr>
          <w:p w:rsidR="00857DA7" w:rsidRPr="00FB24F7" w:rsidRDefault="00857DA7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37.</w:t>
            </w:r>
          </w:p>
        </w:tc>
        <w:tc>
          <w:tcPr>
            <w:tcW w:w="1824" w:type="dxa"/>
            <w:shd w:val="clear" w:color="auto" w:fill="FFFFFF" w:themeFill="background1"/>
          </w:tcPr>
          <w:p w:rsidR="00857DA7" w:rsidRPr="00FB24F7" w:rsidRDefault="00857DA7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Pufa</w:t>
            </w:r>
          </w:p>
        </w:tc>
        <w:tc>
          <w:tcPr>
            <w:tcW w:w="3264" w:type="dxa"/>
          </w:tcPr>
          <w:p w:rsidR="00857DA7" w:rsidRPr="00FB24F7" w:rsidRDefault="00AB2C1C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006891-93</w:t>
            </w:r>
          </w:p>
        </w:tc>
        <w:tc>
          <w:tcPr>
            <w:tcW w:w="940" w:type="dxa"/>
          </w:tcPr>
          <w:p w:rsidR="00857DA7" w:rsidRPr="00FB24F7" w:rsidRDefault="00AB2C1C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</w:t>
            </w:r>
          </w:p>
        </w:tc>
        <w:tc>
          <w:tcPr>
            <w:tcW w:w="1259" w:type="dxa"/>
          </w:tcPr>
          <w:p w:rsidR="00857DA7" w:rsidRPr="00FB24F7" w:rsidRDefault="00AB2C1C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2016</w:t>
            </w:r>
          </w:p>
        </w:tc>
        <w:tc>
          <w:tcPr>
            <w:tcW w:w="1072" w:type="dxa"/>
          </w:tcPr>
          <w:p w:rsidR="00857DA7" w:rsidRPr="00FB24F7" w:rsidRDefault="00AB2C1C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857DA7" w:rsidRPr="00FB24F7" w:rsidRDefault="00AB2C1C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D94B5E" w:rsidRPr="00FB24F7" w:rsidTr="00FB24F7">
        <w:tc>
          <w:tcPr>
            <w:tcW w:w="445" w:type="dxa"/>
          </w:tcPr>
          <w:p w:rsidR="00D94B5E" w:rsidRPr="00FB24F7" w:rsidRDefault="00D94B5E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38.</w:t>
            </w:r>
          </w:p>
        </w:tc>
        <w:tc>
          <w:tcPr>
            <w:tcW w:w="1824" w:type="dxa"/>
            <w:shd w:val="clear" w:color="auto" w:fill="FFFFFF" w:themeFill="background1"/>
          </w:tcPr>
          <w:p w:rsidR="00D94B5E" w:rsidRPr="00FB24F7" w:rsidRDefault="00D94B5E" w:rsidP="00FB24F7">
            <w:pPr>
              <w:jc w:val="both"/>
              <w:rPr>
                <w:sz w:val="16"/>
                <w:szCs w:val="16"/>
              </w:rPr>
            </w:pPr>
            <w:proofErr w:type="spellStart"/>
            <w:r w:rsidRPr="00FB24F7">
              <w:rPr>
                <w:sz w:val="16"/>
                <w:szCs w:val="16"/>
              </w:rPr>
              <w:t>Wizualizer</w:t>
            </w:r>
            <w:proofErr w:type="spellEnd"/>
          </w:p>
        </w:tc>
        <w:tc>
          <w:tcPr>
            <w:tcW w:w="3264" w:type="dxa"/>
          </w:tcPr>
          <w:p w:rsidR="00D94B5E" w:rsidRPr="00FB24F7" w:rsidRDefault="00D94B5E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001486</w:t>
            </w:r>
          </w:p>
        </w:tc>
        <w:tc>
          <w:tcPr>
            <w:tcW w:w="940" w:type="dxa"/>
          </w:tcPr>
          <w:p w:rsidR="00D94B5E" w:rsidRPr="00FB24F7" w:rsidRDefault="00D94B5E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D94B5E" w:rsidRPr="00FB24F7" w:rsidRDefault="00D94B5E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D94B5E" w:rsidRPr="00FB24F7" w:rsidRDefault="00D94B5E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3207,38</w:t>
            </w:r>
          </w:p>
        </w:tc>
        <w:tc>
          <w:tcPr>
            <w:tcW w:w="1120" w:type="dxa"/>
          </w:tcPr>
          <w:p w:rsidR="00D94B5E" w:rsidRPr="00FB24F7" w:rsidRDefault="00D94B5E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D94B5E" w:rsidRPr="00FB24F7" w:rsidTr="00FB24F7">
        <w:tc>
          <w:tcPr>
            <w:tcW w:w="445" w:type="dxa"/>
          </w:tcPr>
          <w:p w:rsidR="00D94B5E" w:rsidRPr="00FB24F7" w:rsidRDefault="00D94B5E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39.</w:t>
            </w:r>
          </w:p>
        </w:tc>
        <w:tc>
          <w:tcPr>
            <w:tcW w:w="1824" w:type="dxa"/>
            <w:shd w:val="clear" w:color="auto" w:fill="FFFFFF" w:themeFill="background1"/>
          </w:tcPr>
          <w:p w:rsidR="00D94B5E" w:rsidRPr="00FB24F7" w:rsidRDefault="00D94B5E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Tablica</w:t>
            </w:r>
          </w:p>
        </w:tc>
        <w:tc>
          <w:tcPr>
            <w:tcW w:w="3264" w:type="dxa"/>
          </w:tcPr>
          <w:p w:rsidR="00D94B5E" w:rsidRPr="00FB24F7" w:rsidRDefault="00D94B5E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002079</w:t>
            </w:r>
          </w:p>
        </w:tc>
        <w:tc>
          <w:tcPr>
            <w:tcW w:w="940" w:type="dxa"/>
          </w:tcPr>
          <w:p w:rsidR="00D94B5E" w:rsidRPr="00FB24F7" w:rsidRDefault="00D94B5E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D94B5E" w:rsidRPr="00FB24F7" w:rsidRDefault="00D94B5E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D94B5E" w:rsidRPr="00FB24F7" w:rsidRDefault="00D94B5E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D94B5E" w:rsidRPr="00FB24F7" w:rsidRDefault="00D94B5E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D94B5E" w:rsidRPr="00FB24F7" w:rsidTr="00FB24F7">
        <w:tc>
          <w:tcPr>
            <w:tcW w:w="445" w:type="dxa"/>
          </w:tcPr>
          <w:p w:rsidR="00D94B5E" w:rsidRPr="00FB24F7" w:rsidRDefault="00D94B5E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40.</w:t>
            </w:r>
          </w:p>
        </w:tc>
        <w:tc>
          <w:tcPr>
            <w:tcW w:w="1824" w:type="dxa"/>
            <w:shd w:val="clear" w:color="auto" w:fill="FFFFFF" w:themeFill="background1"/>
          </w:tcPr>
          <w:p w:rsidR="00D94B5E" w:rsidRPr="00FB24F7" w:rsidRDefault="00D94B5E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Projektor foliograf</w:t>
            </w:r>
          </w:p>
        </w:tc>
        <w:tc>
          <w:tcPr>
            <w:tcW w:w="3264" w:type="dxa"/>
          </w:tcPr>
          <w:p w:rsidR="00D94B5E" w:rsidRPr="00FB24F7" w:rsidRDefault="00D94B5E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001487</w:t>
            </w:r>
          </w:p>
        </w:tc>
        <w:tc>
          <w:tcPr>
            <w:tcW w:w="940" w:type="dxa"/>
          </w:tcPr>
          <w:p w:rsidR="00D94B5E" w:rsidRPr="00FB24F7" w:rsidRDefault="00D94B5E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D94B5E" w:rsidRPr="00FB24F7" w:rsidRDefault="00D94B5E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D94B5E" w:rsidRPr="00FB24F7" w:rsidRDefault="00D94B5E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1098,00</w:t>
            </w:r>
          </w:p>
        </w:tc>
        <w:tc>
          <w:tcPr>
            <w:tcW w:w="1120" w:type="dxa"/>
          </w:tcPr>
          <w:p w:rsidR="00D94B5E" w:rsidRPr="00FB24F7" w:rsidRDefault="00D94B5E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D94B5E" w:rsidRPr="00FB24F7" w:rsidTr="00FB24F7">
        <w:tc>
          <w:tcPr>
            <w:tcW w:w="445" w:type="dxa"/>
          </w:tcPr>
          <w:p w:rsidR="00D94B5E" w:rsidRPr="00FB24F7" w:rsidRDefault="00D94B5E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41.</w:t>
            </w:r>
          </w:p>
        </w:tc>
        <w:tc>
          <w:tcPr>
            <w:tcW w:w="1824" w:type="dxa"/>
            <w:shd w:val="clear" w:color="auto" w:fill="FFFFFF" w:themeFill="background1"/>
          </w:tcPr>
          <w:p w:rsidR="00D94B5E" w:rsidRPr="00FB24F7" w:rsidRDefault="00D94B5E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Zwoje historii</w:t>
            </w:r>
          </w:p>
        </w:tc>
        <w:tc>
          <w:tcPr>
            <w:tcW w:w="3264" w:type="dxa"/>
          </w:tcPr>
          <w:p w:rsidR="00D94B5E" w:rsidRPr="00FB24F7" w:rsidRDefault="00D94B5E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001751</w:t>
            </w:r>
          </w:p>
        </w:tc>
        <w:tc>
          <w:tcPr>
            <w:tcW w:w="940" w:type="dxa"/>
          </w:tcPr>
          <w:p w:rsidR="00D94B5E" w:rsidRPr="00FB24F7" w:rsidRDefault="00D94B5E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D94B5E" w:rsidRPr="00FB24F7" w:rsidRDefault="00D94B5E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2006</w:t>
            </w:r>
          </w:p>
        </w:tc>
        <w:tc>
          <w:tcPr>
            <w:tcW w:w="1072" w:type="dxa"/>
          </w:tcPr>
          <w:p w:rsidR="00D94B5E" w:rsidRPr="00FB24F7" w:rsidRDefault="00D94B5E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1724,19</w:t>
            </w:r>
          </w:p>
        </w:tc>
        <w:tc>
          <w:tcPr>
            <w:tcW w:w="1120" w:type="dxa"/>
          </w:tcPr>
          <w:p w:rsidR="00D94B5E" w:rsidRPr="00FB24F7" w:rsidRDefault="00D94B5E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  <w:tr w:rsidR="00D94B5E" w:rsidRPr="00FB24F7" w:rsidTr="00FB24F7">
        <w:tc>
          <w:tcPr>
            <w:tcW w:w="445" w:type="dxa"/>
          </w:tcPr>
          <w:p w:rsidR="00D94B5E" w:rsidRPr="00FB24F7" w:rsidRDefault="00D94B5E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42.</w:t>
            </w:r>
          </w:p>
        </w:tc>
        <w:tc>
          <w:tcPr>
            <w:tcW w:w="1824" w:type="dxa"/>
            <w:shd w:val="clear" w:color="auto" w:fill="FFFFFF" w:themeFill="background1"/>
          </w:tcPr>
          <w:p w:rsidR="00D94B5E" w:rsidRPr="00FB24F7" w:rsidRDefault="00D94B5E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Mapa magnetyczna</w:t>
            </w:r>
          </w:p>
        </w:tc>
        <w:tc>
          <w:tcPr>
            <w:tcW w:w="3264" w:type="dxa"/>
          </w:tcPr>
          <w:p w:rsidR="00D94B5E" w:rsidRPr="00FB24F7" w:rsidRDefault="00D94B5E" w:rsidP="00FB24F7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002073</w:t>
            </w:r>
          </w:p>
        </w:tc>
        <w:tc>
          <w:tcPr>
            <w:tcW w:w="940" w:type="dxa"/>
          </w:tcPr>
          <w:p w:rsidR="00D94B5E" w:rsidRPr="00FB24F7" w:rsidRDefault="00D94B5E" w:rsidP="00C016AB">
            <w:pPr>
              <w:jc w:val="both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</w:tcPr>
          <w:p w:rsidR="00D94B5E" w:rsidRPr="00FB24F7" w:rsidRDefault="00D94B5E" w:rsidP="00C016AB">
            <w:pPr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-------</w:t>
            </w:r>
          </w:p>
        </w:tc>
        <w:tc>
          <w:tcPr>
            <w:tcW w:w="1072" w:type="dxa"/>
          </w:tcPr>
          <w:p w:rsidR="00D94B5E" w:rsidRPr="00FB24F7" w:rsidRDefault="00D94B5E" w:rsidP="00C016AB">
            <w:pPr>
              <w:jc w:val="right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</w:tcPr>
          <w:p w:rsidR="00D94B5E" w:rsidRPr="00FB24F7" w:rsidRDefault="00D94B5E" w:rsidP="00C016AB">
            <w:pPr>
              <w:jc w:val="center"/>
              <w:rPr>
                <w:sz w:val="16"/>
                <w:szCs w:val="16"/>
              </w:rPr>
            </w:pPr>
            <w:r w:rsidRPr="00FB24F7">
              <w:rPr>
                <w:sz w:val="16"/>
                <w:szCs w:val="16"/>
              </w:rPr>
              <w:t>1</w:t>
            </w:r>
          </w:p>
        </w:tc>
      </w:tr>
    </w:tbl>
    <w:p w:rsidR="00FB24F7" w:rsidRDefault="00FB24F7" w:rsidP="0002019C">
      <w:pPr>
        <w:jc w:val="both"/>
        <w:rPr>
          <w:sz w:val="16"/>
          <w:szCs w:val="16"/>
        </w:rPr>
      </w:pPr>
    </w:p>
    <w:p w:rsidR="00F7423D" w:rsidRPr="00FB24F7" w:rsidRDefault="00F7423D" w:rsidP="0002019C">
      <w:pPr>
        <w:jc w:val="both"/>
        <w:rPr>
          <w:sz w:val="16"/>
          <w:szCs w:val="16"/>
        </w:rPr>
      </w:pPr>
      <w:r w:rsidRPr="00FB24F7">
        <w:rPr>
          <w:sz w:val="16"/>
          <w:szCs w:val="16"/>
        </w:rPr>
        <w:t>Uwaga:</w:t>
      </w:r>
      <w:r w:rsidR="0002019C" w:rsidRPr="00FB24F7">
        <w:rPr>
          <w:sz w:val="16"/>
          <w:szCs w:val="16"/>
        </w:rPr>
        <w:t xml:space="preserve"> </w:t>
      </w:r>
      <w:r w:rsidRPr="00FB24F7">
        <w:rPr>
          <w:b/>
          <w:sz w:val="16"/>
          <w:szCs w:val="16"/>
        </w:rPr>
        <w:t>Opis stanu technicznego:</w:t>
      </w:r>
      <w:r w:rsidRPr="00FB24F7">
        <w:rPr>
          <w:sz w:val="16"/>
          <w:szCs w:val="16"/>
        </w:rPr>
        <w:t xml:space="preserve"> ocena [od najgorszego </w:t>
      </w:r>
      <w:r w:rsidRPr="00FB24F7">
        <w:rPr>
          <w:b/>
          <w:sz w:val="16"/>
          <w:szCs w:val="16"/>
        </w:rPr>
        <w:t>1</w:t>
      </w:r>
      <w:r w:rsidRPr="00FB24F7">
        <w:rPr>
          <w:sz w:val="16"/>
          <w:szCs w:val="16"/>
        </w:rPr>
        <w:t xml:space="preserve"> do najlepszego </w:t>
      </w:r>
      <w:r w:rsidRPr="00FB24F7">
        <w:rPr>
          <w:b/>
          <w:sz w:val="16"/>
          <w:szCs w:val="16"/>
        </w:rPr>
        <w:t>5</w:t>
      </w:r>
      <w:r w:rsidRPr="00FB24F7">
        <w:rPr>
          <w:sz w:val="16"/>
          <w:szCs w:val="16"/>
        </w:rPr>
        <w:t>]</w:t>
      </w:r>
    </w:p>
    <w:p w:rsidR="0002019C" w:rsidRPr="00FB24F7" w:rsidRDefault="00F7423D" w:rsidP="0077568D">
      <w:pPr>
        <w:spacing w:after="0" w:line="240" w:lineRule="auto"/>
        <w:jc w:val="both"/>
        <w:rPr>
          <w:sz w:val="16"/>
          <w:szCs w:val="16"/>
        </w:rPr>
      </w:pPr>
      <w:r w:rsidRPr="00FB24F7">
        <w:rPr>
          <w:sz w:val="16"/>
          <w:szCs w:val="16"/>
        </w:rPr>
        <w:t>(całkowicie zużyty [</w:t>
      </w:r>
      <w:r w:rsidRPr="00FB24F7">
        <w:rPr>
          <w:b/>
          <w:sz w:val="16"/>
          <w:szCs w:val="16"/>
        </w:rPr>
        <w:t>1</w:t>
      </w:r>
      <w:r w:rsidRPr="00FB24F7">
        <w:rPr>
          <w:sz w:val="16"/>
          <w:szCs w:val="16"/>
        </w:rPr>
        <w:t>], częściowo zużyty [</w:t>
      </w:r>
      <w:r w:rsidRPr="00FB24F7">
        <w:rPr>
          <w:b/>
          <w:sz w:val="16"/>
          <w:szCs w:val="16"/>
        </w:rPr>
        <w:t>2</w:t>
      </w:r>
      <w:r w:rsidRPr="00FB24F7">
        <w:rPr>
          <w:sz w:val="16"/>
          <w:szCs w:val="16"/>
        </w:rPr>
        <w:t>], średni [</w:t>
      </w:r>
      <w:r w:rsidRPr="00FB24F7">
        <w:rPr>
          <w:b/>
          <w:sz w:val="16"/>
          <w:szCs w:val="16"/>
        </w:rPr>
        <w:t>3</w:t>
      </w:r>
      <w:r w:rsidRPr="00FB24F7">
        <w:rPr>
          <w:sz w:val="16"/>
          <w:szCs w:val="16"/>
        </w:rPr>
        <w:t>], dobry [</w:t>
      </w:r>
      <w:r w:rsidRPr="00FB24F7">
        <w:rPr>
          <w:b/>
          <w:sz w:val="16"/>
          <w:szCs w:val="16"/>
        </w:rPr>
        <w:t>4</w:t>
      </w:r>
      <w:r w:rsidRPr="00FB24F7">
        <w:rPr>
          <w:sz w:val="16"/>
          <w:szCs w:val="16"/>
        </w:rPr>
        <w:t>], bardzo dobry [</w:t>
      </w:r>
      <w:r w:rsidRPr="00FB24F7">
        <w:rPr>
          <w:b/>
          <w:sz w:val="16"/>
          <w:szCs w:val="16"/>
        </w:rPr>
        <w:t>5</w:t>
      </w:r>
      <w:r w:rsidRPr="00FB24F7">
        <w:rPr>
          <w:sz w:val="16"/>
          <w:szCs w:val="16"/>
        </w:rPr>
        <w:t>])</w:t>
      </w:r>
    </w:p>
    <w:p w:rsidR="006C2228" w:rsidRPr="00FB24F7" w:rsidRDefault="00F7423D">
      <w:pPr>
        <w:rPr>
          <w:sz w:val="16"/>
          <w:szCs w:val="16"/>
        </w:rPr>
      </w:pPr>
      <w:r w:rsidRPr="00FB24F7">
        <w:rPr>
          <w:sz w:val="16"/>
          <w:szCs w:val="16"/>
        </w:rPr>
        <w:t xml:space="preserve">Osoby zainteresowane nabyciem w/w majątku ruchomego prosi się o kontakt </w:t>
      </w:r>
      <w:r w:rsidR="00F13BF2" w:rsidRPr="00FB24F7">
        <w:rPr>
          <w:sz w:val="16"/>
          <w:szCs w:val="16"/>
        </w:rPr>
        <w:t>telefoniczny</w:t>
      </w:r>
      <w:r w:rsidR="007816B4" w:rsidRPr="00FB24F7">
        <w:rPr>
          <w:sz w:val="16"/>
          <w:szCs w:val="16"/>
        </w:rPr>
        <w:t xml:space="preserve"> z Dyrektorem – Piotrem Gontarzem, pod nr tel.</w:t>
      </w:r>
      <w:r w:rsidRPr="00FB24F7">
        <w:rPr>
          <w:sz w:val="16"/>
          <w:szCs w:val="16"/>
        </w:rPr>
        <w:t xml:space="preserve"> 82 576 23</w:t>
      </w:r>
      <w:r w:rsidR="00F13BF2" w:rsidRPr="00FB24F7">
        <w:rPr>
          <w:sz w:val="16"/>
          <w:szCs w:val="16"/>
        </w:rPr>
        <w:t xml:space="preserve"> 08</w:t>
      </w:r>
      <w:r w:rsidR="007816B4" w:rsidRPr="00FB24F7">
        <w:rPr>
          <w:sz w:val="16"/>
          <w:szCs w:val="16"/>
        </w:rPr>
        <w:t xml:space="preserve"> w godz. 08.00 – 14.00</w:t>
      </w:r>
      <w:r w:rsidR="00F13BF2" w:rsidRPr="00FB24F7">
        <w:rPr>
          <w:sz w:val="16"/>
          <w:szCs w:val="16"/>
        </w:rPr>
        <w:t xml:space="preserve">, </w:t>
      </w:r>
      <w:r w:rsidR="00377826" w:rsidRPr="00FB24F7">
        <w:rPr>
          <w:sz w:val="16"/>
          <w:szCs w:val="16"/>
        </w:rPr>
        <w:t>do dnia</w:t>
      </w:r>
      <w:r w:rsidR="00FB24F7" w:rsidRPr="00FB24F7">
        <w:rPr>
          <w:sz w:val="16"/>
          <w:szCs w:val="16"/>
        </w:rPr>
        <w:t xml:space="preserve"> 25</w:t>
      </w:r>
      <w:r w:rsidR="00FA126B" w:rsidRPr="00FB24F7">
        <w:rPr>
          <w:sz w:val="16"/>
          <w:szCs w:val="16"/>
        </w:rPr>
        <w:t>.03.2021</w:t>
      </w:r>
      <w:r w:rsidR="0015633C" w:rsidRPr="00FB24F7">
        <w:rPr>
          <w:sz w:val="16"/>
          <w:szCs w:val="16"/>
        </w:rPr>
        <w:t>r.</w:t>
      </w:r>
    </w:p>
    <w:sectPr w:rsidR="006C2228" w:rsidRPr="00FB24F7" w:rsidSect="00DB685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28"/>
    <w:rsid w:val="0002019C"/>
    <w:rsid w:val="0002037B"/>
    <w:rsid w:val="00040A5A"/>
    <w:rsid w:val="00051378"/>
    <w:rsid w:val="00062513"/>
    <w:rsid w:val="00077F2A"/>
    <w:rsid w:val="000F312B"/>
    <w:rsid w:val="001020E7"/>
    <w:rsid w:val="00103B0B"/>
    <w:rsid w:val="00137052"/>
    <w:rsid w:val="0015633C"/>
    <w:rsid w:val="001766FC"/>
    <w:rsid w:val="001A5BD2"/>
    <w:rsid w:val="001B4DBB"/>
    <w:rsid w:val="002513D7"/>
    <w:rsid w:val="00265AA5"/>
    <w:rsid w:val="00291F4A"/>
    <w:rsid w:val="002A70C5"/>
    <w:rsid w:val="002B0B39"/>
    <w:rsid w:val="002C3B6C"/>
    <w:rsid w:val="0035421F"/>
    <w:rsid w:val="0035483A"/>
    <w:rsid w:val="00362F1E"/>
    <w:rsid w:val="00364820"/>
    <w:rsid w:val="00377826"/>
    <w:rsid w:val="0044608C"/>
    <w:rsid w:val="00455E33"/>
    <w:rsid w:val="0048546A"/>
    <w:rsid w:val="004974A7"/>
    <w:rsid w:val="004E157C"/>
    <w:rsid w:val="00546701"/>
    <w:rsid w:val="00562566"/>
    <w:rsid w:val="005953EB"/>
    <w:rsid w:val="005A2493"/>
    <w:rsid w:val="00612A3C"/>
    <w:rsid w:val="00640B2E"/>
    <w:rsid w:val="00675357"/>
    <w:rsid w:val="006C2228"/>
    <w:rsid w:val="006F2A69"/>
    <w:rsid w:val="00707B70"/>
    <w:rsid w:val="00711655"/>
    <w:rsid w:val="00736D33"/>
    <w:rsid w:val="0077568D"/>
    <w:rsid w:val="00777F94"/>
    <w:rsid w:val="007816B4"/>
    <w:rsid w:val="007F5D81"/>
    <w:rsid w:val="00805EF9"/>
    <w:rsid w:val="008109B8"/>
    <w:rsid w:val="00853B11"/>
    <w:rsid w:val="00857DA7"/>
    <w:rsid w:val="00877528"/>
    <w:rsid w:val="008B6AB4"/>
    <w:rsid w:val="008C7EC6"/>
    <w:rsid w:val="008D0932"/>
    <w:rsid w:val="008E48C9"/>
    <w:rsid w:val="008F33F4"/>
    <w:rsid w:val="009010AF"/>
    <w:rsid w:val="009316A5"/>
    <w:rsid w:val="009341AD"/>
    <w:rsid w:val="00941A32"/>
    <w:rsid w:val="00981D6F"/>
    <w:rsid w:val="009A7A62"/>
    <w:rsid w:val="009E09E8"/>
    <w:rsid w:val="00A8272A"/>
    <w:rsid w:val="00A9004A"/>
    <w:rsid w:val="00AB19F9"/>
    <w:rsid w:val="00AB2C1C"/>
    <w:rsid w:val="00AE6498"/>
    <w:rsid w:val="00B46A17"/>
    <w:rsid w:val="00B60501"/>
    <w:rsid w:val="00BC064F"/>
    <w:rsid w:val="00BC2880"/>
    <w:rsid w:val="00C019FA"/>
    <w:rsid w:val="00C11F70"/>
    <w:rsid w:val="00C55E45"/>
    <w:rsid w:val="00CC6057"/>
    <w:rsid w:val="00D1368D"/>
    <w:rsid w:val="00D141F1"/>
    <w:rsid w:val="00D62560"/>
    <w:rsid w:val="00D85B9C"/>
    <w:rsid w:val="00D91A45"/>
    <w:rsid w:val="00D94B5E"/>
    <w:rsid w:val="00DB685F"/>
    <w:rsid w:val="00DD4B94"/>
    <w:rsid w:val="00E00CA5"/>
    <w:rsid w:val="00E077A7"/>
    <w:rsid w:val="00E24439"/>
    <w:rsid w:val="00E253E9"/>
    <w:rsid w:val="00E434C0"/>
    <w:rsid w:val="00E44058"/>
    <w:rsid w:val="00E55E30"/>
    <w:rsid w:val="00EC52DB"/>
    <w:rsid w:val="00EC57AA"/>
    <w:rsid w:val="00F13BF2"/>
    <w:rsid w:val="00F20573"/>
    <w:rsid w:val="00F604DB"/>
    <w:rsid w:val="00F7423D"/>
    <w:rsid w:val="00F83416"/>
    <w:rsid w:val="00FA126B"/>
    <w:rsid w:val="00FB24F7"/>
    <w:rsid w:val="00FB3B23"/>
    <w:rsid w:val="00FD55A3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8088-C47C-44F9-91A7-74CB5379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Ania</cp:lastModifiedBy>
  <cp:revision>108</cp:revision>
  <cp:lastPrinted>2021-02-26T06:44:00Z</cp:lastPrinted>
  <dcterms:created xsi:type="dcterms:W3CDTF">2014-12-11T06:52:00Z</dcterms:created>
  <dcterms:modified xsi:type="dcterms:W3CDTF">2021-02-26T06:44:00Z</dcterms:modified>
</cp:coreProperties>
</file>