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22B" w14:textId="77777777" w:rsidR="006F0A21" w:rsidRDefault="006F0A21" w:rsidP="006F0A21">
      <w:pPr>
        <w:rPr>
          <w:sz w:val="24"/>
        </w:rPr>
      </w:pPr>
      <w:r>
        <w:rPr>
          <w:sz w:val="24"/>
        </w:rPr>
        <w:t>..........................................................</w:t>
      </w:r>
      <w:r w:rsidR="0047441E" w:rsidRPr="0047441E">
        <w:rPr>
          <w:sz w:val="24"/>
        </w:rPr>
        <w:t xml:space="preserve"> </w:t>
      </w:r>
      <w:r w:rsidR="001A795D">
        <w:rPr>
          <w:sz w:val="24"/>
        </w:rPr>
        <w:tab/>
      </w:r>
      <w:r w:rsidR="001A795D">
        <w:rPr>
          <w:sz w:val="24"/>
        </w:rPr>
        <w:tab/>
        <w:t>Krasnystaw</w:t>
      </w:r>
      <w:r w:rsidR="0047441E">
        <w:rPr>
          <w:sz w:val="24"/>
        </w:rPr>
        <w:t>, dnia ....................................</w:t>
      </w:r>
    </w:p>
    <w:p w14:paraId="37E48B7F" w14:textId="77777777" w:rsidR="006F0A21" w:rsidRPr="00085CB3" w:rsidRDefault="0047441E" w:rsidP="0047441E">
      <w:pPr>
        <w:ind w:firstLine="708"/>
      </w:pPr>
      <w:r w:rsidRPr="00085CB3">
        <w:t xml:space="preserve">     (i</w:t>
      </w:r>
      <w:r w:rsidR="006F0A21" w:rsidRPr="00085CB3">
        <w:t>mię i nazwisko</w:t>
      </w:r>
      <w:r w:rsidRPr="00085CB3">
        <w:t>)</w:t>
      </w:r>
    </w:p>
    <w:p w14:paraId="55C852BD" w14:textId="77777777" w:rsidR="006F0A21" w:rsidRPr="00856236" w:rsidRDefault="0047441E" w:rsidP="006F0A21">
      <w:pPr>
        <w:rPr>
          <w:sz w:val="16"/>
          <w:szCs w:val="16"/>
        </w:rPr>
      </w:pPr>
      <w:r w:rsidRPr="00856236">
        <w:rPr>
          <w:sz w:val="16"/>
          <w:szCs w:val="16"/>
        </w:rPr>
        <w:t xml:space="preserve"> </w:t>
      </w:r>
    </w:p>
    <w:p w14:paraId="011B0111" w14:textId="77777777" w:rsidR="006F0A21" w:rsidRDefault="006F0A21" w:rsidP="006F0A21">
      <w:pPr>
        <w:rPr>
          <w:sz w:val="24"/>
        </w:rPr>
      </w:pPr>
      <w:r>
        <w:rPr>
          <w:sz w:val="24"/>
        </w:rPr>
        <w:t>..........................................................</w:t>
      </w:r>
    </w:p>
    <w:p w14:paraId="0404ABF1" w14:textId="77777777" w:rsidR="006F0A21" w:rsidRPr="00085CB3" w:rsidRDefault="0047441E" w:rsidP="0047441E">
      <w:pPr>
        <w:ind w:left="708" w:firstLine="708"/>
      </w:pPr>
      <w:r w:rsidRPr="00085CB3">
        <w:t>(a</w:t>
      </w:r>
      <w:r w:rsidR="006F0A21" w:rsidRPr="00085CB3">
        <w:t>dres</w:t>
      </w:r>
      <w:r w:rsidRPr="00085CB3">
        <w:t>)</w:t>
      </w:r>
    </w:p>
    <w:p w14:paraId="4244E9F5" w14:textId="77777777" w:rsidR="0047441E" w:rsidRPr="00856236" w:rsidRDefault="0047441E" w:rsidP="0047441E">
      <w:pPr>
        <w:ind w:left="708" w:firstLine="708"/>
        <w:rPr>
          <w:sz w:val="16"/>
          <w:szCs w:val="16"/>
        </w:rPr>
      </w:pPr>
    </w:p>
    <w:p w14:paraId="68D0442F" w14:textId="77777777" w:rsidR="006F0A21" w:rsidRDefault="006F0A21" w:rsidP="006F0A21">
      <w:pPr>
        <w:rPr>
          <w:sz w:val="24"/>
        </w:rPr>
      </w:pPr>
      <w:r>
        <w:rPr>
          <w:sz w:val="24"/>
        </w:rPr>
        <w:t>..........................................................</w:t>
      </w:r>
    </w:p>
    <w:p w14:paraId="18D4BA69" w14:textId="77777777" w:rsidR="0047441E" w:rsidRPr="0047441E" w:rsidRDefault="0047441E" w:rsidP="0047441E">
      <w:pPr>
        <w:pStyle w:val="Tekstpodstawowy"/>
        <w:ind w:left="708"/>
        <w:rPr>
          <w:sz w:val="20"/>
        </w:rPr>
      </w:pPr>
    </w:p>
    <w:p w14:paraId="340000DF" w14:textId="77777777" w:rsidR="006F0A21" w:rsidRDefault="006F0A21" w:rsidP="00856236">
      <w:pPr>
        <w:ind w:left="4248" w:firstLine="708"/>
      </w:pPr>
      <w:r>
        <w:rPr>
          <w:b/>
          <w:sz w:val="28"/>
        </w:rPr>
        <w:t>Starost</w:t>
      </w:r>
      <w:r w:rsidR="005B61E4">
        <w:rPr>
          <w:b/>
          <w:sz w:val="28"/>
        </w:rPr>
        <w:t>a</w:t>
      </w:r>
      <w:r>
        <w:rPr>
          <w:b/>
          <w:sz w:val="28"/>
        </w:rPr>
        <w:t xml:space="preserve"> </w:t>
      </w:r>
      <w:r w:rsidR="001A795D">
        <w:rPr>
          <w:b/>
          <w:sz w:val="28"/>
        </w:rPr>
        <w:t>Krasnostawski</w:t>
      </w:r>
    </w:p>
    <w:p w14:paraId="7F2E43B9" w14:textId="77777777" w:rsidR="004361D0" w:rsidRDefault="004361D0" w:rsidP="0047441E">
      <w:pPr>
        <w:jc w:val="center"/>
        <w:rPr>
          <w:b/>
          <w:sz w:val="24"/>
        </w:rPr>
      </w:pPr>
    </w:p>
    <w:p w14:paraId="2CE912CF" w14:textId="43414939" w:rsidR="00C577FE" w:rsidRDefault="00C577FE" w:rsidP="0047441E">
      <w:pPr>
        <w:jc w:val="center"/>
      </w:pPr>
      <w:r w:rsidRPr="00C577FE">
        <w:rPr>
          <w:b/>
          <w:sz w:val="24"/>
        </w:rPr>
        <w:t>W</w:t>
      </w:r>
      <w:r w:rsidR="00B55FEB">
        <w:rPr>
          <w:b/>
          <w:sz w:val="24"/>
        </w:rPr>
        <w:t>n</w:t>
      </w:r>
      <w:r w:rsidR="005B61E4">
        <w:rPr>
          <w:b/>
          <w:sz w:val="24"/>
        </w:rPr>
        <w:t>iosek o wydanie zezwolenia na posiadanie i hodowanie lub utrzymywanie chartów rasowych lub ich mieszańców</w:t>
      </w:r>
    </w:p>
    <w:p w14:paraId="048359C2" w14:textId="77777777" w:rsidR="00C577FE" w:rsidRDefault="00C577FE" w:rsidP="00C577FE"/>
    <w:p w14:paraId="3E1710B0" w14:textId="77777777" w:rsidR="005B61E4" w:rsidRDefault="005B61E4" w:rsidP="008562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wydanie zezwolenia na </w:t>
      </w:r>
      <w:r w:rsidRPr="005B61E4">
        <w:rPr>
          <w:b/>
          <w:sz w:val="24"/>
          <w:szCs w:val="24"/>
        </w:rPr>
        <w:t>posiadanie i hodowanie lub utrzymywanie</w:t>
      </w:r>
      <w:r>
        <w:rPr>
          <w:rStyle w:val="Odwoanieprzypisudolnego"/>
          <w:b/>
          <w:sz w:val="24"/>
          <w:szCs w:val="24"/>
        </w:rPr>
        <w:footnoteReference w:id="1"/>
      </w:r>
      <w:r>
        <w:rPr>
          <w:sz w:val="24"/>
          <w:szCs w:val="24"/>
        </w:rPr>
        <w:t xml:space="preserve"> chartów rasowych lub ich mieszańców zgodnie z poniższymi danymi.</w:t>
      </w:r>
    </w:p>
    <w:p w14:paraId="15E80608" w14:textId="77777777" w:rsidR="00856236" w:rsidRPr="00856236" w:rsidRDefault="00856236" w:rsidP="00856236">
      <w:pPr>
        <w:rPr>
          <w:b/>
          <w:sz w:val="16"/>
          <w:szCs w:val="16"/>
        </w:rPr>
      </w:pPr>
    </w:p>
    <w:p w14:paraId="013C2F6F" w14:textId="77777777" w:rsidR="005B61E4" w:rsidRPr="005B61E4" w:rsidRDefault="005B61E4" w:rsidP="00856236">
      <w:pPr>
        <w:rPr>
          <w:b/>
          <w:sz w:val="24"/>
          <w:szCs w:val="24"/>
        </w:rPr>
      </w:pPr>
      <w:r w:rsidRPr="005B61E4">
        <w:rPr>
          <w:b/>
          <w:sz w:val="24"/>
          <w:szCs w:val="24"/>
        </w:rPr>
        <w:t>Informacje o posiadanym psie</w:t>
      </w:r>
      <w:r w:rsidR="00085CB3">
        <w:rPr>
          <w:b/>
          <w:sz w:val="24"/>
          <w:szCs w:val="24"/>
        </w:rPr>
        <w:t>/psach</w:t>
      </w:r>
      <w:r w:rsidRPr="005B61E4">
        <w:rPr>
          <w:b/>
          <w:sz w:val="24"/>
          <w:szCs w:val="24"/>
        </w:rPr>
        <w:t>:</w:t>
      </w:r>
    </w:p>
    <w:p w14:paraId="7CF47695" w14:textId="77777777" w:rsidR="00E775E2" w:rsidRDefault="005B3137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Imię, nazwisko i adres posiadacza lub prowadzącego hodowlę</w:t>
      </w:r>
      <w:r w:rsidR="00533E05">
        <w:rPr>
          <w:szCs w:val="24"/>
        </w:rPr>
        <w:t>:</w:t>
      </w:r>
    </w:p>
    <w:p w14:paraId="49763A59" w14:textId="77777777" w:rsidR="005B61E4" w:rsidRPr="00E775E2" w:rsidRDefault="005B61E4" w:rsidP="00533E05">
      <w:pPr>
        <w:pStyle w:val="Tekstpodstawowy"/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14:paraId="57A95640" w14:textId="77777777" w:rsidR="005B3137" w:rsidRDefault="005B3137" w:rsidP="005B61E4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Adres przetrzymywania psa</w:t>
      </w:r>
      <w:r w:rsidR="002864AC">
        <w:rPr>
          <w:szCs w:val="24"/>
        </w:rPr>
        <w:t>/</w:t>
      </w:r>
      <w:r>
        <w:rPr>
          <w:szCs w:val="24"/>
        </w:rPr>
        <w:t>psów lub prowadzenia hodowli:</w:t>
      </w:r>
    </w:p>
    <w:p w14:paraId="165EC100" w14:textId="77777777" w:rsidR="005B3137" w:rsidRDefault="005B3137" w:rsidP="005B3137">
      <w:pPr>
        <w:pStyle w:val="Tekstpodstawowy"/>
        <w:spacing w:line="360" w:lineRule="auto"/>
        <w:ind w:left="426"/>
        <w:rPr>
          <w:szCs w:val="24"/>
        </w:rPr>
      </w:pPr>
      <w:r>
        <w:rPr>
          <w:szCs w:val="24"/>
        </w:rPr>
        <w:t>..........................................</w:t>
      </w:r>
      <w:r w:rsidR="00856236">
        <w:rPr>
          <w:szCs w:val="24"/>
        </w:rPr>
        <w:t>.</w:t>
      </w:r>
      <w:r>
        <w:rPr>
          <w:szCs w:val="24"/>
        </w:rPr>
        <w:t>.....................................................................................................</w:t>
      </w:r>
    </w:p>
    <w:p w14:paraId="4C1ED81E" w14:textId="77777777" w:rsidR="005B61E4" w:rsidRDefault="005B3137" w:rsidP="00856236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Pochodzenie psa</w:t>
      </w:r>
      <w:r w:rsidR="00085CB3">
        <w:rPr>
          <w:szCs w:val="24"/>
        </w:rPr>
        <w:t>/psów</w:t>
      </w:r>
      <w:r>
        <w:rPr>
          <w:szCs w:val="24"/>
        </w:rPr>
        <w:t>:</w:t>
      </w:r>
      <w:r w:rsidR="005B61E4">
        <w:rPr>
          <w:szCs w:val="24"/>
        </w:rPr>
        <w:t xml:space="preserve"> </w:t>
      </w:r>
      <w:r>
        <w:rPr>
          <w:szCs w:val="24"/>
        </w:rPr>
        <w:t>...................................</w:t>
      </w:r>
      <w:r w:rsidR="00856236">
        <w:rPr>
          <w:szCs w:val="24"/>
        </w:rPr>
        <w:t>....................................</w:t>
      </w:r>
      <w:r>
        <w:rPr>
          <w:szCs w:val="24"/>
        </w:rPr>
        <w:t>..................................</w:t>
      </w:r>
      <w:r w:rsidR="005B61E4">
        <w:rPr>
          <w:szCs w:val="24"/>
        </w:rPr>
        <w:t xml:space="preserve"> </w:t>
      </w:r>
      <w:r>
        <w:rPr>
          <w:szCs w:val="24"/>
        </w:rPr>
        <w:t xml:space="preserve">                  </w:t>
      </w:r>
      <w:r w:rsidR="00533E05">
        <w:rPr>
          <w:szCs w:val="24"/>
        </w:rPr>
        <w:t xml:space="preserve"> </w:t>
      </w:r>
    </w:p>
    <w:p w14:paraId="5655DCCD" w14:textId="77777777" w:rsidR="00C577FE" w:rsidRPr="00E775E2" w:rsidRDefault="005B3137" w:rsidP="005B3137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 xml:space="preserve">Liczba posiadanych lub hodowanych psów: </w:t>
      </w:r>
      <w:r w:rsidR="00E775E2">
        <w:rPr>
          <w:szCs w:val="24"/>
        </w:rPr>
        <w:t>.</w:t>
      </w:r>
      <w:r>
        <w:rPr>
          <w:szCs w:val="24"/>
        </w:rPr>
        <w:t>.</w:t>
      </w:r>
      <w:r w:rsidR="00E775E2">
        <w:rPr>
          <w:szCs w:val="24"/>
        </w:rPr>
        <w:t>.........................................</w:t>
      </w:r>
      <w:r>
        <w:rPr>
          <w:szCs w:val="24"/>
        </w:rPr>
        <w:t>.......</w:t>
      </w:r>
      <w:r w:rsidR="00E775E2">
        <w:rPr>
          <w:szCs w:val="24"/>
        </w:rPr>
        <w:t>.......................</w:t>
      </w:r>
    </w:p>
    <w:p w14:paraId="37047F83" w14:textId="77777777" w:rsidR="0039333D" w:rsidRDefault="00533E05" w:rsidP="00855C8D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4"/>
        </w:rPr>
      </w:pPr>
      <w:r>
        <w:rPr>
          <w:szCs w:val="24"/>
        </w:rPr>
        <w:t>Płeć</w:t>
      </w:r>
      <w:r w:rsidR="00855C8D" w:rsidRPr="00855C8D">
        <w:rPr>
          <w:szCs w:val="24"/>
        </w:rPr>
        <w:t xml:space="preserve"> </w:t>
      </w:r>
      <w:r w:rsidR="00855C8D">
        <w:rPr>
          <w:szCs w:val="24"/>
        </w:rPr>
        <w:t>psa/psów</w:t>
      </w:r>
      <w:r>
        <w:rPr>
          <w:szCs w:val="24"/>
        </w:rPr>
        <w:t>:</w:t>
      </w:r>
      <w:r w:rsidR="00855C8D">
        <w:rPr>
          <w:szCs w:val="24"/>
        </w:rPr>
        <w:t xml:space="preserve"> .......................................................................................................................</w:t>
      </w:r>
    </w:p>
    <w:p w14:paraId="429C92AA" w14:textId="77777777" w:rsidR="00855C8D" w:rsidRPr="00855C8D" w:rsidRDefault="00855C8D" w:rsidP="00855C8D">
      <w:pPr>
        <w:pStyle w:val="Tekstpodstawowy"/>
        <w:ind w:left="66"/>
        <w:rPr>
          <w:sz w:val="16"/>
          <w:szCs w:val="16"/>
        </w:rPr>
      </w:pPr>
    </w:p>
    <w:p w14:paraId="0BB367F1" w14:textId="77777777" w:rsidR="00855C8D" w:rsidRPr="00855C8D" w:rsidRDefault="00855C8D" w:rsidP="00855C8D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Nazwa psa/psów (imię): ........................................................................................................</w:t>
      </w:r>
    </w:p>
    <w:p w14:paraId="7CA73667" w14:textId="77777777" w:rsidR="00533E05" w:rsidRDefault="00533E05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Data urodzenia</w:t>
      </w:r>
      <w:r w:rsidR="00855C8D">
        <w:rPr>
          <w:szCs w:val="24"/>
        </w:rPr>
        <w:t xml:space="preserve"> psa/psów</w:t>
      </w:r>
      <w:r>
        <w:rPr>
          <w:szCs w:val="24"/>
        </w:rPr>
        <w:t>: ................................</w:t>
      </w:r>
      <w:r w:rsidR="00855C8D">
        <w:rPr>
          <w:szCs w:val="24"/>
        </w:rPr>
        <w:t>.....</w:t>
      </w:r>
      <w:r>
        <w:rPr>
          <w:szCs w:val="24"/>
        </w:rPr>
        <w:t>................................................................</w:t>
      </w:r>
    </w:p>
    <w:p w14:paraId="35DF13EA" w14:textId="77777777" w:rsidR="00533E05" w:rsidRDefault="00533E05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Maść</w:t>
      </w:r>
      <w:r w:rsidR="00856236">
        <w:rPr>
          <w:szCs w:val="24"/>
        </w:rPr>
        <w:t xml:space="preserve"> psa/psów</w:t>
      </w:r>
      <w:r>
        <w:rPr>
          <w:szCs w:val="24"/>
        </w:rPr>
        <w:t>: .....................................................................................................................</w:t>
      </w:r>
    </w:p>
    <w:p w14:paraId="4A0BD3A5" w14:textId="77777777" w:rsidR="00533E05" w:rsidRDefault="00533E05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Numer trwałego oznakowania: ...................</w:t>
      </w:r>
      <w:r w:rsidR="00E449AE">
        <w:rPr>
          <w:szCs w:val="24"/>
        </w:rPr>
        <w:t>........................</w:t>
      </w:r>
      <w:r>
        <w:rPr>
          <w:szCs w:val="24"/>
        </w:rPr>
        <w:t>..................................................</w:t>
      </w:r>
    </w:p>
    <w:p w14:paraId="42C34066" w14:textId="77777777" w:rsidR="00533E05" w:rsidRDefault="00533E05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 xml:space="preserve">Znaki szczególne: </w:t>
      </w:r>
      <w:r w:rsidR="00856236">
        <w:rPr>
          <w:szCs w:val="24"/>
        </w:rPr>
        <w:t>.................................................................................................................</w:t>
      </w:r>
    </w:p>
    <w:p w14:paraId="578A72A1" w14:textId="77777777" w:rsidR="00856236" w:rsidRDefault="00856236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Opis miejsca/warunków, w jakich przebywać b</w:t>
      </w:r>
      <w:r w:rsidR="00786A61">
        <w:rPr>
          <w:szCs w:val="24"/>
        </w:rPr>
        <w:t>ę</w:t>
      </w:r>
      <w:r>
        <w:rPr>
          <w:szCs w:val="24"/>
        </w:rPr>
        <w:t>dzie pies</w:t>
      </w:r>
      <w:r w:rsidR="00C76BF9">
        <w:rPr>
          <w:szCs w:val="24"/>
        </w:rPr>
        <w:t>/psy</w:t>
      </w:r>
      <w:r>
        <w:rPr>
          <w:szCs w:val="24"/>
        </w:rPr>
        <w:t>:</w:t>
      </w:r>
    </w:p>
    <w:p w14:paraId="755C61B4" w14:textId="77777777" w:rsidR="00856236" w:rsidRDefault="00856236" w:rsidP="00856236">
      <w:pPr>
        <w:pStyle w:val="Tekstpodstawowy"/>
        <w:spacing w:line="360" w:lineRule="auto"/>
        <w:ind w:firstLine="42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14:paraId="741D20B6" w14:textId="77777777" w:rsidR="00856236" w:rsidRDefault="00856236" w:rsidP="00856236">
      <w:pPr>
        <w:pStyle w:val="Tekstpodstawowy"/>
        <w:spacing w:line="360" w:lineRule="auto"/>
        <w:ind w:firstLine="42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14:paraId="1C7CDCBB" w14:textId="77777777" w:rsidR="00856236" w:rsidRDefault="00856236" w:rsidP="00533E0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rPr>
          <w:szCs w:val="24"/>
        </w:rPr>
      </w:pPr>
      <w:r>
        <w:rPr>
          <w:szCs w:val="24"/>
        </w:rPr>
        <w:t>Inne informacje: ....................................................................................................................</w:t>
      </w:r>
    </w:p>
    <w:p w14:paraId="7D2CBA16" w14:textId="77777777" w:rsidR="00856236" w:rsidRPr="00E775E2" w:rsidRDefault="00856236" w:rsidP="00856236">
      <w:pPr>
        <w:pStyle w:val="Tekstpodstawowy"/>
        <w:spacing w:line="360" w:lineRule="auto"/>
        <w:ind w:left="42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14:paraId="37EBDB20" w14:textId="77777777" w:rsidR="00F907D0" w:rsidRPr="00856236" w:rsidRDefault="00F907D0" w:rsidP="00F907D0">
      <w:pPr>
        <w:pStyle w:val="Tekstpodstawowy"/>
        <w:ind w:left="66"/>
        <w:jc w:val="both"/>
        <w:rPr>
          <w:sz w:val="8"/>
          <w:szCs w:val="8"/>
        </w:rPr>
      </w:pPr>
    </w:p>
    <w:p w14:paraId="6E421B49" w14:textId="77777777" w:rsidR="00852DF4" w:rsidRPr="00856236" w:rsidRDefault="00856236" w:rsidP="00852DF4">
      <w:pPr>
        <w:pStyle w:val="Tekstpodstawowy"/>
        <w:jc w:val="both"/>
        <w:rPr>
          <w:b/>
          <w:sz w:val="20"/>
        </w:rPr>
      </w:pPr>
      <w:r w:rsidRPr="00856236">
        <w:rPr>
          <w:b/>
          <w:sz w:val="20"/>
        </w:rPr>
        <w:t>Załączniki:</w:t>
      </w:r>
    </w:p>
    <w:p w14:paraId="791DB65A" w14:textId="77777777" w:rsidR="00856236" w:rsidRPr="00856236" w:rsidRDefault="00856236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856236">
        <w:rPr>
          <w:sz w:val="20"/>
        </w:rPr>
        <w:t xml:space="preserve">Dowód </w:t>
      </w:r>
      <w:r w:rsidR="00786A61">
        <w:rPr>
          <w:sz w:val="20"/>
        </w:rPr>
        <w:t xml:space="preserve">zapłaty </w:t>
      </w:r>
      <w:r w:rsidRPr="00856236">
        <w:rPr>
          <w:sz w:val="20"/>
        </w:rPr>
        <w:t>opłaty skarbowej za wydani</w:t>
      </w:r>
      <w:r w:rsidR="00786A61">
        <w:rPr>
          <w:sz w:val="20"/>
        </w:rPr>
        <w:t>e</w:t>
      </w:r>
      <w:r w:rsidRPr="00856236">
        <w:rPr>
          <w:sz w:val="20"/>
        </w:rPr>
        <w:t xml:space="preserve"> zezwolenia w kwocie 82,00 zł.</w:t>
      </w:r>
    </w:p>
    <w:p w14:paraId="03E99E33" w14:textId="77777777" w:rsidR="00856236" w:rsidRPr="00856236" w:rsidRDefault="00856236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856236">
        <w:rPr>
          <w:sz w:val="20"/>
        </w:rPr>
        <w:t>Oświadczenie o znajomości przepisów karnych dotyczących zakazu polowania z chartami.</w:t>
      </w:r>
    </w:p>
    <w:p w14:paraId="3466B59D" w14:textId="77777777" w:rsidR="002E2621" w:rsidRDefault="002E2621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856236">
        <w:rPr>
          <w:sz w:val="20"/>
        </w:rPr>
        <w:t>Oświadczenie o niekaralności za kłusownictwo.</w:t>
      </w:r>
    </w:p>
    <w:p w14:paraId="63520C85" w14:textId="77777777" w:rsidR="00856236" w:rsidRPr="00856236" w:rsidRDefault="00856236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 w:rsidRPr="00856236">
        <w:rPr>
          <w:sz w:val="20"/>
        </w:rPr>
        <w:t>Kserokopia metryki lub rodowodu psa</w:t>
      </w:r>
      <w:r w:rsidR="00EB03CA">
        <w:rPr>
          <w:sz w:val="20"/>
        </w:rPr>
        <w:t>/psów</w:t>
      </w:r>
      <w:r w:rsidRPr="00856236">
        <w:rPr>
          <w:sz w:val="20"/>
        </w:rPr>
        <w:t>.</w:t>
      </w:r>
    </w:p>
    <w:p w14:paraId="5DB724E7" w14:textId="77777777" w:rsidR="00856236" w:rsidRDefault="00EB03CA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>
        <w:rPr>
          <w:sz w:val="20"/>
        </w:rPr>
        <w:t>Kserokopia zaświadczeń o szczepieniu psa/psów.</w:t>
      </w:r>
    </w:p>
    <w:p w14:paraId="560FA2E9" w14:textId="77777777" w:rsidR="00856236" w:rsidRPr="00856236" w:rsidRDefault="00856236" w:rsidP="00856236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</w:t>
      </w:r>
    </w:p>
    <w:p w14:paraId="30E99B30" w14:textId="77777777" w:rsidR="00856236" w:rsidRDefault="00856236" w:rsidP="0047441E">
      <w:pPr>
        <w:pStyle w:val="Tekstpodstawowy"/>
        <w:ind w:left="6372"/>
        <w:jc w:val="both"/>
        <w:rPr>
          <w:szCs w:val="24"/>
        </w:rPr>
      </w:pPr>
    </w:p>
    <w:p w14:paraId="0CF3526A" w14:textId="77777777" w:rsidR="00D334D1" w:rsidRDefault="00D334D1" w:rsidP="0047441E">
      <w:pPr>
        <w:pStyle w:val="Tekstpodstawowy"/>
        <w:ind w:left="6372"/>
        <w:jc w:val="both"/>
        <w:rPr>
          <w:szCs w:val="24"/>
        </w:rPr>
      </w:pPr>
    </w:p>
    <w:p w14:paraId="6DAD550B" w14:textId="77777777" w:rsidR="0039333D" w:rsidRPr="006B3027" w:rsidRDefault="0039333D" w:rsidP="0047441E">
      <w:pPr>
        <w:pStyle w:val="Tekstpodstawowy"/>
        <w:ind w:left="6372"/>
        <w:jc w:val="both"/>
        <w:rPr>
          <w:szCs w:val="24"/>
        </w:rPr>
      </w:pPr>
      <w:r w:rsidRPr="006B3027">
        <w:rPr>
          <w:szCs w:val="24"/>
        </w:rPr>
        <w:t>............................................</w:t>
      </w:r>
    </w:p>
    <w:p w14:paraId="2DA46B1A" w14:textId="77777777" w:rsidR="006C355D" w:rsidRPr="0047441E" w:rsidRDefault="0039333D" w:rsidP="0047441E">
      <w:pPr>
        <w:pStyle w:val="Tekstpodstawowy"/>
        <w:spacing w:line="360" w:lineRule="auto"/>
        <w:ind w:left="6372"/>
        <w:jc w:val="both"/>
        <w:rPr>
          <w:sz w:val="20"/>
        </w:rPr>
      </w:pPr>
      <w:r w:rsidRPr="0047441E">
        <w:rPr>
          <w:sz w:val="20"/>
        </w:rPr>
        <w:t xml:space="preserve">                 </w:t>
      </w:r>
      <w:r w:rsidR="0047441E">
        <w:rPr>
          <w:sz w:val="20"/>
        </w:rPr>
        <w:t xml:space="preserve">   </w:t>
      </w:r>
      <w:r w:rsidR="00085CB3">
        <w:rPr>
          <w:sz w:val="20"/>
        </w:rPr>
        <w:t>(p</w:t>
      </w:r>
      <w:r w:rsidRPr="0047441E">
        <w:rPr>
          <w:sz w:val="20"/>
        </w:rPr>
        <w:t>odpis</w:t>
      </w:r>
      <w:r w:rsidR="00085CB3">
        <w:rPr>
          <w:sz w:val="20"/>
        </w:rPr>
        <w:t>)</w:t>
      </w:r>
    </w:p>
    <w:sectPr w:rsidR="006C355D" w:rsidRPr="0047441E" w:rsidSect="00E27017">
      <w:footerReference w:type="even" r:id="rId7"/>
      <w:footerReference w:type="default" r:id="rId8"/>
      <w:pgSz w:w="11906" w:h="16838"/>
      <w:pgMar w:top="1134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9C32" w14:textId="77777777" w:rsidR="00A55C80" w:rsidRDefault="00A55C80">
      <w:r>
        <w:separator/>
      </w:r>
    </w:p>
  </w:endnote>
  <w:endnote w:type="continuationSeparator" w:id="0">
    <w:p w14:paraId="78DE0CAE" w14:textId="77777777" w:rsidR="00A55C80" w:rsidRDefault="00A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869C" w14:textId="77777777" w:rsidR="002E2621" w:rsidRDefault="00B75533" w:rsidP="002A4E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26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CDC5BF" w14:textId="77777777" w:rsidR="002E2621" w:rsidRDefault="002E2621" w:rsidP="00C12C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E576" w14:textId="77777777" w:rsidR="002E2621" w:rsidRDefault="002E2621" w:rsidP="00C12C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3DEA" w14:textId="77777777" w:rsidR="00A55C80" w:rsidRDefault="00A55C80">
      <w:r>
        <w:separator/>
      </w:r>
    </w:p>
  </w:footnote>
  <w:footnote w:type="continuationSeparator" w:id="0">
    <w:p w14:paraId="2850B90A" w14:textId="77777777" w:rsidR="00A55C80" w:rsidRDefault="00A55C80">
      <w:r>
        <w:continuationSeparator/>
      </w:r>
    </w:p>
  </w:footnote>
  <w:footnote w:id="1">
    <w:p w14:paraId="646D25B1" w14:textId="77777777" w:rsidR="002E2621" w:rsidRPr="0059021E" w:rsidRDefault="002E2621">
      <w:pPr>
        <w:pStyle w:val="Tekstprzypisudolnego"/>
        <w:rPr>
          <w:sz w:val="18"/>
          <w:szCs w:val="18"/>
        </w:rPr>
      </w:pPr>
      <w:r w:rsidRPr="0059021E">
        <w:rPr>
          <w:rStyle w:val="Odwoanieprzypisudolnego"/>
          <w:sz w:val="18"/>
          <w:szCs w:val="18"/>
        </w:rPr>
        <w:footnoteRef/>
      </w:r>
      <w:r w:rsidRPr="0059021E">
        <w:rPr>
          <w:sz w:val="18"/>
          <w:szCs w:val="18"/>
        </w:rPr>
        <w:t xml:space="preserve"> </w:t>
      </w:r>
      <w:r w:rsidRPr="0059021E">
        <w:rPr>
          <w:i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A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371CF2"/>
    <w:multiLevelType w:val="hybridMultilevel"/>
    <w:tmpl w:val="35F66C9C"/>
    <w:lvl w:ilvl="0" w:tplc="15F81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73EEE"/>
    <w:multiLevelType w:val="hybridMultilevel"/>
    <w:tmpl w:val="F92CD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8555142">
    <w:abstractNumId w:val="0"/>
  </w:num>
  <w:num w:numId="2" w16cid:durableId="1220284214">
    <w:abstractNumId w:val="2"/>
  </w:num>
  <w:num w:numId="3" w16cid:durableId="18776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62"/>
    <w:rsid w:val="0007303E"/>
    <w:rsid w:val="00085CB3"/>
    <w:rsid w:val="001660D7"/>
    <w:rsid w:val="0018723A"/>
    <w:rsid w:val="001A795D"/>
    <w:rsid w:val="002023D8"/>
    <w:rsid w:val="002864AC"/>
    <w:rsid w:val="002A4EF8"/>
    <w:rsid w:val="002E2621"/>
    <w:rsid w:val="002E3528"/>
    <w:rsid w:val="0035087F"/>
    <w:rsid w:val="0039333D"/>
    <w:rsid w:val="003F43E1"/>
    <w:rsid w:val="0040462A"/>
    <w:rsid w:val="004361D0"/>
    <w:rsid w:val="0045014A"/>
    <w:rsid w:val="00456CED"/>
    <w:rsid w:val="0047441E"/>
    <w:rsid w:val="00484E60"/>
    <w:rsid w:val="00500C9E"/>
    <w:rsid w:val="00516DF3"/>
    <w:rsid w:val="00517FCF"/>
    <w:rsid w:val="00533E05"/>
    <w:rsid w:val="0059021E"/>
    <w:rsid w:val="005B3137"/>
    <w:rsid w:val="005B61E4"/>
    <w:rsid w:val="00621EF9"/>
    <w:rsid w:val="0067663E"/>
    <w:rsid w:val="00683371"/>
    <w:rsid w:val="006B3027"/>
    <w:rsid w:val="006C355D"/>
    <w:rsid w:val="006D5AA1"/>
    <w:rsid w:val="006F0A21"/>
    <w:rsid w:val="00786A61"/>
    <w:rsid w:val="007B6AAD"/>
    <w:rsid w:val="007F7966"/>
    <w:rsid w:val="00803E18"/>
    <w:rsid w:val="00836A6C"/>
    <w:rsid w:val="008400F3"/>
    <w:rsid w:val="00852DF4"/>
    <w:rsid w:val="00855C8D"/>
    <w:rsid w:val="00856236"/>
    <w:rsid w:val="00876951"/>
    <w:rsid w:val="008C20F5"/>
    <w:rsid w:val="008F665E"/>
    <w:rsid w:val="00910E6C"/>
    <w:rsid w:val="0091384B"/>
    <w:rsid w:val="0097677D"/>
    <w:rsid w:val="009A52D3"/>
    <w:rsid w:val="00A30E38"/>
    <w:rsid w:val="00A334FC"/>
    <w:rsid w:val="00A55C80"/>
    <w:rsid w:val="00A810CF"/>
    <w:rsid w:val="00AF16C2"/>
    <w:rsid w:val="00B239D5"/>
    <w:rsid w:val="00B323EF"/>
    <w:rsid w:val="00B4088E"/>
    <w:rsid w:val="00B41362"/>
    <w:rsid w:val="00B55FEB"/>
    <w:rsid w:val="00B75533"/>
    <w:rsid w:val="00B80E86"/>
    <w:rsid w:val="00B85469"/>
    <w:rsid w:val="00BC1352"/>
    <w:rsid w:val="00BD472C"/>
    <w:rsid w:val="00BE50FB"/>
    <w:rsid w:val="00C12C5D"/>
    <w:rsid w:val="00C354D0"/>
    <w:rsid w:val="00C51FD7"/>
    <w:rsid w:val="00C577FE"/>
    <w:rsid w:val="00C72FE8"/>
    <w:rsid w:val="00C76BF9"/>
    <w:rsid w:val="00CD5480"/>
    <w:rsid w:val="00D12962"/>
    <w:rsid w:val="00D334D1"/>
    <w:rsid w:val="00D45F20"/>
    <w:rsid w:val="00DA005C"/>
    <w:rsid w:val="00DC75B2"/>
    <w:rsid w:val="00E27017"/>
    <w:rsid w:val="00E449AE"/>
    <w:rsid w:val="00E56651"/>
    <w:rsid w:val="00E63349"/>
    <w:rsid w:val="00E74A35"/>
    <w:rsid w:val="00E775E2"/>
    <w:rsid w:val="00EB03CA"/>
    <w:rsid w:val="00EB13AF"/>
    <w:rsid w:val="00F52396"/>
    <w:rsid w:val="00F61DD7"/>
    <w:rsid w:val="00F907D0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3049F"/>
  <w15:docId w15:val="{A49F57F9-68F7-4891-918B-E8327B88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5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5533"/>
    <w:rPr>
      <w:sz w:val="24"/>
    </w:rPr>
  </w:style>
  <w:style w:type="paragraph" w:styleId="Stopka">
    <w:name w:val="footer"/>
    <w:basedOn w:val="Normalny"/>
    <w:rsid w:val="00C12C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2C5D"/>
  </w:style>
  <w:style w:type="paragraph" w:styleId="Nagwek">
    <w:name w:val="header"/>
    <w:basedOn w:val="Normalny"/>
    <w:rsid w:val="00C12C5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B61E4"/>
  </w:style>
  <w:style w:type="character" w:styleId="Odwoanieprzypisudolnego">
    <w:name w:val="footnote reference"/>
    <w:basedOn w:val="Domylnaczcionkaakapitu"/>
    <w:semiHidden/>
    <w:rsid w:val="005B6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creator>Guzikowska</dc:creator>
  <cp:lastModifiedBy>Grzegorz Zaprawa</cp:lastModifiedBy>
  <cp:revision>4</cp:revision>
  <cp:lastPrinted>2020-07-13T07:47:00Z</cp:lastPrinted>
  <dcterms:created xsi:type="dcterms:W3CDTF">2020-07-13T07:49:00Z</dcterms:created>
  <dcterms:modified xsi:type="dcterms:W3CDTF">2026-01-26T08:51:00Z</dcterms:modified>
</cp:coreProperties>
</file>