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Spec="center" w:tblpY="10945"/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1583"/>
        <w:gridCol w:w="919"/>
        <w:gridCol w:w="1146"/>
        <w:gridCol w:w="978"/>
        <w:gridCol w:w="829"/>
        <w:gridCol w:w="1117"/>
        <w:gridCol w:w="1022"/>
        <w:gridCol w:w="918"/>
        <w:gridCol w:w="1102"/>
      </w:tblGrid>
      <w:tr w:rsidR="00CE6AA8" w:rsidRPr="00AF75F5" w14:paraId="5ECB1D57" w14:textId="77777777" w:rsidTr="00F130EC">
        <w:trPr>
          <w:trHeight w:hRule="exact" w:val="1749"/>
        </w:trPr>
        <w:tc>
          <w:tcPr>
            <w:tcW w:w="482" w:type="dxa"/>
            <w:vMerge w:val="restart"/>
            <w:vAlign w:val="center"/>
          </w:tcPr>
          <w:p w14:paraId="3643663C" w14:textId="77777777" w:rsidR="00CE6AA8" w:rsidRPr="00AF75F5" w:rsidRDefault="00CE6AA8" w:rsidP="00996EFD">
            <w:pPr>
              <w:widowControl w:val="0"/>
              <w:autoSpaceDE w:val="0"/>
              <w:autoSpaceDN w:val="0"/>
              <w:adjustRightInd w:val="0"/>
              <w:spacing w:after="0" w:line="235" w:lineRule="atLeast"/>
              <w:ind w:right="21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83" w:type="dxa"/>
            <w:vMerge w:val="restart"/>
            <w:vAlign w:val="center"/>
          </w:tcPr>
          <w:p w14:paraId="52B5E8C8" w14:textId="77777777" w:rsidR="00CE6AA8" w:rsidRPr="00AF75F5" w:rsidRDefault="00CE6AA8" w:rsidP="00996EFD">
            <w:pPr>
              <w:widowControl w:val="0"/>
              <w:autoSpaceDE w:val="0"/>
              <w:autoSpaceDN w:val="0"/>
              <w:adjustRightInd w:val="0"/>
              <w:spacing w:after="0" w:line="238" w:lineRule="atLeast"/>
              <w:ind w:left="89" w:right="21" w:hanging="89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gatunku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 języku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łacińskim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polskim</w:t>
            </w:r>
          </w:p>
        </w:tc>
        <w:tc>
          <w:tcPr>
            <w:tcW w:w="919" w:type="dxa"/>
            <w:vMerge w:val="restart"/>
            <w:vAlign w:val="center"/>
          </w:tcPr>
          <w:p w14:paraId="27B02A75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28" w:lineRule="atLeast"/>
              <w:ind w:right="21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Liczba</w:t>
            </w: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zwierząt</w:t>
            </w:r>
          </w:p>
        </w:tc>
        <w:tc>
          <w:tcPr>
            <w:tcW w:w="1146" w:type="dxa"/>
            <w:vMerge w:val="restart"/>
            <w:vAlign w:val="center"/>
          </w:tcPr>
          <w:p w14:paraId="2C599044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3" w:line="223" w:lineRule="atLeast"/>
              <w:ind w:right="21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Opis trwałego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oznakowania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\pł</w:t>
            </w: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eć jeżeli to</w:t>
            </w:r>
          </w:p>
          <w:p w14:paraId="0300384E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2" w:line="224" w:lineRule="atLeast"/>
              <w:ind w:left="96" w:right="21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możliwe lub</w:t>
            </w: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inne dodatkowe</w:t>
            </w: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informacje</w:t>
            </w:r>
          </w:p>
        </w:tc>
        <w:tc>
          <w:tcPr>
            <w:tcW w:w="978" w:type="dxa"/>
            <w:vMerge w:val="restart"/>
            <w:vAlign w:val="center"/>
          </w:tcPr>
          <w:p w14:paraId="3A7CB345" w14:textId="77777777" w:rsidR="00CE6AA8" w:rsidRPr="00AF75F5" w:rsidRDefault="00CE6AA8" w:rsidP="00996EFD">
            <w:pPr>
              <w:widowControl w:val="0"/>
              <w:autoSpaceDE w:val="0"/>
              <w:autoSpaceDN w:val="0"/>
              <w:adjustRightInd w:val="0"/>
              <w:spacing w:after="0" w:line="229" w:lineRule="atLeast"/>
              <w:ind w:left="-16" w:right="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Cel</w:t>
            </w:r>
          </w:p>
          <w:p w14:paraId="5CF63AFA" w14:textId="77777777" w:rsidR="00CE6AA8" w:rsidRPr="00AF75F5" w:rsidRDefault="00CE6AA8" w:rsidP="00996EFD">
            <w:pPr>
              <w:widowControl w:val="0"/>
              <w:autoSpaceDE w:val="0"/>
              <w:autoSpaceDN w:val="0"/>
              <w:adjustRightInd w:val="0"/>
              <w:spacing w:after="2" w:line="219" w:lineRule="atLeast"/>
              <w:ind w:left="-16" w:right="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posiadani</w:t>
            </w: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829" w:type="dxa"/>
            <w:vMerge w:val="restart"/>
            <w:vAlign w:val="center"/>
          </w:tcPr>
          <w:p w14:paraId="6D4182A7" w14:textId="77777777" w:rsidR="00CE6AA8" w:rsidRPr="00AF75F5" w:rsidRDefault="00CE6AA8" w:rsidP="00996EFD">
            <w:pPr>
              <w:widowControl w:val="0"/>
              <w:autoSpaceDE w:val="0"/>
              <w:autoSpaceDN w:val="0"/>
              <w:adjustRightInd w:val="0"/>
              <w:spacing w:after="0" w:line="228" w:lineRule="atLeast"/>
              <w:ind w:right="20" w:hanging="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Kraj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br/>
              <w:t>pochodz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139" w:type="dxa"/>
            <w:gridSpan w:val="2"/>
            <w:vAlign w:val="center"/>
          </w:tcPr>
          <w:p w14:paraId="053E27D9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03" w:lineRule="atLeast"/>
              <w:ind w:right="19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- Zezwolenie na wwó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z do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br/>
              <w:t>kraju/ na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pozyskanie</w:t>
            </w:r>
          </w:p>
          <w:p w14:paraId="3C8B67F4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02" w:lineRule="atLeast"/>
              <w:ind w:right="19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- Dokument wydany przez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br/>
              <w:t>urz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ą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d lekarza wet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potwie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rdzenie 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urod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zenia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zwierzęcia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hodowli</w:t>
            </w:r>
          </w:p>
        </w:tc>
        <w:tc>
          <w:tcPr>
            <w:tcW w:w="918" w:type="dxa"/>
            <w:vMerge w:val="restart"/>
            <w:vAlign w:val="center"/>
          </w:tcPr>
          <w:p w14:paraId="4B1FD75A" w14:textId="77777777" w:rsidR="00CE6AA8" w:rsidRPr="00AF75F5" w:rsidRDefault="00CE6AA8" w:rsidP="00996EFD">
            <w:pPr>
              <w:widowControl w:val="0"/>
              <w:autoSpaceDE w:val="0"/>
              <w:autoSpaceDN w:val="0"/>
              <w:adjustRightInd w:val="0"/>
              <w:spacing w:after="0" w:line="226" w:lineRule="atLeast"/>
              <w:ind w:right="2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Data </w:t>
            </w:r>
            <w:r w:rsidR="00996EFD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i</w:t>
            </w:r>
            <w:r w:rsidR="00996EFD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miejsce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br/>
              <w:t>urodz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enia</w:t>
            </w:r>
          </w:p>
          <w:p w14:paraId="1F957E20" w14:textId="77777777" w:rsidR="00CE6AA8" w:rsidRPr="00AF75F5" w:rsidRDefault="00CE6AA8" w:rsidP="00996EFD">
            <w:pPr>
              <w:widowControl w:val="0"/>
              <w:autoSpaceDE w:val="0"/>
              <w:autoSpaceDN w:val="0"/>
              <w:adjustRightInd w:val="0"/>
              <w:spacing w:after="0" w:line="221" w:lineRule="atLeast"/>
              <w:ind w:right="20" w:firstLine="227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lu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b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br/>
              <w:t>wyklucia</w:t>
            </w:r>
          </w:p>
        </w:tc>
        <w:tc>
          <w:tcPr>
            <w:tcW w:w="1102" w:type="dxa"/>
            <w:vMerge w:val="restart"/>
            <w:vAlign w:val="center"/>
          </w:tcPr>
          <w:p w14:paraId="451450B7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27" w:lineRule="atLeast"/>
              <w:ind w:right="2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Data</w:t>
            </w:r>
          </w:p>
          <w:p w14:paraId="37695413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4" w:line="219" w:lineRule="atLeast"/>
              <w:ind w:right="2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wejści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posiadanie</w:t>
            </w:r>
          </w:p>
        </w:tc>
      </w:tr>
      <w:tr w:rsidR="00CE6AA8" w:rsidRPr="00AF75F5" w14:paraId="6C7436FE" w14:textId="77777777" w:rsidTr="00F130EC">
        <w:trPr>
          <w:trHeight w:hRule="exact" w:val="496"/>
        </w:trPr>
        <w:tc>
          <w:tcPr>
            <w:tcW w:w="482" w:type="dxa"/>
            <w:vMerge/>
            <w:vAlign w:val="center"/>
          </w:tcPr>
          <w:p w14:paraId="3131748A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4" w:line="219" w:lineRule="atLeast"/>
              <w:ind w:right="20" w:firstLine="8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83" w:type="dxa"/>
            <w:vMerge/>
            <w:vAlign w:val="center"/>
          </w:tcPr>
          <w:p w14:paraId="5150951E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4" w:line="219" w:lineRule="atLeast"/>
              <w:ind w:right="20" w:firstLine="8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9" w:type="dxa"/>
            <w:vMerge/>
            <w:vAlign w:val="center"/>
          </w:tcPr>
          <w:p w14:paraId="1B758893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4" w:line="219" w:lineRule="atLeast"/>
              <w:ind w:right="20" w:firstLine="8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46" w:type="dxa"/>
            <w:vMerge/>
            <w:vAlign w:val="center"/>
          </w:tcPr>
          <w:p w14:paraId="07053FBB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4" w:line="219" w:lineRule="atLeast"/>
              <w:ind w:right="20" w:firstLine="8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78" w:type="dxa"/>
            <w:vMerge/>
            <w:vAlign w:val="center"/>
          </w:tcPr>
          <w:p w14:paraId="6F6A919E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4" w:line="219" w:lineRule="atLeast"/>
              <w:ind w:right="20" w:firstLine="8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14:paraId="66614C70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4" w:line="219" w:lineRule="atLeast"/>
              <w:ind w:right="20" w:firstLine="8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3DBE5036" w14:textId="77777777" w:rsidR="00CE6AA8" w:rsidRPr="00CE6AA8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184" w:lineRule="atLeast"/>
              <w:ind w:right="16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1022" w:type="dxa"/>
            <w:vAlign w:val="center"/>
          </w:tcPr>
          <w:p w14:paraId="4917F432" w14:textId="77777777" w:rsidR="00CE6AA8" w:rsidRPr="00CE6AA8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CE6AA8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918" w:type="dxa"/>
            <w:vMerge/>
            <w:vAlign w:val="center"/>
          </w:tcPr>
          <w:p w14:paraId="36FFEE11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/>
            <w:vAlign w:val="center"/>
          </w:tcPr>
          <w:p w14:paraId="135CDC18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E6AA8" w:rsidRPr="00AF75F5" w14:paraId="76163AB3" w14:textId="77777777" w:rsidTr="00F130EC">
        <w:trPr>
          <w:trHeight w:hRule="exact" w:val="870"/>
        </w:trPr>
        <w:tc>
          <w:tcPr>
            <w:tcW w:w="482" w:type="dxa"/>
            <w:vAlign w:val="center"/>
          </w:tcPr>
          <w:p w14:paraId="416EA9E8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4D78F808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34D02113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2F91AB66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02692533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16C4D166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17A1EE8E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3A49866B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31B67FA1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414B0547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E6AA8" w:rsidRPr="00AF75F5" w14:paraId="14ABEFBE" w14:textId="77777777" w:rsidTr="00F130EC">
        <w:trPr>
          <w:trHeight w:hRule="exact" w:val="894"/>
        </w:trPr>
        <w:tc>
          <w:tcPr>
            <w:tcW w:w="482" w:type="dxa"/>
            <w:vAlign w:val="center"/>
          </w:tcPr>
          <w:p w14:paraId="4DD6D0EC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4519DD27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0C45FED5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744DE6CD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6B9C33DE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627EACFB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30BEF13A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283901F5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2E0CDD36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E8F25DA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E6AA8" w:rsidRPr="00AF75F5" w14:paraId="1E0C38E5" w14:textId="77777777" w:rsidTr="00F130EC">
        <w:trPr>
          <w:trHeight w:hRule="exact" w:val="877"/>
        </w:trPr>
        <w:tc>
          <w:tcPr>
            <w:tcW w:w="482" w:type="dxa"/>
            <w:vAlign w:val="center"/>
          </w:tcPr>
          <w:p w14:paraId="231913CF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1419A021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3620C0BF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218F200D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0ACD6333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04635227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7153659A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276DB112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362EB736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9376AE2" w14:textId="77777777" w:rsidR="00CE6AA8" w:rsidRPr="00AF75F5" w:rsidRDefault="00CE6AA8" w:rsidP="00CE6AA8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55EF6608" w14:textId="77777777" w:rsidR="00033F08" w:rsidRDefault="00C17A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33F08" w:rsidSect="008F68D9">
          <w:type w:val="continuous"/>
          <w:pgSz w:w="11894" w:h="16812"/>
          <w:pgMar w:top="764" w:right="904" w:bottom="651" w:left="1033" w:header="764" w:footer="764" w:gutter="0"/>
          <w:cols w:space="708"/>
          <w:noEndnote/>
        </w:sectPr>
      </w:pPr>
      <w:r>
        <w:rPr>
          <w:noProof/>
        </w:rPr>
        <w:pict w14:anchorId="34CC7B1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pt;margin-top:49.1pt;width:491.25pt;height:237.75pt;z-index:-251658240;mso-position-horizontal-relative:page;mso-position-vertical-relative:page" o:allowincell="f" filled="f" stroked="f">
            <v:textbox style="mso-fit-text-to-shape:t" inset="0,0,0,0">
              <w:txbxContent>
                <w:p w14:paraId="1FE7022B" w14:textId="77777777" w:rsidR="00033F08" w:rsidRDefault="001525C2" w:rsidP="00F4199F">
                  <w:pPr>
                    <w:widowControl w:val="0"/>
                    <w:tabs>
                      <w:tab w:val="left" w:pos="2127"/>
                    </w:tabs>
                    <w:autoSpaceDE w:val="0"/>
                    <w:autoSpaceDN w:val="0"/>
                    <w:adjustRightInd w:val="0"/>
                    <w:spacing w:after="0" w:line="267" w:lineRule="atLeast"/>
                    <w:ind w:left="6370" w:right="11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Krasnystaw, dnia,……………………..</w:t>
                  </w:r>
                </w:p>
                <w:p w14:paraId="7C4AE563" w14:textId="77777777" w:rsidR="00033F08" w:rsidRDefault="00033F08" w:rsidP="00F4199F">
                  <w:pPr>
                    <w:widowControl w:val="0"/>
                    <w:tabs>
                      <w:tab w:val="left" w:pos="2127"/>
                    </w:tabs>
                    <w:autoSpaceDE w:val="0"/>
                    <w:autoSpaceDN w:val="0"/>
                    <w:adjustRightInd w:val="0"/>
                    <w:spacing w:after="0" w:line="267" w:lineRule="atLeast"/>
                    <w:ind w:left="6370" w:right="11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604F08E4" w14:textId="77777777" w:rsidR="00033F08" w:rsidRDefault="0055371D" w:rsidP="001525C2">
                  <w:pPr>
                    <w:widowControl w:val="0"/>
                    <w:autoSpaceDE w:val="0"/>
                    <w:autoSpaceDN w:val="0"/>
                    <w:adjustRightInd w:val="0"/>
                    <w:spacing w:after="0" w:line="325" w:lineRule="atLeast"/>
                    <w:ind w:left="17" w:right="5449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. . . . . . . .</w:t>
                  </w:r>
                  <w:r w:rsidR="001525C2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 xml:space="preserve"> . . . . . . . . . . . . . </w:t>
                  </w:r>
                </w:p>
                <w:p w14:paraId="5314EB78" w14:textId="77777777" w:rsidR="00033F08" w:rsidRDefault="001525C2">
                  <w:pPr>
                    <w:widowControl w:val="0"/>
                    <w:autoSpaceDE w:val="0"/>
                    <w:autoSpaceDN w:val="0"/>
                    <w:adjustRightInd w:val="0"/>
                    <w:spacing w:after="0" w:line="325" w:lineRule="atLeast"/>
                    <w:ind w:left="17" w:right="5449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. . . . . . . . . . . . . . . . . . . . . . . . . . . . . . . . . . . . . . . . . .</w:t>
                  </w:r>
                </w:p>
                <w:p w14:paraId="649A2FDC" w14:textId="77777777" w:rsidR="00033F08" w:rsidRDefault="00025E03">
                  <w:pPr>
                    <w:widowControl w:val="0"/>
                    <w:autoSpaceDE w:val="0"/>
                    <w:autoSpaceDN w:val="0"/>
                    <w:adjustRightInd w:val="0"/>
                    <w:spacing w:after="0" w:line="204" w:lineRule="atLeast"/>
                    <w:ind w:left="14" w:right="5994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7"/>
                      <w:szCs w:val="17"/>
                    </w:rPr>
                    <w:t>(</w:t>
                  </w:r>
                  <w:r w:rsidR="0055371D">
                    <w:rPr>
                      <w:rFonts w:ascii="Times New Roman" w:hAnsi="Times New Roman" w:cs="Times New Roman"/>
                      <w:color w:val="000000"/>
                      <w:sz w:val="17"/>
                      <w:szCs w:val="17"/>
                    </w:rPr>
                    <w:t>imi</w:t>
                  </w:r>
                  <w:r w:rsidR="001525C2">
                    <w:rPr>
                      <w:rFonts w:ascii="Times New Roman" w:hAnsi="Times New Roman" w:cs="Times New Roman"/>
                      <w:color w:val="000000"/>
                      <w:sz w:val="17"/>
                      <w:szCs w:val="17"/>
                    </w:rPr>
                    <w:t>ę</w:t>
                  </w:r>
                  <w:r w:rsidR="0055371D">
                    <w:rPr>
                      <w:rFonts w:ascii="Times New Roman" w:hAnsi="Times New Roman" w:cs="Times New Roman"/>
                      <w:color w:val="000000"/>
                      <w:sz w:val="17"/>
                      <w:szCs w:val="17"/>
                    </w:rPr>
                    <w:t>, nazwisko, adres,</w:t>
                  </w:r>
                  <w:r w:rsidR="001525C2">
                    <w:rPr>
                      <w:rFonts w:ascii="Times New Roman" w:hAnsi="Times New Roman" w:cs="Times New Roman"/>
                      <w:color w:val="000000"/>
                      <w:sz w:val="17"/>
                      <w:szCs w:val="17"/>
                    </w:rPr>
                    <w:t xml:space="preserve"> </w:t>
                  </w:r>
                  <w:r w:rsidR="0055371D">
                    <w:rPr>
                      <w:rFonts w:ascii="Times New Roman" w:hAnsi="Times New Roman" w:cs="Times New Roman"/>
                      <w:color w:val="000000"/>
                      <w:sz w:val="17"/>
                      <w:szCs w:val="17"/>
                    </w:rPr>
                    <w:t>telefon)</w:t>
                  </w:r>
                </w:p>
                <w:p w14:paraId="0A2AFFE3" w14:textId="77777777" w:rsidR="00033F08" w:rsidRDefault="00033F08">
                  <w:pPr>
                    <w:widowControl w:val="0"/>
                    <w:autoSpaceDE w:val="0"/>
                    <w:autoSpaceDN w:val="0"/>
                    <w:adjustRightInd w:val="0"/>
                    <w:spacing w:after="38" w:line="204" w:lineRule="atLeast"/>
                    <w:ind w:left="14" w:right="5994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2EA76FB2" w14:textId="77777777" w:rsidR="00033F08" w:rsidRPr="001525C2" w:rsidRDefault="0055371D">
                  <w:pPr>
                    <w:widowControl w:val="0"/>
                    <w:autoSpaceDE w:val="0"/>
                    <w:autoSpaceDN w:val="0"/>
                    <w:adjustRightInd w:val="0"/>
                    <w:spacing w:after="0" w:line="306" w:lineRule="atLeast"/>
                    <w:ind w:left="5678" w:right="25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1525C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Starostwo Powiatowe</w:t>
                  </w:r>
                </w:p>
                <w:p w14:paraId="6874DD66" w14:textId="77777777" w:rsidR="00033F08" w:rsidRDefault="0055371D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tLeast"/>
                    <w:ind w:left="5799" w:right="25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525C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w Krasnymstawie.</w:t>
                  </w:r>
                </w:p>
                <w:p w14:paraId="665E74CF" w14:textId="77777777" w:rsidR="00033F08" w:rsidRDefault="00033F08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tLeast"/>
                    <w:ind w:left="5799" w:right="25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50B41279" w14:textId="77777777" w:rsidR="00F4199F" w:rsidRPr="00F4199F" w:rsidRDefault="0055371D" w:rsidP="00F4199F">
                  <w:pPr>
                    <w:widowControl w:val="0"/>
                    <w:tabs>
                      <w:tab w:val="left" w:pos="-142"/>
                      <w:tab w:val="left" w:pos="4678"/>
                    </w:tabs>
                    <w:autoSpaceDE w:val="0"/>
                    <w:autoSpaceDN w:val="0"/>
                    <w:adjustRightInd w:val="0"/>
                    <w:spacing w:after="83" w:line="290" w:lineRule="atLeast"/>
                    <w:ind w:right="585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19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  <w:t>Nr</w:t>
                  </w:r>
                  <w:r w:rsidR="00F4199F" w:rsidRPr="00F419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  <w:t xml:space="preserve"> wniosku </w:t>
                  </w:r>
                  <w:r w:rsidRPr="00F419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</w:t>
                  </w:r>
                  <w:r w:rsidR="00D539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27358DAA" w14:textId="77777777" w:rsidR="00F4199F" w:rsidRPr="00F4199F" w:rsidRDefault="0055371D" w:rsidP="00F4199F">
                  <w:pPr>
                    <w:widowControl w:val="0"/>
                    <w:tabs>
                      <w:tab w:val="left" w:pos="-426"/>
                      <w:tab w:val="left" w:pos="-142"/>
                      <w:tab w:val="left" w:pos="4678"/>
                    </w:tabs>
                    <w:autoSpaceDE w:val="0"/>
                    <w:autoSpaceDN w:val="0"/>
                    <w:adjustRightInd w:val="0"/>
                    <w:spacing w:after="83" w:line="290" w:lineRule="atLeast"/>
                    <w:ind w:right="628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19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data wpisu </w:t>
                  </w:r>
                  <w:r w:rsidR="00F419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…………………………</w:t>
                  </w:r>
                  <w:r w:rsidR="00D539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14:paraId="4C888734" w14:textId="77777777" w:rsidR="00D539F6" w:rsidRPr="00D539F6" w:rsidRDefault="0055371D" w:rsidP="00D539F6">
                  <w:pPr>
                    <w:widowControl w:val="0"/>
                    <w:tabs>
                      <w:tab w:val="left" w:pos="-142"/>
                      <w:tab w:val="left" w:pos="4395"/>
                      <w:tab w:val="left" w:pos="4678"/>
                    </w:tabs>
                    <w:autoSpaceDE w:val="0"/>
                    <w:autoSpaceDN w:val="0"/>
                    <w:adjustRightInd w:val="0"/>
                    <w:spacing w:after="83" w:line="290" w:lineRule="atLeast"/>
                    <w:ind w:right="628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5"/>
                    </w:rPr>
                  </w:pPr>
                  <w:r w:rsidRPr="00F419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pozycja w rejestrze</w:t>
                  </w:r>
                  <w:r w:rsidR="00D539F6">
                    <w:rPr>
                      <w:rFonts w:ascii="Times New Roman" w:hAnsi="Times New Roman" w:cs="Times New Roman"/>
                      <w:color w:val="000000"/>
                      <w:sz w:val="36"/>
                      <w:szCs w:val="25"/>
                    </w:rPr>
                    <w:t xml:space="preserve"> ..................</w:t>
                  </w:r>
                </w:p>
                <w:p w14:paraId="2CB7A491" w14:textId="77777777" w:rsidR="00033F08" w:rsidRDefault="00D539F6" w:rsidP="00D539F6">
                  <w:pPr>
                    <w:widowControl w:val="0"/>
                    <w:tabs>
                      <w:tab w:val="left" w:pos="-142"/>
                      <w:tab w:val="left" w:pos="4678"/>
                    </w:tabs>
                    <w:autoSpaceDE w:val="0"/>
                    <w:autoSpaceDN w:val="0"/>
                    <w:adjustRightInd w:val="0"/>
                    <w:spacing w:after="83" w:line="290" w:lineRule="atLeast"/>
                    <w:ind w:right="62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7"/>
                      <w:szCs w:val="17"/>
                    </w:rPr>
                    <w:t xml:space="preserve">                   </w:t>
                  </w:r>
                  <w:r w:rsidR="0055371D">
                    <w:rPr>
                      <w:rFonts w:ascii="Times New Roman" w:hAnsi="Times New Roman" w:cs="Times New Roman"/>
                      <w:color w:val="000000"/>
                      <w:sz w:val="17"/>
                      <w:szCs w:val="17"/>
                    </w:rPr>
                    <w:t>(</w:t>
                  </w:r>
                  <w:r>
                    <w:rPr>
                      <w:rFonts w:ascii="Times New Roman" w:hAnsi="Times New Roman" w:cs="Times New Roman"/>
                      <w:color w:val="000000"/>
                      <w:sz w:val="17"/>
                      <w:szCs w:val="17"/>
                    </w:rPr>
                    <w:t>wypełnia</w:t>
                  </w:r>
                  <w:r w:rsidR="0055371D">
                    <w:rPr>
                      <w:rFonts w:ascii="Times New Roman" w:hAnsi="Times New Roman" w:cs="Times New Roman"/>
                      <w:color w:val="000000"/>
                      <w:sz w:val="17"/>
                      <w:szCs w:val="17"/>
                    </w:rPr>
                    <w:t xml:space="preserve"> pracownik starostwa)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239A1CA9">
          <v:shape id="_x0000_s1027" type="#_x0000_t202" style="position:absolute;margin-left:267.1pt;margin-top:292.25pt;width:76.85pt;height:18.2pt;z-index:-251657216;mso-position-horizontal-relative:page;mso-position-vertical-relative:page" o:allowincell="f" filled="f" stroked="f">
            <v:textbox style="mso-fit-text-to-shape:t" inset="0,0,0,0">
              <w:txbxContent>
                <w:p w14:paraId="2353F3FE" w14:textId="77777777" w:rsidR="00033F08" w:rsidRPr="001525C2" w:rsidRDefault="0055371D">
                  <w:pPr>
                    <w:widowControl w:val="0"/>
                    <w:autoSpaceDE w:val="0"/>
                    <w:autoSpaceDN w:val="0"/>
                    <w:adjustRightInd w:val="0"/>
                    <w:spacing w:after="0" w:line="284" w:lineRule="atLeast"/>
                    <w:ind w:right="25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 w:rsidRPr="001525C2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Wniosek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6A4A3EEE">
          <v:shape id="_x0000_s1028" type="#_x0000_t202" style="position:absolute;margin-left:54pt;margin-top:317.15pt;width:481.1pt;height:218.1pt;z-index:-251656192;mso-position-horizontal-relative:page;mso-position-vertical-relative:page" o:allowincell="f" filled="f" stroked="f">
            <v:textbox style="mso-fit-text-to-shape:t" inset="0,0,0,0">
              <w:txbxContent>
                <w:p w14:paraId="0B41A964" w14:textId="77777777" w:rsidR="00033F08" w:rsidRDefault="001525C2">
                  <w:pPr>
                    <w:widowControl w:val="0"/>
                    <w:autoSpaceDE w:val="0"/>
                    <w:autoSpaceDN w:val="0"/>
                    <w:adjustRightInd w:val="0"/>
                    <w:spacing w:after="0" w:line="275" w:lineRule="atLeast"/>
                    <w:ind w:left="10" w:right="24" w:firstLine="1415"/>
                    <w:jc w:val="both"/>
                    <w:rPr>
                      <w:rFonts w:ascii="Courier New" w:hAnsi="Courier New" w:cs="Courier New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Proszę o wpisanie do rejestru zwierząt należących do gatunkó</w:t>
                  </w:r>
                  <w:r w:rsidR="005537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w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podlegających</w:t>
                  </w:r>
                  <w:r w:rsidR="0055371D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</w:rPr>
                    <w:br/>
                  </w:r>
                  <w:r w:rsidR="005537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ogr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aniczeniom na podstawie przepisó</w:t>
                  </w:r>
                  <w:r w:rsidR="005537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 prawa Unii Europejskiej oraz prowadzenia hodowli</w:t>
                  </w:r>
                </w:p>
                <w:p w14:paraId="710C0810" w14:textId="77777777" w:rsidR="00033F08" w:rsidRDefault="00033F08">
                  <w:pPr>
                    <w:widowControl w:val="0"/>
                    <w:autoSpaceDE w:val="0"/>
                    <w:autoSpaceDN w:val="0"/>
                    <w:adjustRightInd w:val="0"/>
                    <w:spacing w:after="0" w:line="275" w:lineRule="atLeast"/>
                    <w:ind w:left="10" w:right="24" w:firstLine="1415"/>
                    <w:jc w:val="both"/>
                    <w:rPr>
                      <w:rFonts w:ascii="Courier New" w:hAnsi="Courier New" w:cs="Courier New"/>
                      <w:color w:val="000000"/>
                      <w:sz w:val="19"/>
                      <w:szCs w:val="19"/>
                    </w:rPr>
                  </w:pPr>
                </w:p>
                <w:p w14:paraId="759E4A7D" w14:textId="77777777" w:rsidR="00033F08" w:rsidRPr="00DC1E8F" w:rsidRDefault="001525C2">
                  <w:pPr>
                    <w:widowControl w:val="0"/>
                    <w:autoSpaceDE w:val="0"/>
                    <w:autoSpaceDN w:val="0"/>
                    <w:adjustRightInd w:val="0"/>
                    <w:spacing w:after="0" w:line="263" w:lineRule="atLeast"/>
                    <w:ind w:left="4" w:right="6791"/>
                    <w:jc w:val="both"/>
                    <w:rPr>
                      <w:rFonts w:ascii="Courier New" w:hAnsi="Courier New" w:cs="Courier New"/>
                      <w:color w:val="000000"/>
                      <w:sz w:val="23"/>
                      <w:szCs w:val="23"/>
                    </w:rPr>
                  </w:pPr>
                  <w:r w:rsidRPr="00DC1E8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Imię</w:t>
                  </w:r>
                  <w:r w:rsidR="0055371D" w:rsidRPr="00DC1E8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i nazwisko posiadacza:</w:t>
                  </w:r>
                </w:p>
                <w:p w14:paraId="549CA734" w14:textId="77777777" w:rsidR="00033F08" w:rsidRDefault="001525C2" w:rsidP="001525C2">
                  <w:pPr>
                    <w:widowControl w:val="0"/>
                    <w:autoSpaceDE w:val="0"/>
                    <w:autoSpaceDN w:val="0"/>
                    <w:adjustRightInd w:val="0"/>
                    <w:spacing w:after="0" w:line="263" w:lineRule="atLeast"/>
                    <w:ind w:left="2268" w:right="-22"/>
                    <w:jc w:val="both"/>
                    <w:rPr>
                      <w:rFonts w:ascii="Courier New" w:hAnsi="Courier New" w:cs="Courier New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19"/>
                      <w:szCs w:val="19"/>
                    </w:rPr>
                    <w:t>. . . . . . . . . . . . . . . . . . . . . . . . . . . . . . . . . . . . . . . . . . . . . . . . . . . . . . . . . . . . . . . . . .</w:t>
                  </w:r>
                </w:p>
                <w:p w14:paraId="18C7513B" w14:textId="77777777" w:rsidR="00033F08" w:rsidRDefault="00033F08">
                  <w:pPr>
                    <w:widowControl w:val="0"/>
                    <w:autoSpaceDE w:val="0"/>
                    <w:autoSpaceDN w:val="0"/>
                    <w:adjustRightInd w:val="0"/>
                    <w:spacing w:after="0" w:line="263" w:lineRule="atLeast"/>
                    <w:ind w:left="4" w:right="6791"/>
                    <w:jc w:val="both"/>
                    <w:rPr>
                      <w:rFonts w:ascii="Courier New" w:hAnsi="Courier New" w:cs="Courier New"/>
                      <w:color w:val="000000"/>
                      <w:sz w:val="19"/>
                      <w:szCs w:val="19"/>
                    </w:rPr>
                  </w:pPr>
                </w:p>
                <w:p w14:paraId="31840805" w14:textId="77777777" w:rsidR="00033F08" w:rsidRDefault="0055371D">
                  <w:pPr>
                    <w:widowControl w:val="0"/>
                    <w:autoSpaceDE w:val="0"/>
                    <w:autoSpaceDN w:val="0"/>
                    <w:adjustRightInd w:val="0"/>
                    <w:spacing w:after="0" w:line="265" w:lineRule="atLeast"/>
                    <w:ind w:left="2" w:right="7775"/>
                    <w:jc w:val="both"/>
                    <w:rPr>
                      <w:rFonts w:ascii="Courier New" w:hAnsi="Courier New" w:cs="Courier New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Adres posiadacza:</w:t>
                  </w:r>
                </w:p>
                <w:p w14:paraId="31347B83" w14:textId="77777777" w:rsidR="00033F08" w:rsidRDefault="0055371D" w:rsidP="001525C2">
                  <w:pPr>
                    <w:widowControl w:val="0"/>
                    <w:autoSpaceDE w:val="0"/>
                    <w:autoSpaceDN w:val="0"/>
                    <w:adjustRightInd w:val="0"/>
                    <w:spacing w:after="225" w:line="334" w:lineRule="atLeast"/>
                    <w:ind w:left="2170" w:right="119"/>
                    <w:jc w:val="both"/>
                    <w:rPr>
                      <w:rFonts w:ascii="Courier New" w:hAnsi="Courier New" w:cs="Courier New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19"/>
                      <w:szCs w:val="19"/>
                    </w:rPr>
                    <w:t>. . . . . . . . . . . . . . . . . . . . . . . . . . . . . . . . . . . . . . . . . . . . . . . . . . . . . . . . .</w:t>
                  </w:r>
                  <w:r w:rsidR="001525C2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</w:rPr>
                    <w:t xml:space="preserve"> . . . . . . . . .</w:t>
                  </w:r>
                </w:p>
                <w:p w14:paraId="4573264F" w14:textId="77777777" w:rsidR="001525C2" w:rsidRDefault="001525C2" w:rsidP="001525C2">
                  <w:pPr>
                    <w:widowControl w:val="0"/>
                    <w:autoSpaceDE w:val="0"/>
                    <w:autoSpaceDN w:val="0"/>
                    <w:adjustRightInd w:val="0"/>
                    <w:spacing w:after="0" w:line="265" w:lineRule="atLeast"/>
                    <w:ind w:left="2" w:right="6215"/>
                    <w:jc w:val="both"/>
                    <w:rPr>
                      <w:rFonts w:ascii="Courier New" w:hAnsi="Courier New" w:cs="Courier New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Adres miejsca przetrzymywania:</w:t>
                  </w:r>
                </w:p>
                <w:p w14:paraId="6D9176BE" w14:textId="77777777" w:rsidR="001525C2" w:rsidRDefault="001525C2" w:rsidP="001525C2">
                  <w:pPr>
                    <w:widowControl w:val="0"/>
                    <w:autoSpaceDE w:val="0"/>
                    <w:autoSpaceDN w:val="0"/>
                    <w:adjustRightInd w:val="0"/>
                    <w:spacing w:after="225" w:line="334" w:lineRule="atLeast"/>
                    <w:ind w:left="2170" w:right="119"/>
                    <w:jc w:val="both"/>
                    <w:rPr>
                      <w:rFonts w:ascii="Courier New" w:hAnsi="Courier New" w:cs="Courier New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19"/>
                      <w:szCs w:val="19"/>
                    </w:rPr>
                    <w:t>. . . . . . . . . . . . . . . . . . . . . . . . . . . . . . . . . . . . . . . . . . . . . . . . . . . . . . . . . . . . . . . . . 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3D5D31DD">
          <v:shape id="_x0000_s1030" type="#_x0000_t202" style="position:absolute;margin-left:264.8pt;margin-top:528.7pt;width:185.95pt;height:16.6pt;z-index:-251654144;mso-position-horizontal-relative:page;mso-position-vertical-relative:page" o:allowincell="f" filled="f" stroked="f">
            <v:textbox style="mso-fit-text-to-shape:t" inset="0,0,0,0">
              <w:txbxContent>
                <w:p w14:paraId="15D7C4C0" w14:textId="77777777" w:rsidR="00033F08" w:rsidRPr="00DC1E8F" w:rsidRDefault="00DC1E8F" w:rsidP="00DC1E8F">
                  <w:pPr>
                    <w:rPr>
                      <w:rFonts w:ascii="Times New Roman" w:hAnsi="Times New Roman" w:cs="Times New Roman"/>
                      <w:szCs w:val="19"/>
                    </w:rPr>
                  </w:pPr>
                  <w:r w:rsidRPr="00DC1E8F">
                    <w:rPr>
                      <w:rFonts w:ascii="Times New Roman" w:hAnsi="Times New Roman" w:cs="Times New Roman"/>
                      <w:szCs w:val="19"/>
                    </w:rPr>
                    <w:t>(jeśli jest inny niż adres posiadacza)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pPr w:vertAnchor="page" w:horzAnchor="margin" w:tblpXSpec="center" w:tblpY="750"/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1583"/>
        <w:gridCol w:w="919"/>
        <w:gridCol w:w="1146"/>
        <w:gridCol w:w="978"/>
        <w:gridCol w:w="829"/>
        <w:gridCol w:w="1117"/>
        <w:gridCol w:w="1022"/>
        <w:gridCol w:w="918"/>
        <w:gridCol w:w="1102"/>
      </w:tblGrid>
      <w:tr w:rsidR="00996EFD" w:rsidRPr="00AF75F5" w14:paraId="674ED8D0" w14:textId="77777777" w:rsidTr="00F130EC">
        <w:trPr>
          <w:trHeight w:hRule="exact" w:val="1749"/>
        </w:trPr>
        <w:tc>
          <w:tcPr>
            <w:tcW w:w="482" w:type="dxa"/>
            <w:vMerge w:val="restart"/>
            <w:vAlign w:val="center"/>
          </w:tcPr>
          <w:p w14:paraId="5C2A2DA0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5" w:lineRule="atLeast"/>
              <w:ind w:right="21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583" w:type="dxa"/>
            <w:vMerge w:val="restart"/>
            <w:vAlign w:val="center"/>
          </w:tcPr>
          <w:p w14:paraId="59254278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8" w:lineRule="atLeast"/>
              <w:ind w:left="89" w:right="21" w:hanging="89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gatunku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 języku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łacińskim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polskim</w:t>
            </w:r>
          </w:p>
        </w:tc>
        <w:tc>
          <w:tcPr>
            <w:tcW w:w="919" w:type="dxa"/>
            <w:vMerge w:val="restart"/>
            <w:vAlign w:val="center"/>
          </w:tcPr>
          <w:p w14:paraId="0573CC4A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28" w:lineRule="atLeast"/>
              <w:ind w:right="21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Liczba</w:t>
            </w: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zwierząt</w:t>
            </w:r>
          </w:p>
        </w:tc>
        <w:tc>
          <w:tcPr>
            <w:tcW w:w="1146" w:type="dxa"/>
            <w:vMerge w:val="restart"/>
            <w:vAlign w:val="center"/>
          </w:tcPr>
          <w:p w14:paraId="4670EC6D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3" w:line="223" w:lineRule="atLeast"/>
              <w:ind w:right="21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Opis trwałego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oznakowania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\pł</w:t>
            </w: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eć jeżeli to</w:t>
            </w:r>
          </w:p>
          <w:p w14:paraId="752AFE9E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2" w:line="224" w:lineRule="atLeast"/>
              <w:ind w:left="96" w:right="21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możliwe lub</w:t>
            </w: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inne dodatkowe</w:t>
            </w: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informacje</w:t>
            </w:r>
          </w:p>
        </w:tc>
        <w:tc>
          <w:tcPr>
            <w:tcW w:w="978" w:type="dxa"/>
            <w:vMerge w:val="restart"/>
            <w:vAlign w:val="center"/>
          </w:tcPr>
          <w:p w14:paraId="0D76D841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29" w:lineRule="atLeast"/>
              <w:ind w:left="-16" w:right="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Cel</w:t>
            </w:r>
          </w:p>
          <w:p w14:paraId="2352FBF9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2" w:line="219" w:lineRule="atLeast"/>
              <w:ind w:left="-16" w:right="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posiadani</w:t>
            </w:r>
            <w:r w:rsidRPr="00AF75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829" w:type="dxa"/>
            <w:vMerge w:val="restart"/>
            <w:vAlign w:val="center"/>
          </w:tcPr>
          <w:p w14:paraId="41994870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28" w:lineRule="atLeast"/>
              <w:ind w:right="20" w:hanging="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Kraj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br/>
              <w:t>pochodz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139" w:type="dxa"/>
            <w:gridSpan w:val="2"/>
            <w:vAlign w:val="center"/>
          </w:tcPr>
          <w:p w14:paraId="307CC761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03" w:lineRule="atLeast"/>
              <w:ind w:right="19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- Zezwolenie na wwó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z do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br/>
              <w:t>kraju/ na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pozyskanie</w:t>
            </w:r>
          </w:p>
          <w:p w14:paraId="3DF9B426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02" w:lineRule="atLeast"/>
              <w:ind w:right="19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- Dokument wydany przez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br/>
              <w:t>urz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ą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d lekarza wet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potwie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rdzenie 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urod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zenia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zwierzęcia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hodowli</w:t>
            </w:r>
          </w:p>
        </w:tc>
        <w:tc>
          <w:tcPr>
            <w:tcW w:w="918" w:type="dxa"/>
            <w:vMerge w:val="restart"/>
            <w:vAlign w:val="center"/>
          </w:tcPr>
          <w:p w14:paraId="2F80DC77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26" w:lineRule="atLeast"/>
              <w:ind w:right="2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br/>
              <w:t xml:space="preserve">i 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miejsce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br/>
              <w:t>urodz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enia</w:t>
            </w:r>
          </w:p>
          <w:p w14:paraId="7D967FB8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21" w:lineRule="atLeast"/>
              <w:ind w:right="20" w:firstLine="227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lu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b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br/>
              <w:t>wyklucia</w:t>
            </w:r>
          </w:p>
        </w:tc>
        <w:tc>
          <w:tcPr>
            <w:tcW w:w="1102" w:type="dxa"/>
            <w:vMerge w:val="restart"/>
            <w:vAlign w:val="center"/>
          </w:tcPr>
          <w:p w14:paraId="11AEA26B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27" w:lineRule="atLeast"/>
              <w:ind w:right="2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Data</w:t>
            </w:r>
          </w:p>
          <w:p w14:paraId="73999DFD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4" w:line="219" w:lineRule="atLeast"/>
              <w:ind w:right="2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wejści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F75F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posiadanie</w:t>
            </w:r>
          </w:p>
        </w:tc>
      </w:tr>
      <w:tr w:rsidR="00996EFD" w:rsidRPr="00AF75F5" w14:paraId="5F0BC666" w14:textId="77777777" w:rsidTr="00F130EC">
        <w:trPr>
          <w:trHeight w:hRule="exact" w:val="496"/>
        </w:trPr>
        <w:tc>
          <w:tcPr>
            <w:tcW w:w="482" w:type="dxa"/>
            <w:vMerge/>
            <w:vAlign w:val="center"/>
          </w:tcPr>
          <w:p w14:paraId="56E07E99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4" w:line="219" w:lineRule="atLeast"/>
              <w:ind w:right="20" w:firstLine="8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83" w:type="dxa"/>
            <w:vMerge/>
            <w:vAlign w:val="center"/>
          </w:tcPr>
          <w:p w14:paraId="7D65A804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4" w:line="219" w:lineRule="atLeast"/>
              <w:ind w:right="20" w:firstLine="8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9" w:type="dxa"/>
            <w:vMerge/>
            <w:vAlign w:val="center"/>
          </w:tcPr>
          <w:p w14:paraId="3FEBABFF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4" w:line="219" w:lineRule="atLeast"/>
              <w:ind w:right="20" w:firstLine="8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46" w:type="dxa"/>
            <w:vMerge/>
            <w:vAlign w:val="center"/>
          </w:tcPr>
          <w:p w14:paraId="4F3229EE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4" w:line="219" w:lineRule="atLeast"/>
              <w:ind w:right="20" w:firstLine="8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78" w:type="dxa"/>
            <w:vMerge/>
            <w:vAlign w:val="center"/>
          </w:tcPr>
          <w:p w14:paraId="527F7690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4" w:line="219" w:lineRule="atLeast"/>
              <w:ind w:right="20" w:firstLine="8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14:paraId="7EF449C0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4" w:line="219" w:lineRule="atLeast"/>
              <w:ind w:right="20" w:firstLine="8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7CBE49FA" w14:textId="77777777" w:rsidR="00996EFD" w:rsidRPr="00CE6AA8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184" w:lineRule="atLeast"/>
              <w:ind w:right="16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1022" w:type="dxa"/>
            <w:vAlign w:val="center"/>
          </w:tcPr>
          <w:p w14:paraId="2B28E625" w14:textId="77777777" w:rsidR="00996EFD" w:rsidRPr="00CE6AA8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CE6AA8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918" w:type="dxa"/>
            <w:vMerge/>
            <w:vAlign w:val="center"/>
          </w:tcPr>
          <w:p w14:paraId="5B11E9B0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/>
            <w:vAlign w:val="center"/>
          </w:tcPr>
          <w:p w14:paraId="593EF361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96EFD" w:rsidRPr="00AF75F5" w14:paraId="34217565" w14:textId="77777777" w:rsidTr="00F130EC">
        <w:trPr>
          <w:trHeight w:hRule="exact" w:val="870"/>
        </w:trPr>
        <w:tc>
          <w:tcPr>
            <w:tcW w:w="482" w:type="dxa"/>
            <w:vAlign w:val="center"/>
          </w:tcPr>
          <w:p w14:paraId="61C7220D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2F723540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4B719AA3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60463681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00A5E429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772E9E95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5286A1FB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1200F620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49EED83B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AEA2885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96EFD" w:rsidRPr="00AF75F5" w14:paraId="7E7B6146" w14:textId="77777777" w:rsidTr="00F130EC">
        <w:trPr>
          <w:trHeight w:hRule="exact" w:val="894"/>
        </w:trPr>
        <w:tc>
          <w:tcPr>
            <w:tcW w:w="482" w:type="dxa"/>
            <w:vAlign w:val="center"/>
          </w:tcPr>
          <w:p w14:paraId="02A17FEF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08B597F2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3992C129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4E090CBD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4C3A8AD2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7CEC8429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18970BFD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75B39C62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68353A4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72C6DC0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96EFD" w:rsidRPr="00AF75F5" w14:paraId="1E4C3766" w14:textId="77777777" w:rsidTr="00F130EC">
        <w:trPr>
          <w:trHeight w:hRule="exact" w:val="877"/>
        </w:trPr>
        <w:tc>
          <w:tcPr>
            <w:tcW w:w="482" w:type="dxa"/>
            <w:vAlign w:val="center"/>
          </w:tcPr>
          <w:p w14:paraId="5E4FA474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3064D0E1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26AE204E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011A1EA4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621625EF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06BA300C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2FD202B8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26BF15D3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BB51659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D270DE1" w14:textId="77777777" w:rsidR="00996EFD" w:rsidRPr="00AF75F5" w:rsidRDefault="00996EFD" w:rsidP="00996EFD">
            <w:pPr>
              <w:widowControl w:val="0"/>
              <w:autoSpaceDE w:val="0"/>
              <w:autoSpaceDN w:val="0"/>
              <w:adjustRightInd w:val="0"/>
              <w:spacing w:after="0" w:line="230" w:lineRule="atLeast"/>
              <w:ind w:right="2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6CF6028B" w14:textId="77777777" w:rsidR="0055371D" w:rsidRDefault="00C17A6B">
      <w:pPr>
        <w:widowControl w:val="0"/>
        <w:autoSpaceDE w:val="0"/>
        <w:autoSpaceDN w:val="0"/>
        <w:adjustRightInd w:val="0"/>
        <w:spacing w:after="0" w:line="230" w:lineRule="atLeast"/>
        <w:ind w:right="21"/>
      </w:pPr>
      <w:r>
        <w:rPr>
          <w:noProof/>
        </w:rPr>
        <w:pict w14:anchorId="3B4EB95C">
          <v:shape id="_x0000_s1031" type="#_x0000_t202" style="position:absolute;margin-left:48.6pt;margin-top:297.8pt;width:480.5pt;height:483.6pt;z-index:-251653120;mso-position-horizontal-relative:page;mso-position-vertical-relative:page" o:allowincell="f" filled="f" stroked="f">
            <v:textbox style="mso-fit-text-to-shape:t" inset="0,0,0,0">
              <w:txbxContent>
                <w:p w14:paraId="4F7B8445" w14:textId="77777777" w:rsidR="00033F08" w:rsidRDefault="00996EFD">
                  <w:pPr>
                    <w:widowControl w:val="0"/>
                    <w:autoSpaceDE w:val="0"/>
                    <w:autoSpaceDN w:val="0"/>
                    <w:adjustRightInd w:val="0"/>
                    <w:spacing w:after="132" w:line="265" w:lineRule="atLeast"/>
                    <w:ind w:left="14" w:right="8455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3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3"/>
                      <w:sz w:val="18"/>
                      <w:szCs w:val="18"/>
                      <w:u w:val="single"/>
                    </w:rPr>
                    <w:t>Załą</w:t>
                  </w:r>
                  <w:r w:rsidR="0055371D"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3"/>
                      <w:sz w:val="18"/>
                      <w:szCs w:val="18"/>
                      <w:u w:val="single"/>
                    </w:rPr>
                    <w:t>czniki:</w:t>
                  </w:r>
                </w:p>
                <w:p w14:paraId="508E210C" w14:textId="77777777" w:rsidR="00033F08" w:rsidRDefault="0055371D" w:rsidP="00996EFD">
                  <w:pPr>
                    <w:widowControl w:val="0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134" w:line="243" w:lineRule="atLeast"/>
                    <w:ind w:left="374" w:right="2212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3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3"/>
                    </w:rPr>
                    <w:t xml:space="preserve">Zezwolenie na import do kraju lub schwytania </w:t>
                  </w:r>
                  <w:r w:rsidR="00996EFD">
                    <w:rPr>
                      <w:rFonts w:ascii="Times New Roman" w:hAnsi="Times New Roman" w:cs="Times New Roman"/>
                      <w:color w:val="000000"/>
                      <w:spacing w:val="-3"/>
                    </w:rPr>
                    <w:t>zwierzęcia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</w:rPr>
                    <w:t xml:space="preserve"> w </w:t>
                  </w:r>
                  <w:r w:rsidR="00996EFD">
                    <w:rPr>
                      <w:rFonts w:ascii="Times New Roman" w:hAnsi="Times New Roman" w:cs="Times New Roman"/>
                      <w:color w:val="000000"/>
                      <w:spacing w:val="-3"/>
                    </w:rPr>
                    <w:t>środowisku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</w:rPr>
                    <w:t xml:space="preserve"> (CITES)</w:t>
                  </w:r>
                </w:p>
                <w:p w14:paraId="7796A093" w14:textId="77777777" w:rsidR="00033F08" w:rsidRDefault="00996EFD" w:rsidP="00996EFD">
                  <w:pPr>
                    <w:widowControl w:val="0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132" w:line="243" w:lineRule="atLeast"/>
                    <w:ind w:left="374" w:right="636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3"/>
                    </w:rPr>
                    <w:t>Zaświadczenie</w:t>
                  </w:r>
                  <w:r w:rsidR="0055371D">
                    <w:rPr>
                      <w:rFonts w:ascii="Times New Roman" w:hAnsi="Times New Roman" w:cs="Times New Roman"/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</w:rPr>
                    <w:t>urzędowego</w:t>
                  </w:r>
                  <w:r w:rsidR="0055371D">
                    <w:rPr>
                      <w:rFonts w:ascii="Times New Roman" w:hAnsi="Times New Roman" w:cs="Times New Roman"/>
                      <w:color w:val="000000"/>
                      <w:spacing w:val="-3"/>
                    </w:rPr>
                    <w:t xml:space="preserve"> lekarza weterynarii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</w:rPr>
                    <w:t>potwierdzającego</w:t>
                  </w:r>
                  <w:r w:rsidR="0055371D">
                    <w:rPr>
                      <w:rFonts w:ascii="Times New Roman" w:hAnsi="Times New Roman" w:cs="Times New Roman"/>
                      <w:color w:val="000000"/>
                      <w:spacing w:val="-3"/>
                    </w:rPr>
                    <w:t xml:space="preserve"> urodzenie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</w:rPr>
                    <w:t>zwierzęcia</w:t>
                  </w:r>
                  <w:r w:rsidR="0055371D">
                    <w:rPr>
                      <w:rFonts w:ascii="Times New Roman" w:hAnsi="Times New Roman" w:cs="Times New Roman"/>
                      <w:color w:val="000000"/>
                      <w:spacing w:val="-3"/>
                    </w:rPr>
                    <w:t xml:space="preserve"> w hodowli</w:t>
                  </w:r>
                </w:p>
                <w:p w14:paraId="689B11B9" w14:textId="77777777" w:rsidR="00033F08" w:rsidRDefault="0055371D" w:rsidP="00996EFD">
                  <w:pPr>
                    <w:widowControl w:val="0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129" w:line="243" w:lineRule="atLeast"/>
                    <w:ind w:left="374" w:right="3414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1"/>
                      <w:szCs w:val="21"/>
                    </w:rPr>
                    <w:t>Dokument rejestracyjny (odpis z r</w:t>
                  </w:r>
                  <w:r w:rsidR="00996EFD">
                    <w:rPr>
                      <w:rFonts w:ascii="Times New Roman" w:hAnsi="Times New Roman" w:cs="Times New Roman"/>
                      <w:color w:val="000000"/>
                      <w:spacing w:val="-3"/>
                      <w:sz w:val="21"/>
                      <w:szCs w:val="21"/>
                    </w:rPr>
                    <w:t>ejestru) poprzedniego właściciela</w:t>
                  </w:r>
                </w:p>
                <w:p w14:paraId="2003DCD2" w14:textId="77777777" w:rsidR="00033F08" w:rsidRDefault="0055371D" w:rsidP="00996EFD">
                  <w:pPr>
                    <w:widowControl w:val="0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2" w:lineRule="atLeast"/>
                    <w:ind w:left="374" w:right="6592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1"/>
                      <w:szCs w:val="21"/>
                    </w:rPr>
                    <w:t xml:space="preserve">Dokument nabycia (do </w:t>
                  </w:r>
                  <w:r w:rsidR="00996EFD">
                    <w:rPr>
                      <w:rFonts w:ascii="Times New Roman" w:hAnsi="Times New Roman" w:cs="Times New Roman"/>
                      <w:color w:val="000000"/>
                      <w:spacing w:val="-3"/>
                      <w:sz w:val="21"/>
                      <w:szCs w:val="21"/>
                    </w:rPr>
                    <w:t>wglądu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1"/>
                      <w:szCs w:val="21"/>
                    </w:rPr>
                    <w:t>)</w:t>
                  </w:r>
                </w:p>
                <w:p w14:paraId="4F3B2C5F" w14:textId="77777777" w:rsidR="00033F08" w:rsidRDefault="00033F08" w:rsidP="00996EFD">
                  <w:pPr>
                    <w:widowControl w:val="0"/>
                    <w:autoSpaceDE w:val="0"/>
                    <w:autoSpaceDN w:val="0"/>
                    <w:adjustRightInd w:val="0"/>
                    <w:spacing w:after="0" w:line="242" w:lineRule="atLeast"/>
                    <w:ind w:right="6592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1"/>
                      <w:szCs w:val="21"/>
                    </w:rPr>
                  </w:pPr>
                </w:p>
                <w:p w14:paraId="2C220850" w14:textId="77777777" w:rsidR="00033F08" w:rsidRDefault="00033F08">
                  <w:pPr>
                    <w:widowControl w:val="0"/>
                    <w:autoSpaceDE w:val="0"/>
                    <w:autoSpaceDN w:val="0"/>
                    <w:adjustRightInd w:val="0"/>
                    <w:spacing w:after="0" w:line="242" w:lineRule="atLeast"/>
                    <w:ind w:left="22" w:right="6592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1"/>
                      <w:szCs w:val="21"/>
                    </w:rPr>
                  </w:pPr>
                </w:p>
                <w:p w14:paraId="30A5A9B3" w14:textId="77777777" w:rsidR="00033F08" w:rsidRPr="00F130EC" w:rsidRDefault="00996EFD">
                  <w:pPr>
                    <w:widowControl w:val="0"/>
                    <w:autoSpaceDE w:val="0"/>
                    <w:autoSpaceDN w:val="0"/>
                    <w:adjustRightInd w:val="0"/>
                    <w:spacing w:after="129" w:line="241" w:lineRule="atLeast"/>
                    <w:ind w:left="4" w:right="8411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-3"/>
                      <w:sz w:val="20"/>
                      <w:szCs w:val="20"/>
                    </w:rPr>
                  </w:pPr>
                  <w:r w:rsidRPr="00F130EC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pacing w:val="-3"/>
                      <w:sz w:val="20"/>
                      <w:szCs w:val="20"/>
                      <w:u w:val="single"/>
                    </w:rPr>
                    <w:t>Wyjaśnienia</w:t>
                  </w:r>
                  <w:r w:rsidR="0055371D" w:rsidRPr="00F130EC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pacing w:val="-3"/>
                      <w:sz w:val="20"/>
                      <w:szCs w:val="20"/>
                      <w:u w:val="single"/>
                    </w:rPr>
                    <w:t>:</w:t>
                  </w:r>
                </w:p>
                <w:p w14:paraId="5E6BFA30" w14:textId="77777777" w:rsidR="00381CA0" w:rsidRDefault="0055371D" w:rsidP="00996EFD">
                  <w:pPr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3" w:line="240" w:lineRule="atLeast"/>
                    <w:ind w:left="364" w:right="18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Lista </w:t>
                  </w:r>
                  <w:r w:rsidR="00996EF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zwierząt, któ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re </w:t>
                  </w:r>
                  <w:r w:rsidR="00996EF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należy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</w:t>
                  </w:r>
                  <w:r w:rsidR="00996EF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wpisać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do rejestru </w:t>
                  </w:r>
                  <w:r w:rsidR="00996EF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została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</w:t>
                  </w:r>
                  <w:r w:rsidR="00996EF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ogłoszona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w </w:t>
                  </w:r>
                  <w:r w:rsidR="00996EF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załączniku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A i B </w:t>
                  </w:r>
                  <w:r w:rsidR="00996EF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rozporządzeniem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Rady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1"/>
                      <w:szCs w:val="21"/>
                    </w:rPr>
                    <w:br/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(WE) Nr 338/97 z dnia 9 grudnia 1</w:t>
                  </w:r>
                  <w:r w:rsidR="00996EF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996 r. w sprawie ochrony gatunkó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w dzikiej </w:t>
                  </w:r>
                  <w:r w:rsidR="00996EF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fauny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i flory w drodze regulacji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1"/>
                      <w:szCs w:val="21"/>
                    </w:rPr>
                    <w:br/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h</w:t>
                  </w:r>
                  <w:r w:rsidR="00996EF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andlu nimi, zaliczanych do płazów, gadów, ptaków lub ssakó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w, a </w:t>
                  </w:r>
                  <w:r w:rsidR="00996EF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także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</w:t>
                  </w:r>
                  <w:r w:rsidR="00996EF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prowadzący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ich hodowl</w:t>
                  </w:r>
                  <w:r w:rsidR="00381CA0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e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.</w:t>
                  </w:r>
                </w:p>
                <w:p w14:paraId="6F69EC2F" w14:textId="28E31D43" w:rsidR="00033F08" w:rsidRPr="00381CA0" w:rsidRDefault="00381CA0" w:rsidP="00996EFD">
                  <w:pPr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3" w:line="240" w:lineRule="atLeast"/>
                    <w:ind w:left="364" w:right="18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Obowiązek</w:t>
                  </w:r>
                  <w:r w:rsidR="0055371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zarejestrowania lub 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wykreślania</w:t>
                  </w:r>
                  <w:r w:rsidR="0055371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z rejestru powstaje z chwila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wejścia</w:t>
                  </w:r>
                  <w:r w:rsidR="0055371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w posiadanie lub wyzbycia</w:t>
                  </w:r>
                  <w:r w:rsidR="0055371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br/>
                    <w:t>si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ę</w:t>
                  </w:r>
                  <w:r w:rsidR="0055371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zwierzęcia</w:t>
                  </w:r>
                  <w:r w:rsidR="0055371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, wwozu do kraju lub wywozu za granic, a 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także</w:t>
                  </w:r>
                  <w:r w:rsidR="0055371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powstania zmiany w danych rejestrowych.</w:t>
                  </w:r>
                  <w:r w:rsidR="0055371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br/>
                    <w:t xml:space="preserve">Wniosek o dokonanie stosownego wpisu lub 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skreślenia</w:t>
                  </w:r>
                  <w:r w:rsidR="0055371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z rejestru powinien by 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złożony</w:t>
                  </w:r>
                  <w:r w:rsidR="0055371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właściwemu</w:t>
                  </w:r>
                  <w:r w:rsidR="0055371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staro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ś</w:t>
                  </w:r>
                  <w:r w:rsidR="0055371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cie</w:t>
                  </w:r>
                  <w:r w:rsidR="0055371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br/>
                    <w:t xml:space="preserve">w terminie 14 dni, </w:t>
                  </w:r>
                  <w:r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licząc</w:t>
                  </w:r>
                  <w:r w:rsidR="0055371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od dnia powstania obowi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ąz</w:t>
                  </w:r>
                  <w:r w:rsidR="0055371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ku. (art. 64 ustawy z 16 kwietnia 2004 r. o ochronie</w:t>
                  </w:r>
                  <w:r w:rsidR="0055371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br/>
                    <w:t xml:space="preserve">przyrody (Dz. U. </w:t>
                  </w:r>
                  <w:r w:rsidR="00F5132A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z 20</w:t>
                  </w:r>
                  <w:r w:rsidR="003970D2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24</w:t>
                  </w:r>
                  <w:r w:rsidR="00025E03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r.</w:t>
                  </w:r>
                  <w:r w:rsidR="0055371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, poz. </w:t>
                  </w:r>
                  <w:r w:rsidR="003970D2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1478</w:t>
                  </w:r>
                  <w:r w:rsidR="006776C3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 xml:space="preserve"> z późn. zm.</w:t>
                  </w:r>
                  <w:r w:rsidR="0055371D" w:rsidRP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).</w:t>
                  </w:r>
                </w:p>
                <w:p w14:paraId="4D96C4BA" w14:textId="77777777" w:rsidR="00033F08" w:rsidRDefault="00033F08" w:rsidP="00996EFD">
                  <w:pPr>
                    <w:widowControl w:val="0"/>
                    <w:autoSpaceDE w:val="0"/>
                    <w:autoSpaceDN w:val="0"/>
                    <w:adjustRightInd w:val="0"/>
                    <w:spacing w:after="3" w:line="240" w:lineRule="atLeast"/>
                    <w:ind w:right="18" w:hanging="252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</w:p>
                <w:p w14:paraId="2C0604F0" w14:textId="77777777" w:rsidR="00033F08" w:rsidRDefault="00033F08">
                  <w:pPr>
                    <w:widowControl w:val="0"/>
                    <w:autoSpaceDE w:val="0"/>
                    <w:autoSpaceDN w:val="0"/>
                    <w:adjustRightInd w:val="0"/>
                    <w:spacing w:after="3" w:line="240" w:lineRule="atLeast"/>
                    <w:ind w:left="267" w:right="18" w:hanging="252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</w:p>
                <w:p w14:paraId="7DF83E34" w14:textId="77777777" w:rsidR="00033F08" w:rsidRDefault="00033F08">
                  <w:pPr>
                    <w:widowControl w:val="0"/>
                    <w:autoSpaceDE w:val="0"/>
                    <w:autoSpaceDN w:val="0"/>
                    <w:adjustRightInd w:val="0"/>
                    <w:spacing w:after="3" w:line="240" w:lineRule="atLeast"/>
                    <w:ind w:left="267" w:right="18" w:hanging="252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</w:p>
                <w:p w14:paraId="37775AFC" w14:textId="77777777" w:rsidR="00033F08" w:rsidRDefault="0055371D" w:rsidP="00381CA0">
                  <w:pPr>
                    <w:widowControl w:val="0"/>
                    <w:autoSpaceDE w:val="0"/>
                    <w:autoSpaceDN w:val="0"/>
                    <w:adjustRightInd w:val="0"/>
                    <w:spacing w:after="0" w:line="239" w:lineRule="atLeast"/>
                    <w:ind w:left="10" w:right="6063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(- niepotrzebne skre</w:t>
                  </w:r>
                  <w:r w:rsid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śl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i</w:t>
                  </w:r>
                  <w:r w:rsidR="00381CA0"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ć)</w:t>
                  </w:r>
                </w:p>
                <w:p w14:paraId="78EA4664" w14:textId="77777777" w:rsidR="00033F08" w:rsidRDefault="00033F08">
                  <w:pPr>
                    <w:widowControl w:val="0"/>
                    <w:autoSpaceDE w:val="0"/>
                    <w:autoSpaceDN w:val="0"/>
                    <w:adjustRightInd w:val="0"/>
                    <w:spacing w:after="43" w:line="239" w:lineRule="atLeast"/>
                    <w:ind w:left="10" w:right="7740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</w:p>
                <w:p w14:paraId="4E9B6A28" w14:textId="77777777" w:rsidR="00F4199F" w:rsidRDefault="00F4199F">
                  <w:pPr>
                    <w:widowControl w:val="0"/>
                    <w:autoSpaceDE w:val="0"/>
                    <w:autoSpaceDN w:val="0"/>
                    <w:adjustRightInd w:val="0"/>
                    <w:spacing w:after="43" w:line="239" w:lineRule="atLeast"/>
                    <w:ind w:left="10" w:right="7740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</w:p>
                <w:p w14:paraId="3B4455E0" w14:textId="77777777" w:rsidR="00F4199F" w:rsidRDefault="00F4199F">
                  <w:pPr>
                    <w:widowControl w:val="0"/>
                    <w:autoSpaceDE w:val="0"/>
                    <w:autoSpaceDN w:val="0"/>
                    <w:adjustRightInd w:val="0"/>
                    <w:spacing w:after="43" w:line="239" w:lineRule="atLeast"/>
                    <w:ind w:left="10" w:right="7740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</w:p>
                <w:p w14:paraId="479F47F1" w14:textId="77777777" w:rsidR="00F4199F" w:rsidRDefault="00F4199F">
                  <w:pPr>
                    <w:widowControl w:val="0"/>
                    <w:autoSpaceDE w:val="0"/>
                    <w:autoSpaceDN w:val="0"/>
                    <w:adjustRightInd w:val="0"/>
                    <w:spacing w:after="43" w:line="239" w:lineRule="atLeast"/>
                    <w:ind w:left="10" w:right="7740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</w:p>
                <w:p w14:paraId="4497D306" w14:textId="77777777" w:rsidR="00033F08" w:rsidRDefault="00033F08">
                  <w:pPr>
                    <w:widowControl w:val="0"/>
                    <w:autoSpaceDE w:val="0"/>
                    <w:autoSpaceDN w:val="0"/>
                    <w:adjustRightInd w:val="0"/>
                    <w:spacing w:after="43" w:line="239" w:lineRule="atLeast"/>
                    <w:ind w:left="10" w:right="7740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</w:p>
                <w:p w14:paraId="0F876B4B" w14:textId="77777777" w:rsidR="00033F08" w:rsidRDefault="00381CA0" w:rsidP="00381CA0">
                  <w:pPr>
                    <w:widowControl w:val="0"/>
                    <w:tabs>
                      <w:tab w:val="left" w:pos="-851"/>
                    </w:tabs>
                    <w:autoSpaceDE w:val="0"/>
                    <w:autoSpaceDN w:val="0"/>
                    <w:adjustRightInd w:val="0"/>
                    <w:spacing w:after="43" w:line="239" w:lineRule="atLeast"/>
                    <w:ind w:right="-32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ab/>
                    <w:t>………………………………………</w:t>
                  </w:r>
                </w:p>
                <w:p w14:paraId="592BD51E" w14:textId="77777777" w:rsidR="00033F08" w:rsidRDefault="0055371D" w:rsidP="00381CA0">
                  <w:pPr>
                    <w:widowControl w:val="0"/>
                    <w:autoSpaceDE w:val="0"/>
                    <w:autoSpaceDN w:val="0"/>
                    <w:adjustRightInd w:val="0"/>
                    <w:spacing w:after="0" w:line="202" w:lineRule="atLeast"/>
                    <w:ind w:left="6946" w:right="31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>(data i podpis wnioskodawcy)</w:t>
                  </w:r>
                </w:p>
                <w:p w14:paraId="019BB492" w14:textId="77777777" w:rsidR="00033F08" w:rsidRDefault="00033F08">
                  <w:pPr>
                    <w:widowControl w:val="0"/>
                    <w:autoSpaceDE w:val="0"/>
                    <w:autoSpaceDN w:val="0"/>
                    <w:adjustRightInd w:val="0"/>
                    <w:spacing w:after="0" w:line="202" w:lineRule="atLeast"/>
                    <w:ind w:left="7441" w:right="31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</w:p>
                <w:p w14:paraId="4D6B0241" w14:textId="77777777" w:rsidR="00F4199F" w:rsidRDefault="00F4199F">
                  <w:pPr>
                    <w:widowControl w:val="0"/>
                    <w:autoSpaceDE w:val="0"/>
                    <w:autoSpaceDN w:val="0"/>
                    <w:adjustRightInd w:val="0"/>
                    <w:spacing w:after="0" w:line="202" w:lineRule="atLeast"/>
                    <w:ind w:left="7441" w:right="31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</w:p>
                <w:p w14:paraId="1D4260D1" w14:textId="77777777" w:rsidR="00033F08" w:rsidRDefault="00381CA0" w:rsidP="00381CA0">
                  <w:pPr>
                    <w:widowControl w:val="0"/>
                    <w:autoSpaceDE w:val="0"/>
                    <w:autoSpaceDN w:val="0"/>
                    <w:adjustRightInd w:val="0"/>
                    <w:spacing w:after="0" w:line="202" w:lineRule="atLeast"/>
                    <w:ind w:right="31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t>-----------------------</w:t>
                  </w:r>
                </w:p>
                <w:p w14:paraId="1688F1C4" w14:textId="77777777" w:rsidR="00033F08" w:rsidRDefault="0055371D">
                  <w:pPr>
                    <w:widowControl w:val="0"/>
                    <w:autoSpaceDE w:val="0"/>
                    <w:autoSpaceDN w:val="0"/>
                    <w:adjustRightInd w:val="0"/>
                    <w:spacing w:after="1" w:line="205" w:lineRule="atLeast"/>
                    <w:ind w:left="5" w:right="7812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>oplata skarbowa</w:t>
                  </w:r>
                </w:p>
                <w:p w14:paraId="1EAFBCC1" w14:textId="77777777" w:rsidR="00033F08" w:rsidRDefault="0055371D">
                  <w:pPr>
                    <w:widowControl w:val="0"/>
                    <w:autoSpaceDE w:val="0"/>
                    <w:autoSpaceDN w:val="0"/>
                    <w:adjustRightInd w:val="0"/>
                    <w:spacing w:after="1" w:line="205" w:lineRule="atLeast"/>
                    <w:ind w:left="5" w:right="7812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 xml:space="preserve">26 </w:t>
                  </w:r>
                  <w:r w:rsidR="00025E03"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>zł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>. za wpis do rejestru</w:t>
                  </w:r>
                </w:p>
                <w:p w14:paraId="56E8F5B4" w14:textId="77777777" w:rsidR="00033F08" w:rsidRDefault="00033F08">
                  <w:pPr>
                    <w:widowControl w:val="0"/>
                    <w:autoSpaceDE w:val="0"/>
                    <w:autoSpaceDN w:val="0"/>
                    <w:adjustRightInd w:val="0"/>
                    <w:spacing w:after="1" w:line="205" w:lineRule="atLeast"/>
                    <w:ind w:left="5" w:right="7812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</w:p>
                <w:p w14:paraId="4226E012" w14:textId="77777777" w:rsidR="00033F08" w:rsidRDefault="0055371D">
                  <w:pPr>
                    <w:widowControl w:val="0"/>
                    <w:autoSpaceDE w:val="0"/>
                    <w:autoSpaceDN w:val="0"/>
                    <w:adjustRightInd w:val="0"/>
                    <w:spacing w:after="5" w:line="180" w:lineRule="atLeast"/>
                    <w:ind w:right="5032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 xml:space="preserve">Na podstawie art. </w:t>
                  </w:r>
                  <w:r w:rsidR="003C7E2B"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 xml:space="preserve"> i art.6 oraz </w:t>
                  </w:r>
                  <w:r w:rsidR="003C7E2B"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 xml:space="preserve">załącznika części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>I pkt. 19, kol. 3,</w:t>
                  </w:r>
                </w:p>
                <w:p w14:paraId="686ED8AB" w14:textId="3F2E38E6" w:rsidR="00033F08" w:rsidRDefault="0055371D">
                  <w:pPr>
                    <w:widowControl w:val="0"/>
                    <w:autoSpaceDE w:val="0"/>
                    <w:autoSpaceDN w:val="0"/>
                    <w:adjustRightInd w:val="0"/>
                    <w:spacing w:after="2" w:line="184" w:lineRule="atLeast"/>
                    <w:ind w:right="5032"/>
                    <w:jc w:val="both"/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 xml:space="preserve">ustawy z dnia 16 listopada 2006 r. o </w:t>
                  </w:r>
                  <w:r w:rsidR="003C7E2B"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>opłacie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 xml:space="preserve"> skarbowej (Dz. U. </w:t>
                  </w:r>
                  <w:r w:rsidR="00311786"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>z 20</w:t>
                  </w:r>
                  <w:r w:rsidR="008403D0"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>2</w:t>
                  </w:r>
                  <w:r w:rsidR="00C17A6B"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br/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 xml:space="preserve">poz. </w:t>
                  </w:r>
                  <w:r w:rsidR="00C17A6B"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>13</w:t>
                  </w:r>
                  <w:r w:rsidR="00025E03"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 xml:space="preserve">) za dokonanie wpisu do rejestru </w:t>
                  </w:r>
                  <w:r w:rsidR="003C7E2B"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>zwierząt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 xml:space="preserve"> oplata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</w:rPr>
                    <w:br/>
                  </w:r>
                  <w:r w:rsidR="003C7E2B">
                    <w:rPr>
                      <w:rFonts w:ascii="Times New Roman" w:hAnsi="Times New Roman" w:cs="Times New Roman"/>
                      <w:color w:val="000000"/>
                      <w:spacing w:val="-3"/>
                      <w:sz w:val="15"/>
                      <w:szCs w:val="15"/>
                    </w:rPr>
                    <w:t>skarbowa wynosi 26 zł.</w:t>
                  </w:r>
                </w:p>
              </w:txbxContent>
            </v:textbox>
            <w10:wrap type="square" anchorx="page" anchory="page"/>
          </v:shape>
        </w:pict>
      </w:r>
    </w:p>
    <w:sectPr w:rsidR="0055371D" w:rsidSect="008F68D9">
      <w:pgSz w:w="11894" w:h="16812"/>
      <w:pgMar w:top="1528" w:right="1399" w:bottom="1528" w:left="1399" w:header="764" w:footer="764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CFE3E5A"/>
    <w:lvl w:ilvl="0">
      <w:numFmt w:val="bullet"/>
      <w:lvlText w:val="*"/>
      <w:lvlJc w:val="left"/>
    </w:lvl>
  </w:abstractNum>
  <w:abstractNum w:abstractNumId="1" w15:restartNumberingAfterBreak="0">
    <w:nsid w:val="4D265E98"/>
    <w:multiLevelType w:val="singleLevel"/>
    <w:tmpl w:val="E0C6B17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ED46BF1"/>
    <w:multiLevelType w:val="singleLevel"/>
    <w:tmpl w:val="E0C6B17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19165C2"/>
    <w:multiLevelType w:val="hybridMultilevel"/>
    <w:tmpl w:val="07886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41F74"/>
    <w:multiLevelType w:val="hybridMultilevel"/>
    <w:tmpl w:val="B2AA9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2089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48651889">
    <w:abstractNumId w:val="2"/>
  </w:num>
  <w:num w:numId="3" w16cid:durableId="1385176288">
    <w:abstractNumId w:val="2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2009213251">
    <w:abstractNumId w:val="2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" w16cid:durableId="1102533787">
    <w:abstractNumId w:val="1"/>
  </w:num>
  <w:num w:numId="6" w16cid:durableId="2017413145">
    <w:abstractNumId w:val="3"/>
  </w:num>
  <w:num w:numId="7" w16cid:durableId="2102022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5C2"/>
    <w:rsid w:val="00025E03"/>
    <w:rsid w:val="00033F08"/>
    <w:rsid w:val="001525C2"/>
    <w:rsid w:val="001B5554"/>
    <w:rsid w:val="00237621"/>
    <w:rsid w:val="00311786"/>
    <w:rsid w:val="00381CA0"/>
    <w:rsid w:val="003970D2"/>
    <w:rsid w:val="003C7E2B"/>
    <w:rsid w:val="004B2CC5"/>
    <w:rsid w:val="004D7D2B"/>
    <w:rsid w:val="0055371D"/>
    <w:rsid w:val="006776C3"/>
    <w:rsid w:val="008403D0"/>
    <w:rsid w:val="008F68D9"/>
    <w:rsid w:val="00996EFD"/>
    <w:rsid w:val="009D6F24"/>
    <w:rsid w:val="00AF75F5"/>
    <w:rsid w:val="00C17A6B"/>
    <w:rsid w:val="00CE6AA8"/>
    <w:rsid w:val="00D539F6"/>
    <w:rsid w:val="00DC1E8F"/>
    <w:rsid w:val="00F130EC"/>
    <w:rsid w:val="00F4199F"/>
    <w:rsid w:val="00F5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0966CE97"/>
  <w15:docId w15:val="{EDC62377-2C98-4946-8ECA-73EC267D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monika.kuzlik</dc:creator>
  <cp:lastModifiedBy>Oskar Depa</cp:lastModifiedBy>
  <cp:revision>10</cp:revision>
  <cp:lastPrinted>2024-10-21T06:43:00Z</cp:lastPrinted>
  <dcterms:created xsi:type="dcterms:W3CDTF">2019-01-03T12:40:00Z</dcterms:created>
  <dcterms:modified xsi:type="dcterms:W3CDTF">2026-01-08T13:17:00Z</dcterms:modified>
</cp:coreProperties>
</file>