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8A95" w14:textId="76F21224" w:rsidR="00BD0C37" w:rsidRDefault="00BD0C37" w:rsidP="00BD0C3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9D5C5D">
        <w:tab/>
      </w:r>
      <w:r w:rsidR="009D5C5D">
        <w:tab/>
      </w:r>
      <w:r w:rsidR="009D5C5D">
        <w:tab/>
      </w:r>
      <w:r w:rsidR="009D5C5D">
        <w:tab/>
        <w:t>Krasnystaw, dnia ……………….20</w:t>
      </w:r>
      <w:r w:rsidR="004A66A8">
        <w:t>2</w:t>
      </w:r>
      <w:r w:rsidR="003678B1">
        <w:t>5</w:t>
      </w:r>
      <w:r>
        <w:t>r</w:t>
      </w:r>
      <w:r w:rsidR="0021725D">
        <w:t>.</w:t>
      </w:r>
    </w:p>
    <w:p w14:paraId="5CC24254" w14:textId="77777777" w:rsidR="00BD0C37" w:rsidRDefault="00BD0C37" w:rsidP="00402C3F">
      <w:pPr>
        <w:spacing w:after="0" w:line="240" w:lineRule="auto"/>
      </w:pPr>
    </w:p>
    <w:p w14:paraId="2377864E" w14:textId="77777777" w:rsidR="00402C3F" w:rsidRPr="00402C3F" w:rsidRDefault="00001F0C" w:rsidP="00BD0C37">
      <w:pPr>
        <w:spacing w:after="0" w:line="240" w:lineRule="auto"/>
        <w:rPr>
          <w:sz w:val="16"/>
          <w:szCs w:val="16"/>
        </w:rPr>
      </w:pPr>
      <w:r>
        <w:t>………………………………………………………………………</w:t>
      </w:r>
      <w:r w:rsidR="001315F1">
        <w:t>…</w:t>
      </w:r>
      <w:r w:rsidR="00BD0C37">
        <w:tab/>
      </w:r>
      <w:r w:rsidR="00BD0C37">
        <w:tab/>
      </w:r>
    </w:p>
    <w:p w14:paraId="3B68267E" w14:textId="77777777" w:rsidR="00402C3F" w:rsidRPr="00402C3F" w:rsidRDefault="00BD0C37" w:rsidP="00BD0C37">
      <w:pPr>
        <w:spacing w:after="0" w:line="24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2599868B" w14:textId="77777777" w:rsidR="00001F0C" w:rsidRPr="00402C3F" w:rsidRDefault="00001F0C" w:rsidP="00402C3F">
      <w:pPr>
        <w:spacing w:after="0" w:line="240" w:lineRule="auto"/>
      </w:pPr>
      <w:r w:rsidRPr="00402C3F">
        <w:t>…………………………………………………………………………</w:t>
      </w:r>
    </w:p>
    <w:p w14:paraId="0DCB4303" w14:textId="77777777" w:rsidR="00402C3F" w:rsidRPr="00402C3F" w:rsidRDefault="00402C3F" w:rsidP="00402C3F">
      <w:pPr>
        <w:spacing w:after="0" w:line="240" w:lineRule="auto"/>
        <w:rPr>
          <w:sz w:val="16"/>
          <w:szCs w:val="16"/>
        </w:rPr>
      </w:pPr>
      <w:r w:rsidRPr="00402C3F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</w:t>
      </w:r>
      <w:r w:rsidRPr="00402C3F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402C3F">
        <w:rPr>
          <w:sz w:val="16"/>
          <w:szCs w:val="16"/>
        </w:rPr>
        <w:t xml:space="preserve"> adres</w:t>
      </w:r>
      <w:r>
        <w:rPr>
          <w:sz w:val="16"/>
          <w:szCs w:val="16"/>
        </w:rPr>
        <w:t xml:space="preserve"> )</w:t>
      </w:r>
    </w:p>
    <w:p w14:paraId="46DDBB5A" w14:textId="0B1955DF" w:rsidR="00001F0C" w:rsidRDefault="00001F0C" w:rsidP="00D20CE5">
      <w:pPr>
        <w:spacing w:line="240" w:lineRule="auto"/>
      </w:pPr>
      <w:r>
        <w:t>…………………………………………………………………………</w:t>
      </w:r>
    </w:p>
    <w:p w14:paraId="66000541" w14:textId="2D06DE00" w:rsidR="00D20CE5" w:rsidRDefault="00D20CE5" w:rsidP="00D20CE5">
      <w:pPr>
        <w:spacing w:after="0" w:line="240" w:lineRule="auto"/>
      </w:pPr>
      <w:r>
        <w:t>………………………………………………………………………</w:t>
      </w:r>
    </w:p>
    <w:p w14:paraId="7B7F6144" w14:textId="664C475C" w:rsidR="00D20CE5" w:rsidRPr="00D20CE5" w:rsidRDefault="00D20CE5" w:rsidP="002742FB">
      <w:pPr>
        <w:spacing w:after="0" w:line="240" w:lineRule="auto"/>
        <w:ind w:firstLine="708"/>
        <w:rPr>
          <w:sz w:val="16"/>
          <w:szCs w:val="16"/>
        </w:rPr>
      </w:pPr>
      <w:r w:rsidRPr="00D20CE5">
        <w:rPr>
          <w:sz w:val="16"/>
          <w:szCs w:val="16"/>
        </w:rPr>
        <w:t>(nr telefonu</w:t>
      </w:r>
      <w:r w:rsidR="002742FB">
        <w:rPr>
          <w:sz w:val="16"/>
          <w:szCs w:val="16"/>
        </w:rPr>
        <w:t>- dobrowolnie do kontaktu</w:t>
      </w:r>
      <w:r w:rsidRPr="00D20CE5">
        <w:rPr>
          <w:sz w:val="16"/>
          <w:szCs w:val="16"/>
        </w:rPr>
        <w:t>)</w:t>
      </w:r>
    </w:p>
    <w:p w14:paraId="436954BF" w14:textId="77777777" w:rsidR="00001F0C" w:rsidRPr="00001F0C" w:rsidRDefault="00001F0C" w:rsidP="00D20CE5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F0C">
        <w:rPr>
          <w:b/>
          <w:sz w:val="24"/>
          <w:szCs w:val="24"/>
        </w:rPr>
        <w:t>Starosta Krasnostawski</w:t>
      </w:r>
    </w:p>
    <w:p w14:paraId="3AE4F030" w14:textId="77777777" w:rsidR="00001F0C" w:rsidRPr="00001F0C" w:rsidRDefault="00BC3043" w:rsidP="00001F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</w:t>
      </w:r>
      <w:r w:rsidR="00001F0C" w:rsidRPr="00001F0C">
        <w:rPr>
          <w:b/>
          <w:sz w:val="24"/>
          <w:szCs w:val="24"/>
        </w:rPr>
        <w:t>l. Sobieskiego 3</w:t>
      </w:r>
    </w:p>
    <w:p w14:paraId="7BDF423E" w14:textId="77777777" w:rsidR="00001F0C" w:rsidRPr="004F03DA" w:rsidRDefault="00001F0C" w:rsidP="004F03DA">
      <w:pPr>
        <w:spacing w:after="0"/>
        <w:rPr>
          <w:b/>
          <w:sz w:val="24"/>
          <w:szCs w:val="24"/>
        </w:rPr>
      </w:pP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</w:r>
      <w:r w:rsidRPr="00001F0C">
        <w:rPr>
          <w:b/>
          <w:sz w:val="24"/>
          <w:szCs w:val="24"/>
        </w:rPr>
        <w:tab/>
        <w:t>22-300 Krasnystaw</w:t>
      </w:r>
    </w:p>
    <w:p w14:paraId="3EFD3870" w14:textId="77777777" w:rsidR="00001F0C" w:rsidRDefault="00001F0C" w:rsidP="004F03DA"/>
    <w:p w14:paraId="136AFA88" w14:textId="77777777" w:rsidR="007661DB" w:rsidRDefault="00001F0C" w:rsidP="007661DB">
      <w:pPr>
        <w:jc w:val="both"/>
        <w:rPr>
          <w:rFonts w:ascii="Times New Roman" w:hAnsi="Times New Roman" w:cs="Times New Roman"/>
          <w:sz w:val="24"/>
          <w:szCs w:val="24"/>
        </w:rPr>
      </w:pPr>
      <w:r w:rsidRPr="00001F0C">
        <w:rPr>
          <w:rFonts w:ascii="Times New Roman" w:hAnsi="Times New Roman" w:cs="Times New Roman"/>
          <w:sz w:val="24"/>
          <w:szCs w:val="24"/>
        </w:rPr>
        <w:t>Zwracam się z prośbą o wydani</w:t>
      </w:r>
      <w:r w:rsidR="000E764A">
        <w:rPr>
          <w:rFonts w:ascii="Times New Roman" w:hAnsi="Times New Roman" w:cs="Times New Roman"/>
          <w:sz w:val="24"/>
          <w:szCs w:val="24"/>
        </w:rPr>
        <w:t xml:space="preserve">e zaświadczenia czy </w:t>
      </w:r>
      <w:r w:rsidRPr="00001F0C">
        <w:rPr>
          <w:rFonts w:ascii="Times New Roman" w:hAnsi="Times New Roman" w:cs="Times New Roman"/>
          <w:sz w:val="24"/>
          <w:szCs w:val="24"/>
        </w:rPr>
        <w:t xml:space="preserve">działka/i </w:t>
      </w:r>
      <w:r w:rsidR="00BC3043">
        <w:rPr>
          <w:rFonts w:ascii="Times New Roman" w:hAnsi="Times New Roman" w:cs="Times New Roman"/>
          <w:sz w:val="24"/>
          <w:szCs w:val="24"/>
        </w:rPr>
        <w:t>jest</w:t>
      </w:r>
      <w:r w:rsidRPr="00001F0C">
        <w:rPr>
          <w:rFonts w:ascii="Times New Roman" w:hAnsi="Times New Roman" w:cs="Times New Roman"/>
          <w:sz w:val="24"/>
          <w:szCs w:val="24"/>
        </w:rPr>
        <w:t>/są objęt</w:t>
      </w:r>
      <w:r w:rsidR="00C16FC5">
        <w:rPr>
          <w:rFonts w:ascii="Times New Roman" w:hAnsi="Times New Roman" w:cs="Times New Roman"/>
          <w:sz w:val="24"/>
          <w:szCs w:val="24"/>
        </w:rPr>
        <w:t>a/</w:t>
      </w:r>
      <w:r w:rsidR="007661DB">
        <w:rPr>
          <w:rFonts w:ascii="Times New Roman" w:hAnsi="Times New Roman" w:cs="Times New Roman"/>
          <w:sz w:val="24"/>
          <w:szCs w:val="24"/>
        </w:rPr>
        <w:t xml:space="preserve">e </w:t>
      </w:r>
      <w:r w:rsidRPr="00001F0C">
        <w:rPr>
          <w:rFonts w:ascii="Times New Roman" w:hAnsi="Times New Roman" w:cs="Times New Roman"/>
          <w:sz w:val="24"/>
          <w:szCs w:val="24"/>
        </w:rPr>
        <w:t>Uproszczonym Planem Urządzenia L</w:t>
      </w:r>
      <w:r>
        <w:rPr>
          <w:rFonts w:ascii="Times New Roman" w:hAnsi="Times New Roman" w:cs="Times New Roman"/>
          <w:sz w:val="24"/>
          <w:szCs w:val="24"/>
        </w:rPr>
        <w:t>asu lub Inwentaryzacją Stanu L</w:t>
      </w:r>
      <w:r w:rsidRPr="00001F0C">
        <w:rPr>
          <w:rFonts w:ascii="Times New Roman" w:hAnsi="Times New Roman" w:cs="Times New Roman"/>
          <w:sz w:val="24"/>
          <w:szCs w:val="24"/>
        </w:rPr>
        <w:t>asu</w:t>
      </w:r>
      <w:r w:rsidR="007661DB">
        <w:rPr>
          <w:rFonts w:ascii="Times New Roman" w:hAnsi="Times New Roman" w:cs="Times New Roman"/>
          <w:sz w:val="24"/>
          <w:szCs w:val="24"/>
        </w:rPr>
        <w:t xml:space="preserve">, celem przedłożenia </w:t>
      </w:r>
      <w:r>
        <w:rPr>
          <w:rFonts w:ascii="Times New Roman" w:hAnsi="Times New Roman" w:cs="Times New Roman"/>
          <w:sz w:val="24"/>
          <w:szCs w:val="24"/>
        </w:rPr>
        <w:t>w kancelarii notarialnej.</w:t>
      </w:r>
      <w:r w:rsidR="007661DB">
        <w:rPr>
          <w:rFonts w:ascii="Times New Roman" w:hAnsi="Times New Roman" w:cs="Times New Roman"/>
          <w:sz w:val="24"/>
          <w:szCs w:val="24"/>
        </w:rPr>
        <w:br/>
      </w:r>
    </w:p>
    <w:p w14:paraId="0A19DEB8" w14:textId="77777777" w:rsidR="00001F0C" w:rsidRDefault="007661DB" w:rsidP="00766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A8102E">
        <w:rPr>
          <w:rFonts w:ascii="Times New Roman" w:hAnsi="Times New Roman" w:cs="Times New Roman"/>
          <w:sz w:val="24"/>
          <w:szCs w:val="24"/>
        </w:rPr>
        <w:t>d</w:t>
      </w:r>
      <w:r w:rsidR="00001F0C">
        <w:rPr>
          <w:rFonts w:ascii="Times New Roman" w:hAnsi="Times New Roman" w:cs="Times New Roman"/>
          <w:sz w:val="24"/>
          <w:szCs w:val="24"/>
        </w:rPr>
        <w:t>ziałki/ek</w:t>
      </w:r>
      <w:r w:rsidR="00887981">
        <w:rPr>
          <w:rFonts w:ascii="Times New Roman" w:hAnsi="Times New Roman" w:cs="Times New Roman"/>
          <w:sz w:val="24"/>
          <w:szCs w:val="24"/>
        </w:rPr>
        <w:t xml:space="preserve"> ewidencyjnej/y</w:t>
      </w:r>
      <w:r>
        <w:rPr>
          <w:rFonts w:ascii="Times New Roman" w:hAnsi="Times New Roman" w:cs="Times New Roman"/>
          <w:sz w:val="24"/>
          <w:szCs w:val="24"/>
        </w:rPr>
        <w:t>ch…………………………………………………………………</w:t>
      </w:r>
    </w:p>
    <w:p w14:paraId="1D81EBDF" w14:textId="77777777" w:rsidR="00001F0C" w:rsidRDefault="00001F0C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..………………………………………………………………………………………..</w:t>
      </w:r>
    </w:p>
    <w:p w14:paraId="1C42983D" w14:textId="77777777" w:rsidR="00001F0C" w:rsidRDefault="00001F0C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……………………………………………………………………………………….…  </w:t>
      </w:r>
    </w:p>
    <w:p w14:paraId="41D727EA" w14:textId="0A4292C4" w:rsidR="00214CA2" w:rsidRDefault="00B3753E" w:rsidP="00C42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73A">
        <w:rPr>
          <w:rFonts w:ascii="Times New Roman" w:hAnsi="Times New Roman" w:cs="Times New Roman"/>
          <w:sz w:val="24"/>
          <w:szCs w:val="24"/>
        </w:rPr>
        <w:t>ołożon</w:t>
      </w:r>
      <w:r w:rsidR="00252AD6">
        <w:rPr>
          <w:rFonts w:ascii="Times New Roman" w:hAnsi="Times New Roman" w:cs="Times New Roman"/>
          <w:sz w:val="24"/>
          <w:szCs w:val="24"/>
        </w:rPr>
        <w:t>ej</w:t>
      </w:r>
      <w:r w:rsidR="002B673A">
        <w:rPr>
          <w:rFonts w:ascii="Times New Roman" w:hAnsi="Times New Roman" w:cs="Times New Roman"/>
          <w:sz w:val="24"/>
          <w:szCs w:val="24"/>
        </w:rPr>
        <w:t>/</w:t>
      </w:r>
      <w:r w:rsidR="00887981">
        <w:rPr>
          <w:rFonts w:ascii="Times New Roman" w:hAnsi="Times New Roman" w:cs="Times New Roman"/>
          <w:sz w:val="24"/>
          <w:szCs w:val="24"/>
        </w:rPr>
        <w:t>ych</w:t>
      </w:r>
      <w:r w:rsidR="002B67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1649432"/>
      <w:r w:rsidR="00001F0C">
        <w:rPr>
          <w:rFonts w:ascii="Times New Roman" w:hAnsi="Times New Roman" w:cs="Times New Roman"/>
          <w:sz w:val="24"/>
          <w:szCs w:val="24"/>
        </w:rPr>
        <w:t xml:space="preserve">w </w:t>
      </w:r>
      <w:r w:rsidR="00FA535E">
        <w:rPr>
          <w:rFonts w:ascii="Times New Roman" w:hAnsi="Times New Roman" w:cs="Times New Roman"/>
          <w:sz w:val="24"/>
          <w:szCs w:val="24"/>
        </w:rPr>
        <w:t xml:space="preserve">obrębie geodezyjnym </w:t>
      </w:r>
      <w:bookmarkEnd w:id="0"/>
      <w:r w:rsidR="00214CA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001F0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62307FB" w14:textId="77777777" w:rsidR="00001F0C" w:rsidRDefault="00214CA2" w:rsidP="00C4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1F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gm. ……………………………………………………………………………………..</w:t>
      </w:r>
    </w:p>
    <w:p w14:paraId="38F62F6E" w14:textId="77777777" w:rsidR="00385321" w:rsidRDefault="00385321" w:rsidP="00C42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786638E" w14:textId="77777777" w:rsidR="007661DB" w:rsidRDefault="00887981" w:rsidP="00766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działki/ek ewidencyjnej/ych</w:t>
      </w:r>
      <w:r w:rsidR="007661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9A61B32" w14:textId="77777777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..………………………………………………………………………………………..</w:t>
      </w:r>
    </w:p>
    <w:p w14:paraId="546E3A7C" w14:textId="77777777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……………………………………………………………………………………….…  </w:t>
      </w:r>
    </w:p>
    <w:p w14:paraId="23C6816A" w14:textId="71B61BD6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</w:t>
      </w:r>
      <w:r w:rsidR="00252AD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79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35E">
        <w:rPr>
          <w:rFonts w:ascii="Times New Roman" w:hAnsi="Times New Roman" w:cs="Times New Roman"/>
          <w:sz w:val="24"/>
          <w:szCs w:val="24"/>
        </w:rPr>
        <w:t xml:space="preserve">w obrębie geodezyjnym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                                             </w:t>
      </w:r>
    </w:p>
    <w:p w14:paraId="115F753C" w14:textId="77777777" w:rsidR="004F03DA" w:rsidRDefault="007661DB" w:rsidP="00766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gm. ……………………………………………………………………………………..</w:t>
      </w:r>
    </w:p>
    <w:p w14:paraId="16213B58" w14:textId="77777777" w:rsidR="00C425B4" w:rsidRDefault="00C425B4" w:rsidP="00C4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E4975" w14:textId="77777777" w:rsidR="007661DB" w:rsidRDefault="00887981" w:rsidP="00766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działki/ek ewidencyjnej/ych</w:t>
      </w:r>
      <w:r w:rsidR="007661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784C09B" w14:textId="77777777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..………………………………………………………………………………………..</w:t>
      </w:r>
    </w:p>
    <w:p w14:paraId="7ADDCF80" w14:textId="77777777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……………………………………………………………………………………….…  </w:t>
      </w:r>
    </w:p>
    <w:p w14:paraId="2A6E4F7F" w14:textId="4918409D" w:rsidR="007661DB" w:rsidRDefault="007661DB" w:rsidP="007661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</w:t>
      </w:r>
      <w:r w:rsidR="00252AD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7981">
        <w:rPr>
          <w:rFonts w:ascii="Times New Roman" w:hAnsi="Times New Roman" w:cs="Times New Roman"/>
          <w:sz w:val="24"/>
          <w:szCs w:val="24"/>
        </w:rPr>
        <w:t xml:space="preserve">ych </w:t>
      </w:r>
      <w:r w:rsidR="00FA535E">
        <w:rPr>
          <w:rFonts w:ascii="Times New Roman" w:hAnsi="Times New Roman" w:cs="Times New Roman"/>
          <w:sz w:val="24"/>
          <w:szCs w:val="24"/>
        </w:rPr>
        <w:t>w obrębie</w:t>
      </w:r>
      <w:r w:rsidR="00FA535E" w:rsidRPr="00FA535E">
        <w:rPr>
          <w:rFonts w:ascii="Times New Roman" w:hAnsi="Times New Roman" w:cs="Times New Roman"/>
          <w:sz w:val="24"/>
          <w:szCs w:val="24"/>
        </w:rPr>
        <w:t xml:space="preserve"> </w:t>
      </w:r>
      <w:r w:rsidR="00FA535E">
        <w:rPr>
          <w:rFonts w:ascii="Times New Roman" w:hAnsi="Times New Roman" w:cs="Times New Roman"/>
          <w:sz w:val="24"/>
          <w:szCs w:val="24"/>
        </w:rPr>
        <w:t xml:space="preserve">geodezyjnym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                              </w:t>
      </w:r>
    </w:p>
    <w:p w14:paraId="64EC877D" w14:textId="77777777" w:rsidR="004F03DA" w:rsidRPr="00001F0C" w:rsidRDefault="007661DB" w:rsidP="00766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gm. ……………………………………………………………………………………..</w:t>
      </w:r>
    </w:p>
    <w:p w14:paraId="6116A3C5" w14:textId="77777777" w:rsidR="00001F0C" w:rsidRDefault="00001F0C" w:rsidP="00C425B4">
      <w:pPr>
        <w:spacing w:after="0"/>
      </w:pPr>
    </w:p>
    <w:p w14:paraId="3C95A2D8" w14:textId="77777777" w:rsidR="00BD0C37" w:rsidRDefault="00C425B4" w:rsidP="00C425B4">
      <w:pPr>
        <w:spacing w:after="0"/>
      </w:pPr>
      <w:r>
        <w:tab/>
      </w:r>
      <w:r>
        <w:tab/>
      </w:r>
      <w:r>
        <w:tab/>
      </w:r>
      <w:r>
        <w:tab/>
      </w:r>
    </w:p>
    <w:p w14:paraId="53950FFC" w14:textId="77777777" w:rsidR="001C18D7" w:rsidRDefault="001C18D7" w:rsidP="00C425B4">
      <w:pPr>
        <w:spacing w:after="0"/>
      </w:pPr>
    </w:p>
    <w:p w14:paraId="18931662" w14:textId="77777777" w:rsidR="001C18D7" w:rsidRDefault="00BD0C37" w:rsidP="00C425B4">
      <w:pPr>
        <w:spacing w:after="0"/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………………..…………………………………….</w:t>
      </w:r>
    </w:p>
    <w:p w14:paraId="5DCE6D4A" w14:textId="77777777" w:rsidR="00C425B4" w:rsidRDefault="00C425B4" w:rsidP="00C425B4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1C18D7">
        <w:tab/>
      </w:r>
      <w:r w:rsidR="001C18D7">
        <w:tab/>
      </w:r>
      <w:r w:rsidR="001C18D7">
        <w:tab/>
      </w:r>
      <w:r w:rsidR="00BD0C37">
        <w:t xml:space="preserve">  </w:t>
      </w:r>
      <w:r w:rsidRPr="00C425B4">
        <w:rPr>
          <w:rFonts w:ascii="Times New Roman" w:hAnsi="Times New Roman" w:cs="Times New Roman"/>
        </w:rPr>
        <w:t>Podpis wnioskodawcy</w:t>
      </w:r>
    </w:p>
    <w:p w14:paraId="534398DB" w14:textId="77777777" w:rsidR="00C425B4" w:rsidRDefault="00C425B4" w:rsidP="00C425B4">
      <w:pPr>
        <w:spacing w:after="0"/>
        <w:rPr>
          <w:rFonts w:ascii="Times New Roman" w:hAnsi="Times New Roman" w:cs="Times New Roman"/>
        </w:rPr>
      </w:pPr>
    </w:p>
    <w:p w14:paraId="4F31580D" w14:textId="6173734B" w:rsidR="00C333DF" w:rsidRDefault="00C425B4" w:rsidP="00C333D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385321" w:rsidRPr="00385321">
        <w:rPr>
          <w:rFonts w:ascii="Times New Roman" w:hAnsi="Times New Roman" w:cs="Times New Roman"/>
          <w:b/>
        </w:rPr>
        <w:t>Od wydania zaświadczenia pobiera się opłatę skarbową w wysokości 17,00 zł</w:t>
      </w:r>
      <w:r w:rsidR="00385321">
        <w:rPr>
          <w:rFonts w:ascii="Times New Roman" w:hAnsi="Times New Roman" w:cs="Times New Roman"/>
          <w:b/>
        </w:rPr>
        <w:t xml:space="preserve"> </w:t>
      </w:r>
      <w:r w:rsidR="00385321" w:rsidRPr="00385321">
        <w:rPr>
          <w:rFonts w:ascii="Times New Roman" w:hAnsi="Times New Roman" w:cs="Times New Roman"/>
        </w:rPr>
        <w:t>(</w:t>
      </w:r>
      <w:r w:rsidR="00385321">
        <w:rPr>
          <w:rFonts w:ascii="Times New Roman" w:hAnsi="Times New Roman" w:cs="Times New Roman"/>
        </w:rPr>
        <w:t>z</w:t>
      </w:r>
      <w:r w:rsidR="00385321">
        <w:rPr>
          <w:rFonts w:ascii="Times New Roman" w:hAnsi="Times New Roman" w:cs="Times New Roman"/>
          <w:sz w:val="18"/>
          <w:szCs w:val="18"/>
        </w:rPr>
        <w:t xml:space="preserve">godnie </w:t>
      </w:r>
      <w:r w:rsidR="00385321">
        <w:rPr>
          <w:rFonts w:ascii="Times New Roman" w:hAnsi="Times New Roman" w:cs="Times New Roman"/>
          <w:sz w:val="18"/>
          <w:szCs w:val="18"/>
        </w:rPr>
        <w:br/>
        <w:t>z art.1 ust.1 pkt 1 lit. b załącznik część II pkt 21 ustawy z dnia 16 listopada 2006r. o opła</w:t>
      </w:r>
      <w:r w:rsidR="00EA0BC2">
        <w:rPr>
          <w:rFonts w:ascii="Times New Roman" w:hAnsi="Times New Roman" w:cs="Times New Roman"/>
          <w:sz w:val="18"/>
          <w:szCs w:val="18"/>
        </w:rPr>
        <w:t>cie skarbowej (tj. Dz. U. z 20</w:t>
      </w:r>
      <w:r w:rsidR="002A54C9">
        <w:rPr>
          <w:rFonts w:ascii="Times New Roman" w:hAnsi="Times New Roman" w:cs="Times New Roman"/>
          <w:sz w:val="18"/>
          <w:szCs w:val="18"/>
        </w:rPr>
        <w:t>2</w:t>
      </w:r>
      <w:r w:rsidR="00D87B08">
        <w:rPr>
          <w:rFonts w:ascii="Times New Roman" w:hAnsi="Times New Roman" w:cs="Times New Roman"/>
          <w:sz w:val="18"/>
          <w:szCs w:val="18"/>
        </w:rPr>
        <w:t>3</w:t>
      </w:r>
      <w:r w:rsidR="00385321">
        <w:rPr>
          <w:rFonts w:ascii="Times New Roman" w:hAnsi="Times New Roman" w:cs="Times New Roman"/>
          <w:sz w:val="18"/>
          <w:szCs w:val="18"/>
        </w:rPr>
        <w:t xml:space="preserve">r. poz. </w:t>
      </w:r>
      <w:r w:rsidR="00D87B08">
        <w:rPr>
          <w:rFonts w:ascii="Times New Roman" w:hAnsi="Times New Roman" w:cs="Times New Roman"/>
          <w:sz w:val="18"/>
          <w:szCs w:val="18"/>
        </w:rPr>
        <w:t>2111</w:t>
      </w:r>
      <w:r w:rsidR="009D5C5D">
        <w:rPr>
          <w:rFonts w:ascii="Times New Roman" w:hAnsi="Times New Roman" w:cs="Times New Roman"/>
          <w:sz w:val="18"/>
          <w:szCs w:val="18"/>
        </w:rPr>
        <w:t xml:space="preserve"> </w:t>
      </w:r>
      <w:r w:rsidR="00385321">
        <w:rPr>
          <w:rFonts w:ascii="Times New Roman" w:hAnsi="Times New Roman" w:cs="Times New Roman"/>
          <w:sz w:val="18"/>
          <w:szCs w:val="18"/>
        </w:rPr>
        <w:t>z póź.</w:t>
      </w:r>
      <w:r w:rsidR="009D5C5D">
        <w:rPr>
          <w:rFonts w:ascii="Times New Roman" w:hAnsi="Times New Roman" w:cs="Times New Roman"/>
          <w:sz w:val="18"/>
          <w:szCs w:val="18"/>
        </w:rPr>
        <w:t xml:space="preserve"> </w:t>
      </w:r>
      <w:r w:rsidR="00385321">
        <w:rPr>
          <w:rFonts w:ascii="Times New Roman" w:hAnsi="Times New Roman" w:cs="Times New Roman"/>
          <w:sz w:val="18"/>
          <w:szCs w:val="18"/>
        </w:rPr>
        <w:t>zm)</w:t>
      </w:r>
      <w:r w:rsidR="00C333DF">
        <w:rPr>
          <w:rFonts w:ascii="Times New Roman" w:hAnsi="Times New Roman" w:cs="Times New Roman"/>
          <w:sz w:val="18"/>
          <w:szCs w:val="18"/>
        </w:rPr>
        <w:t xml:space="preserve">. Wpłaty należy dokonać na konto Urzędu Miasta Krasnystaw, Plac 3 </w:t>
      </w:r>
      <w:r w:rsidR="00C333DF" w:rsidRPr="00C333DF">
        <w:rPr>
          <w:rFonts w:ascii="Times New Roman" w:hAnsi="Times New Roman" w:cs="Times New Roman"/>
          <w:sz w:val="18"/>
          <w:szCs w:val="18"/>
        </w:rPr>
        <w:t>Maja 29</w:t>
      </w:r>
      <w:r w:rsidR="00C333DF" w:rsidRPr="00C333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33DF" w:rsidRPr="00C333DF">
        <w:rPr>
          <w:rFonts w:ascii="Times New Roman" w:hAnsi="Times New Roman" w:cs="Times New Roman"/>
          <w:bCs/>
          <w:sz w:val="18"/>
          <w:szCs w:val="18"/>
        </w:rPr>
        <w:t>22-300 Krasnystaw</w:t>
      </w:r>
      <w:r w:rsidR="00C333DF">
        <w:rPr>
          <w:rFonts w:ascii="Times New Roman" w:hAnsi="Times New Roman" w:cs="Times New Roman"/>
          <w:b/>
        </w:rPr>
        <w:t xml:space="preserve"> </w:t>
      </w:r>
      <w:r w:rsidR="00C333DF">
        <w:rPr>
          <w:rFonts w:ascii="Times New Roman" w:hAnsi="Times New Roman" w:cs="Times New Roman"/>
          <w:b/>
        </w:rPr>
        <w:br/>
      </w:r>
      <w:r w:rsidR="00C333DF" w:rsidRPr="00C333DF">
        <w:rPr>
          <w:rFonts w:ascii="Times New Roman" w:hAnsi="Times New Roman" w:cs="Times New Roman"/>
          <w:b/>
          <w:sz w:val="18"/>
          <w:szCs w:val="18"/>
        </w:rPr>
        <w:t>nr konta</w:t>
      </w:r>
      <w:r w:rsidR="00C333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1F97" w:rsidRPr="009A1F97">
        <w:rPr>
          <w:rFonts w:ascii="Times New Roman" w:hAnsi="Times New Roman" w:cs="Times New Roman"/>
          <w:b/>
          <w:sz w:val="18"/>
          <w:szCs w:val="18"/>
        </w:rPr>
        <w:t>74 8200 0008 2001 0000 0417 0061</w:t>
      </w:r>
    </w:p>
    <w:p w14:paraId="4696FFA7" w14:textId="47849ECC" w:rsidR="00FD20E7" w:rsidRPr="00831D62" w:rsidRDefault="00C333DF" w:rsidP="00831D6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- opłata nie dotyczy jednostek samorządowyc</w:t>
      </w:r>
      <w:r w:rsidR="00665836">
        <w:rPr>
          <w:rFonts w:ascii="Times New Roman" w:hAnsi="Times New Roman" w:cs="Times New Roman"/>
          <w:b/>
          <w:sz w:val="18"/>
          <w:szCs w:val="18"/>
        </w:rPr>
        <w:t>h</w:t>
      </w:r>
      <w:r w:rsidR="00C425B4" w:rsidRPr="00385321">
        <w:rPr>
          <w:rFonts w:ascii="Times New Roman" w:hAnsi="Times New Roman" w:cs="Times New Roman"/>
          <w:b/>
        </w:rPr>
        <w:t xml:space="preserve"> </w:t>
      </w:r>
    </w:p>
    <w:sectPr w:rsidR="00FD20E7" w:rsidRPr="00831D62" w:rsidSect="005E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C"/>
    <w:rsid w:val="00001F0C"/>
    <w:rsid w:val="00002583"/>
    <w:rsid w:val="000115AB"/>
    <w:rsid w:val="00047B48"/>
    <w:rsid w:val="000849BB"/>
    <w:rsid w:val="000E1DCD"/>
    <w:rsid w:val="000E764A"/>
    <w:rsid w:val="000F3CA8"/>
    <w:rsid w:val="00114E73"/>
    <w:rsid w:val="001315F1"/>
    <w:rsid w:val="001937C7"/>
    <w:rsid w:val="001A4E39"/>
    <w:rsid w:val="001B7D86"/>
    <w:rsid w:val="001C18D7"/>
    <w:rsid w:val="001E701F"/>
    <w:rsid w:val="00206556"/>
    <w:rsid w:val="00214CA2"/>
    <w:rsid w:val="0021725D"/>
    <w:rsid w:val="00252AD6"/>
    <w:rsid w:val="00267EA3"/>
    <w:rsid w:val="002742FB"/>
    <w:rsid w:val="002A54C9"/>
    <w:rsid w:val="002B673A"/>
    <w:rsid w:val="003678B1"/>
    <w:rsid w:val="00385321"/>
    <w:rsid w:val="0040280E"/>
    <w:rsid w:val="00402C3F"/>
    <w:rsid w:val="004A039D"/>
    <w:rsid w:val="004A66A8"/>
    <w:rsid w:val="004E59EC"/>
    <w:rsid w:val="004F03DA"/>
    <w:rsid w:val="005236F9"/>
    <w:rsid w:val="00562A17"/>
    <w:rsid w:val="005B765F"/>
    <w:rsid w:val="005D7FE1"/>
    <w:rsid w:val="005E0340"/>
    <w:rsid w:val="005E182D"/>
    <w:rsid w:val="005F5A31"/>
    <w:rsid w:val="0061595B"/>
    <w:rsid w:val="00632D78"/>
    <w:rsid w:val="00665836"/>
    <w:rsid w:val="007661DB"/>
    <w:rsid w:val="00766531"/>
    <w:rsid w:val="00802167"/>
    <w:rsid w:val="00831D62"/>
    <w:rsid w:val="008539CC"/>
    <w:rsid w:val="00887981"/>
    <w:rsid w:val="00954ABC"/>
    <w:rsid w:val="00967813"/>
    <w:rsid w:val="009A1F97"/>
    <w:rsid w:val="009D5C5D"/>
    <w:rsid w:val="00A14606"/>
    <w:rsid w:val="00A5789C"/>
    <w:rsid w:val="00A8102E"/>
    <w:rsid w:val="00B3753E"/>
    <w:rsid w:val="00B7268F"/>
    <w:rsid w:val="00B857A0"/>
    <w:rsid w:val="00BA24AD"/>
    <w:rsid w:val="00BC3043"/>
    <w:rsid w:val="00BD0C37"/>
    <w:rsid w:val="00C16FC5"/>
    <w:rsid w:val="00C333DF"/>
    <w:rsid w:val="00C425B4"/>
    <w:rsid w:val="00D20CE5"/>
    <w:rsid w:val="00D87B08"/>
    <w:rsid w:val="00DD4B34"/>
    <w:rsid w:val="00E77A70"/>
    <w:rsid w:val="00E936B1"/>
    <w:rsid w:val="00EA0BC2"/>
    <w:rsid w:val="00ED5FA3"/>
    <w:rsid w:val="00F90584"/>
    <w:rsid w:val="00FA535E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87A6"/>
  <w15:docId w15:val="{CC2A4A2E-3C65-4969-A6AF-0EDCE33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arkadiusz.pawlowski</dc:creator>
  <cp:lastModifiedBy>Katarzyna Kufel</cp:lastModifiedBy>
  <cp:revision>4</cp:revision>
  <cp:lastPrinted>2021-06-28T08:32:00Z</cp:lastPrinted>
  <dcterms:created xsi:type="dcterms:W3CDTF">2024-10-21T13:26:00Z</dcterms:created>
  <dcterms:modified xsi:type="dcterms:W3CDTF">2025-01-02T07:52:00Z</dcterms:modified>
</cp:coreProperties>
</file>