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B4AA" w14:textId="77777777" w:rsidR="0015276E" w:rsidRPr="0015276E" w:rsidRDefault="0015276E">
      <w:pPr>
        <w:rPr>
          <w:rFonts w:ascii="Times New Roman" w:hAnsi="Times New Roman" w:cs="Times New Roman"/>
          <w:sz w:val="24"/>
          <w:szCs w:val="24"/>
        </w:rPr>
      </w:pPr>
    </w:p>
    <w:p w14:paraId="0E958398" w14:textId="53530A76" w:rsidR="001F47C8" w:rsidRPr="0015276E" w:rsidRDefault="0015276E" w:rsidP="00C7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E6052F" w14:textId="77777777" w:rsidR="00D23B33" w:rsidRDefault="00D23B33" w:rsidP="00507C99">
      <w:pPr>
        <w:jc w:val="right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ab/>
      </w:r>
      <w:r w:rsidRPr="0015276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D3F57">
        <w:rPr>
          <w:rFonts w:ascii="Times New Roman" w:hAnsi="Times New Roman" w:cs="Times New Roman"/>
          <w:sz w:val="24"/>
          <w:szCs w:val="24"/>
        </w:rPr>
        <w:tab/>
      </w:r>
      <w:r w:rsidR="003D3F57">
        <w:rPr>
          <w:rFonts w:ascii="Times New Roman" w:hAnsi="Times New Roman" w:cs="Times New Roman"/>
          <w:sz w:val="24"/>
          <w:szCs w:val="24"/>
        </w:rPr>
        <w:tab/>
      </w:r>
      <w:r w:rsidR="003D3F57">
        <w:rPr>
          <w:rFonts w:ascii="Times New Roman" w:hAnsi="Times New Roman" w:cs="Times New Roman"/>
          <w:sz w:val="24"/>
          <w:szCs w:val="24"/>
        </w:rPr>
        <w:tab/>
      </w:r>
      <w:r w:rsidR="003D3F57">
        <w:rPr>
          <w:rFonts w:ascii="Times New Roman" w:hAnsi="Times New Roman" w:cs="Times New Roman"/>
          <w:sz w:val="24"/>
          <w:szCs w:val="24"/>
        </w:rPr>
        <w:tab/>
      </w:r>
      <w:r w:rsidR="00507C99">
        <w:rPr>
          <w:rFonts w:ascii="Times New Roman" w:hAnsi="Times New Roman" w:cs="Times New Roman"/>
          <w:sz w:val="24"/>
          <w:szCs w:val="24"/>
        </w:rPr>
        <w:t xml:space="preserve"> Krasnystaw, dnia…….. </w:t>
      </w:r>
      <w:r w:rsidRPr="0015276E">
        <w:rPr>
          <w:rFonts w:ascii="Times New Roman" w:hAnsi="Times New Roman" w:cs="Times New Roman"/>
          <w:sz w:val="24"/>
          <w:szCs w:val="24"/>
        </w:rPr>
        <w:t>2</w:t>
      </w:r>
      <w:r w:rsidR="003D3F57">
        <w:rPr>
          <w:rFonts w:ascii="Times New Roman" w:hAnsi="Times New Roman" w:cs="Times New Roman"/>
          <w:sz w:val="24"/>
          <w:szCs w:val="24"/>
        </w:rPr>
        <w:t xml:space="preserve"> </w:t>
      </w:r>
      <w:r w:rsidRPr="0015276E">
        <w:rPr>
          <w:rFonts w:ascii="Times New Roman" w:hAnsi="Times New Roman" w:cs="Times New Roman"/>
          <w:sz w:val="24"/>
          <w:szCs w:val="24"/>
        </w:rPr>
        <w:t>r.</w:t>
      </w:r>
    </w:p>
    <w:p w14:paraId="4B61A0EF" w14:textId="77777777" w:rsidR="003D3F57" w:rsidRPr="0015276E" w:rsidRDefault="003D3F57" w:rsidP="00D23B33">
      <w:pPr>
        <w:rPr>
          <w:rFonts w:ascii="Times New Roman" w:hAnsi="Times New Roman" w:cs="Times New Roman"/>
          <w:sz w:val="24"/>
          <w:szCs w:val="24"/>
        </w:rPr>
      </w:pPr>
    </w:p>
    <w:p w14:paraId="7B67C7E3" w14:textId="77777777" w:rsidR="00D23B33" w:rsidRPr="0015276E" w:rsidRDefault="00D23B33" w:rsidP="00D23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576C5237" w14:textId="77777777" w:rsidR="00D23B33" w:rsidRPr="008B2EB6" w:rsidRDefault="003D3F57" w:rsidP="00D23B33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7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33" w:rsidRPr="008B2EB6">
        <w:rPr>
          <w:rFonts w:ascii="Times New Roman" w:hAnsi="Times New Roman" w:cs="Times New Roman"/>
          <w:sz w:val="18"/>
          <w:szCs w:val="18"/>
        </w:rPr>
        <w:t>( Pełna nazwa klubu)</w:t>
      </w:r>
    </w:p>
    <w:p w14:paraId="719AE078" w14:textId="77777777" w:rsidR="00D23B33" w:rsidRPr="0015276E" w:rsidRDefault="00D23B33" w:rsidP="00D23B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DA2494A" w14:textId="77777777" w:rsidR="00D23B33" w:rsidRPr="0015276E" w:rsidRDefault="00D23B33" w:rsidP="00D23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5E272BA" w14:textId="77777777" w:rsidR="00D23B33" w:rsidRPr="0015276E" w:rsidRDefault="00D23B33" w:rsidP="00D23B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8110D" w14:textId="77777777" w:rsidR="00D23B33" w:rsidRPr="0015276E" w:rsidRDefault="00D23B33" w:rsidP="00D23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C930481" w14:textId="77777777" w:rsidR="00D23B33" w:rsidRPr="008B2EB6" w:rsidRDefault="003D3F57" w:rsidP="00D23B33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7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99">
        <w:rPr>
          <w:rFonts w:ascii="Times New Roman" w:hAnsi="Times New Roman" w:cs="Times New Roman"/>
          <w:sz w:val="18"/>
          <w:szCs w:val="18"/>
        </w:rPr>
        <w:t>(A</w:t>
      </w:r>
      <w:r w:rsidR="00D23B33" w:rsidRPr="008B2EB6">
        <w:rPr>
          <w:rFonts w:ascii="Times New Roman" w:hAnsi="Times New Roman" w:cs="Times New Roman"/>
          <w:sz w:val="18"/>
          <w:szCs w:val="18"/>
        </w:rPr>
        <w:t>dres siedziby klubu)</w:t>
      </w:r>
    </w:p>
    <w:p w14:paraId="7F208819" w14:textId="77777777" w:rsidR="00D23B33" w:rsidRPr="0015276E" w:rsidRDefault="00D23B33" w:rsidP="00D23B33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E1232FA" w14:textId="77777777" w:rsidR="0069105B" w:rsidRPr="0015276E" w:rsidRDefault="0069105B" w:rsidP="0069105B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6E">
        <w:rPr>
          <w:rFonts w:ascii="Times New Roman" w:hAnsi="Times New Roman" w:cs="Times New Roman"/>
          <w:b/>
          <w:sz w:val="24"/>
          <w:szCs w:val="24"/>
        </w:rPr>
        <w:t>Starostwo Powiatowe w Krasnymstawie</w:t>
      </w:r>
    </w:p>
    <w:p w14:paraId="3B3A5918" w14:textId="77777777" w:rsidR="0069105B" w:rsidRPr="0015276E" w:rsidRDefault="0069105B" w:rsidP="0069105B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6E">
        <w:rPr>
          <w:rFonts w:ascii="Times New Roman" w:hAnsi="Times New Roman" w:cs="Times New Roman"/>
          <w:b/>
          <w:sz w:val="24"/>
          <w:szCs w:val="24"/>
        </w:rPr>
        <w:t>Wydział Oświaty, Kultury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i Promocji Powiatu</w:t>
      </w:r>
    </w:p>
    <w:p w14:paraId="4878B101" w14:textId="77777777" w:rsidR="00D23B33" w:rsidRPr="0015276E" w:rsidRDefault="00D23B33" w:rsidP="00D23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B518C" w14:textId="77777777" w:rsidR="00D23B33" w:rsidRPr="0015276E" w:rsidRDefault="00D23B33" w:rsidP="00D23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Wniosek o wydanie zaświadczenia z ewidencji klubów sportowych (uczniowskich klubów sportowych) działających jako  w formie stowarzyszenia, których statuty nie przewidują prowadzenia działalności gospodarczej.</w:t>
      </w:r>
    </w:p>
    <w:p w14:paraId="6DE44E0F" w14:textId="77777777" w:rsidR="00D23B33" w:rsidRPr="0015276E" w:rsidRDefault="00D23B33" w:rsidP="00D23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38C5C" w14:textId="77777777" w:rsidR="00D23B33" w:rsidRPr="0015276E" w:rsidRDefault="00D23B33" w:rsidP="00D23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D3F5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97C8974" w14:textId="77777777" w:rsidR="00D23B33" w:rsidRPr="008B2EB6" w:rsidRDefault="00D23B33" w:rsidP="00D23B33">
      <w:pPr>
        <w:spacing w:after="0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B2EB6">
        <w:rPr>
          <w:rFonts w:ascii="Times New Roman" w:hAnsi="Times New Roman" w:cs="Times New Roman"/>
          <w:sz w:val="18"/>
          <w:szCs w:val="18"/>
        </w:rPr>
        <w:t>(pełna nazwa klubu)</w:t>
      </w:r>
    </w:p>
    <w:p w14:paraId="79B1ED6C" w14:textId="77777777" w:rsidR="00D23B33" w:rsidRPr="0015276E" w:rsidRDefault="00D23B33" w:rsidP="00D23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E309C" w14:textId="77777777" w:rsidR="00D23B33" w:rsidRPr="0015276E" w:rsidRDefault="00D23B33" w:rsidP="00D23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 xml:space="preserve">wnosi o wydanie zaświadczenia potwierdzającego stan prawny Wnioskodawcy, wynikający </w:t>
      </w:r>
      <w:r w:rsidRPr="0015276E">
        <w:rPr>
          <w:rFonts w:ascii="Times New Roman" w:hAnsi="Times New Roman" w:cs="Times New Roman"/>
          <w:sz w:val="24"/>
          <w:szCs w:val="24"/>
        </w:rPr>
        <w:br/>
        <w:t>z prowadzonej przez Starostę Krasnostawskiego Ewidencji Klubów Sportowych, których statuty nie przewidują prowadzenia działalności gospodarczej.</w:t>
      </w:r>
    </w:p>
    <w:p w14:paraId="01CBAB90" w14:textId="77777777" w:rsidR="00D23B33" w:rsidRPr="0015276E" w:rsidRDefault="00D23B33" w:rsidP="00D23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17373" w14:textId="77777777" w:rsidR="00D23B33" w:rsidRDefault="00D23B33" w:rsidP="003D3F57">
      <w:pPr>
        <w:jc w:val="both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Niniejsze za</w:t>
      </w:r>
      <w:r w:rsidR="001F47C8" w:rsidRPr="0015276E">
        <w:rPr>
          <w:rFonts w:ascii="Times New Roman" w:hAnsi="Times New Roman" w:cs="Times New Roman"/>
          <w:sz w:val="24"/>
          <w:szCs w:val="24"/>
        </w:rPr>
        <w:t>świadczenie jest nie</w:t>
      </w:r>
      <w:r w:rsidR="003D3F57">
        <w:rPr>
          <w:rFonts w:ascii="Times New Roman" w:hAnsi="Times New Roman" w:cs="Times New Roman"/>
          <w:sz w:val="24"/>
          <w:szCs w:val="24"/>
        </w:rPr>
        <w:t>zbędne do……………………..................................................</w:t>
      </w:r>
    </w:p>
    <w:p w14:paraId="6A36EF33" w14:textId="77777777" w:rsidR="00D23B33" w:rsidRDefault="003D3F57" w:rsidP="00D23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8836200" w14:textId="77777777" w:rsidR="00507C99" w:rsidRPr="0015276E" w:rsidRDefault="00507C99" w:rsidP="00D23B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3781C" w14:textId="77777777" w:rsidR="00D23B33" w:rsidRPr="0015276E" w:rsidRDefault="00D23B33" w:rsidP="00D23B33">
      <w:pPr>
        <w:jc w:val="both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Jednocześnie oświadczam, iż skład Zarządu i Komisji Rewizyjnej oraz pozostałe dane nie uległy zmianie.</w:t>
      </w:r>
    </w:p>
    <w:p w14:paraId="7433A967" w14:textId="77777777" w:rsidR="00507C99" w:rsidRDefault="003D3F57" w:rsidP="003D3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F6CF72" w14:textId="77777777" w:rsidR="003D3F57" w:rsidRDefault="003D3F57" w:rsidP="00507C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3815282" w14:textId="77777777" w:rsidR="00D23B33" w:rsidRDefault="003D3F57" w:rsidP="00507C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3B33" w:rsidRPr="008B2EB6">
        <w:rPr>
          <w:rFonts w:ascii="Times New Roman" w:hAnsi="Times New Roman" w:cs="Times New Roman"/>
          <w:sz w:val="18"/>
          <w:szCs w:val="18"/>
        </w:rPr>
        <w:t>podpis prezesa</w:t>
      </w:r>
    </w:p>
    <w:p w14:paraId="33471613" w14:textId="77777777" w:rsidR="00507C99" w:rsidRPr="008B2EB6" w:rsidRDefault="00507C99" w:rsidP="00507C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926B05E" w14:textId="77777777" w:rsidR="00D23B33" w:rsidRPr="008B2EB6" w:rsidRDefault="00D23B33" w:rsidP="00507C99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18"/>
          <w:szCs w:val="18"/>
        </w:rPr>
      </w:pPr>
      <w:r w:rsidRPr="008B2EB6">
        <w:rPr>
          <w:rFonts w:ascii="Times New Roman" w:hAnsi="Times New Roman" w:cs="Times New Roman"/>
          <w:sz w:val="18"/>
          <w:szCs w:val="18"/>
        </w:rPr>
        <w:t>(osoby lub osób upoważnionych do podpisywania tego rodzaju dokumentów zgodnie ze statutem)</w:t>
      </w:r>
    </w:p>
    <w:p w14:paraId="6C48DB57" w14:textId="77777777" w:rsidR="00D23B33" w:rsidRDefault="00D23B33" w:rsidP="00D23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13869A" w14:textId="77777777" w:rsidR="00507C99" w:rsidRDefault="00507C99" w:rsidP="00D23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1F8E4D" w14:textId="77777777" w:rsidR="00507C99" w:rsidRDefault="00507C99" w:rsidP="00D23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A2D6F9" w14:textId="77777777" w:rsidR="00507C99" w:rsidRDefault="00507C99" w:rsidP="00D23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1DCE5F" w14:textId="77777777" w:rsidR="00507C99" w:rsidRPr="0015276E" w:rsidRDefault="00507C99" w:rsidP="00D23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830109" w14:textId="5BE426C4" w:rsidR="00D23B33" w:rsidRPr="0015276E" w:rsidRDefault="008B2EB6" w:rsidP="00D23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wydania zaświadczenia </w:t>
      </w:r>
      <w:r w:rsidR="00D23B33" w:rsidRPr="0015276E">
        <w:rPr>
          <w:rFonts w:ascii="Times New Roman" w:hAnsi="Times New Roman" w:cs="Times New Roman"/>
          <w:b/>
          <w:sz w:val="24"/>
          <w:szCs w:val="24"/>
        </w:rPr>
        <w:t xml:space="preserve">nie pobiera się opłaty skarbowej </w:t>
      </w:r>
      <w:r w:rsidR="00D23B33" w:rsidRPr="0015276E">
        <w:rPr>
          <w:rFonts w:ascii="Times New Roman" w:hAnsi="Times New Roman" w:cs="Times New Roman"/>
          <w:sz w:val="24"/>
          <w:szCs w:val="24"/>
        </w:rPr>
        <w:t xml:space="preserve">(zgodnie </w:t>
      </w:r>
      <w:r w:rsidR="00DF044A" w:rsidRPr="0015276E">
        <w:rPr>
          <w:rFonts w:ascii="Times New Roman" w:hAnsi="Times New Roman" w:cs="Times New Roman"/>
          <w:sz w:val="24"/>
          <w:szCs w:val="24"/>
        </w:rPr>
        <w:t>z art. 2 ust. 1</w:t>
      </w:r>
      <w:r>
        <w:rPr>
          <w:rFonts w:ascii="Times New Roman" w:hAnsi="Times New Roman" w:cs="Times New Roman"/>
          <w:sz w:val="24"/>
          <w:szCs w:val="24"/>
        </w:rPr>
        <w:t xml:space="preserve"> pkt.1 </w:t>
      </w:r>
      <w:r w:rsidR="00DF044A" w:rsidRPr="0015276E">
        <w:rPr>
          <w:rFonts w:ascii="Times New Roman" w:hAnsi="Times New Roman" w:cs="Times New Roman"/>
          <w:sz w:val="24"/>
          <w:szCs w:val="24"/>
        </w:rPr>
        <w:t xml:space="preserve"> lit. g</w:t>
      </w:r>
      <w:r w:rsidR="00D23B33" w:rsidRPr="0015276E">
        <w:rPr>
          <w:rFonts w:ascii="Times New Roman" w:hAnsi="Times New Roman" w:cs="Times New Roman"/>
          <w:sz w:val="24"/>
          <w:szCs w:val="24"/>
        </w:rPr>
        <w:t xml:space="preserve"> ustawy z dnia 16 listopada 2006r. o opłacie skarbowej </w:t>
      </w:r>
      <w:r w:rsidR="00C74FFA">
        <w:rPr>
          <w:rFonts w:ascii="Times New Roman" w:hAnsi="Times New Roman" w:cs="Times New Roman"/>
          <w:sz w:val="24"/>
          <w:szCs w:val="24"/>
        </w:rPr>
        <w:t>(Dz. U. 2019 r., poz. 1000</w:t>
      </w:r>
      <w:r w:rsidR="00C74FFA" w:rsidRPr="0015276E">
        <w:rPr>
          <w:rFonts w:ascii="Times New Roman" w:hAnsi="Times New Roman" w:cs="Times New Roman"/>
          <w:sz w:val="24"/>
          <w:szCs w:val="24"/>
        </w:rPr>
        <w:t>).</w:t>
      </w:r>
    </w:p>
    <w:sectPr w:rsidR="00D23B33" w:rsidRPr="0015276E" w:rsidSect="001F47C8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38C"/>
    <w:rsid w:val="0015276E"/>
    <w:rsid w:val="001D40D0"/>
    <w:rsid w:val="001F47C8"/>
    <w:rsid w:val="002734DD"/>
    <w:rsid w:val="003714BF"/>
    <w:rsid w:val="003D3F57"/>
    <w:rsid w:val="004B24DD"/>
    <w:rsid w:val="00507C99"/>
    <w:rsid w:val="00544BD7"/>
    <w:rsid w:val="0069105B"/>
    <w:rsid w:val="006C238C"/>
    <w:rsid w:val="006C4468"/>
    <w:rsid w:val="00761426"/>
    <w:rsid w:val="007665D8"/>
    <w:rsid w:val="007B3F1A"/>
    <w:rsid w:val="008B2EB6"/>
    <w:rsid w:val="00943F0B"/>
    <w:rsid w:val="0099633C"/>
    <w:rsid w:val="00B0612C"/>
    <w:rsid w:val="00B065EB"/>
    <w:rsid w:val="00B610F0"/>
    <w:rsid w:val="00C74FFA"/>
    <w:rsid w:val="00D23B33"/>
    <w:rsid w:val="00D616A5"/>
    <w:rsid w:val="00D74358"/>
    <w:rsid w:val="00DB5EF6"/>
    <w:rsid w:val="00DF044A"/>
    <w:rsid w:val="00E52BFB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9B3B"/>
  <w15:docId w15:val="{BA2866A5-B23F-435B-A666-AFEDC40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malgorzata.bak_OK</dc:creator>
  <cp:lastModifiedBy>Aleksandra Stachula</cp:lastModifiedBy>
  <cp:revision>4</cp:revision>
  <cp:lastPrinted>2016-03-03T08:53:00Z</cp:lastPrinted>
  <dcterms:created xsi:type="dcterms:W3CDTF">2020-08-06T10:40:00Z</dcterms:created>
  <dcterms:modified xsi:type="dcterms:W3CDTF">2020-08-11T08:52:00Z</dcterms:modified>
</cp:coreProperties>
</file>