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5C456" w14:textId="77777777" w:rsidR="00C42EBB" w:rsidRPr="0015276E" w:rsidRDefault="00C42EBB" w:rsidP="00C42E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Krasnystaw, dnia ………  </w:t>
      </w:r>
      <w:r w:rsidRPr="0015276E">
        <w:rPr>
          <w:rFonts w:ascii="Times New Roman" w:hAnsi="Times New Roman" w:cs="Times New Roman"/>
          <w:sz w:val="24"/>
          <w:szCs w:val="24"/>
        </w:rPr>
        <w:t>r.</w:t>
      </w:r>
    </w:p>
    <w:p w14:paraId="3439CB52" w14:textId="77777777" w:rsidR="00C42EBB" w:rsidRDefault="00C42EBB" w:rsidP="00C42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839C57C" w14:textId="77777777" w:rsidR="00C42EBB" w:rsidRPr="00507C99" w:rsidRDefault="00C42EBB" w:rsidP="00C42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B2EB6">
        <w:rPr>
          <w:rFonts w:ascii="Times New Roman" w:hAnsi="Times New Roman" w:cs="Times New Roman"/>
          <w:sz w:val="18"/>
          <w:szCs w:val="18"/>
        </w:rPr>
        <w:t>( Pełna nazwa klubu)</w:t>
      </w:r>
    </w:p>
    <w:p w14:paraId="4B59DE78" w14:textId="77777777" w:rsidR="00C42EBB" w:rsidRPr="008B2EB6" w:rsidRDefault="00C42EBB" w:rsidP="00C42EBB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14:paraId="51B872D1" w14:textId="77777777" w:rsidR="00C42EBB" w:rsidRPr="0015276E" w:rsidRDefault="00C42EBB" w:rsidP="00C42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2C1991DF" w14:textId="77777777" w:rsidR="00C42EBB" w:rsidRPr="0015276E" w:rsidRDefault="00C42EBB" w:rsidP="00C42E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FDD899" w14:textId="77777777" w:rsidR="00C42EBB" w:rsidRPr="0015276E" w:rsidRDefault="00C42EBB" w:rsidP="00C42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46B5574" w14:textId="77777777" w:rsidR="00C42EBB" w:rsidRPr="008B2EB6" w:rsidRDefault="00C42EBB" w:rsidP="00C42EBB">
      <w:pP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 A</w:t>
      </w:r>
      <w:r w:rsidRPr="008B2EB6">
        <w:rPr>
          <w:rFonts w:ascii="Times New Roman" w:hAnsi="Times New Roman" w:cs="Times New Roman"/>
          <w:sz w:val="18"/>
          <w:szCs w:val="18"/>
        </w:rPr>
        <w:t>dres siedziby klubu)</w:t>
      </w:r>
    </w:p>
    <w:p w14:paraId="24B9FDF6" w14:textId="77777777" w:rsidR="00C42EBB" w:rsidRPr="0015276E" w:rsidRDefault="00C42EBB" w:rsidP="00C42EB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0E509066" w14:textId="77777777" w:rsidR="00C42EBB" w:rsidRPr="0015276E" w:rsidRDefault="00C42EBB" w:rsidP="00C42EBB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6E">
        <w:rPr>
          <w:rFonts w:ascii="Times New Roman" w:hAnsi="Times New Roman" w:cs="Times New Roman"/>
          <w:b/>
          <w:sz w:val="24"/>
          <w:szCs w:val="24"/>
        </w:rPr>
        <w:t>Starostwo Powiatowe w Krasnymstawie</w:t>
      </w:r>
    </w:p>
    <w:p w14:paraId="43C05E37" w14:textId="77777777" w:rsidR="00C42EBB" w:rsidRPr="0015276E" w:rsidRDefault="00C42EBB" w:rsidP="00C42EBB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6E">
        <w:rPr>
          <w:rFonts w:ascii="Times New Roman" w:hAnsi="Times New Roman" w:cs="Times New Roman"/>
          <w:b/>
          <w:sz w:val="24"/>
          <w:szCs w:val="24"/>
        </w:rPr>
        <w:t>Wydział Oświaty, Kultury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i Promocji Powiatu</w:t>
      </w:r>
    </w:p>
    <w:p w14:paraId="45EB308F" w14:textId="77777777" w:rsidR="00C42EBB" w:rsidRPr="0015276E" w:rsidRDefault="00C42EBB" w:rsidP="00C42E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B2A9D9" w14:textId="77777777" w:rsidR="00C42EBB" w:rsidRPr="0015276E" w:rsidRDefault="00C42EBB" w:rsidP="00C42E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AEA1C" w14:textId="77777777" w:rsidR="00C42EBB" w:rsidRPr="0015276E" w:rsidRDefault="00C42EBB" w:rsidP="00C42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>Wniosek o wydanie zaświadczenia z ewidencji klubów sportowych działających w formie stowarzyszenia, których statuty nie przewidują prowadzenia działalności gospodarczej.</w:t>
      </w:r>
    </w:p>
    <w:p w14:paraId="00640CD1" w14:textId="77777777" w:rsidR="00C42EBB" w:rsidRPr="0015276E" w:rsidRDefault="00C42EBB" w:rsidP="00C42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C5CD5" w14:textId="77777777" w:rsidR="00C42EBB" w:rsidRPr="0015276E" w:rsidRDefault="00C42EBB" w:rsidP="00C42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19225FB" w14:textId="77777777" w:rsidR="00C42EBB" w:rsidRPr="008B2EB6" w:rsidRDefault="00C42EBB" w:rsidP="00C42EBB">
      <w:pPr>
        <w:spacing w:after="0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B2EB6">
        <w:rPr>
          <w:rFonts w:ascii="Times New Roman" w:hAnsi="Times New Roman" w:cs="Times New Roman"/>
          <w:sz w:val="18"/>
          <w:szCs w:val="18"/>
        </w:rPr>
        <w:t>(pełna nazwa klubu)</w:t>
      </w:r>
    </w:p>
    <w:p w14:paraId="7EC7E4C7" w14:textId="77777777" w:rsidR="00C42EBB" w:rsidRPr="0015276E" w:rsidRDefault="00C42EBB" w:rsidP="00C42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0AD76" w14:textId="77777777" w:rsidR="00C42EBB" w:rsidRPr="0015276E" w:rsidRDefault="00C42EBB" w:rsidP="00C42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 xml:space="preserve">wnosi o wydanie zaświadczenia potwierdzającego stan prawny Wnioskodawcy, wynikający </w:t>
      </w:r>
      <w:r w:rsidRPr="0015276E">
        <w:rPr>
          <w:rFonts w:ascii="Times New Roman" w:hAnsi="Times New Roman" w:cs="Times New Roman"/>
          <w:sz w:val="24"/>
          <w:szCs w:val="24"/>
        </w:rPr>
        <w:br/>
        <w:t>z prowadzonej przez Starostę Krasnostawskiego Ewidencji Klubów Sportowych, których statuty nie przewidują prowadzenia działalności gospodarczej.</w:t>
      </w:r>
    </w:p>
    <w:p w14:paraId="102B7BC9" w14:textId="77777777" w:rsidR="00C42EBB" w:rsidRPr="0015276E" w:rsidRDefault="00C42EBB" w:rsidP="00C42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8816B" w14:textId="77777777" w:rsidR="00C42EBB" w:rsidRDefault="00C42EBB" w:rsidP="00C42EBB">
      <w:pPr>
        <w:jc w:val="both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>Niniejsze za</w:t>
      </w:r>
      <w:r>
        <w:rPr>
          <w:rFonts w:ascii="Times New Roman" w:hAnsi="Times New Roman" w:cs="Times New Roman"/>
          <w:sz w:val="24"/>
          <w:szCs w:val="24"/>
        </w:rPr>
        <w:t>świadczenie jest niezbędne do ……………………………………………………</w:t>
      </w:r>
    </w:p>
    <w:p w14:paraId="65C9D6F0" w14:textId="77777777" w:rsidR="00C42EBB" w:rsidRDefault="00C42EBB" w:rsidP="00C4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B4792C7" w14:textId="77777777" w:rsidR="00C42EBB" w:rsidRDefault="00C42EBB" w:rsidP="00C42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68ABF" w14:textId="77777777" w:rsidR="00C42EBB" w:rsidRDefault="00C42EBB" w:rsidP="00C42EBB">
      <w:pPr>
        <w:jc w:val="both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sz w:val="24"/>
          <w:szCs w:val="24"/>
        </w:rPr>
        <w:t>Jednocześnie oświadczam, iż skład Zarządu i Komisji Rewizyjnej oraz pozostałe dane nie uległy zmianie.</w:t>
      </w:r>
    </w:p>
    <w:p w14:paraId="6895B2E7" w14:textId="77777777" w:rsidR="00C42EBB" w:rsidRDefault="00C42EBB" w:rsidP="00C4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276E">
        <w:rPr>
          <w:rFonts w:ascii="Times New Roman" w:hAnsi="Times New Roman" w:cs="Times New Roman"/>
          <w:sz w:val="24"/>
          <w:szCs w:val="24"/>
        </w:rPr>
        <w:tab/>
      </w:r>
      <w:r w:rsidRPr="0015276E">
        <w:rPr>
          <w:rFonts w:ascii="Times New Roman" w:hAnsi="Times New Roman" w:cs="Times New Roman"/>
          <w:sz w:val="24"/>
          <w:szCs w:val="24"/>
        </w:rPr>
        <w:tab/>
      </w:r>
      <w:r w:rsidRPr="0015276E">
        <w:rPr>
          <w:rFonts w:ascii="Times New Roman" w:hAnsi="Times New Roman" w:cs="Times New Roman"/>
          <w:sz w:val="24"/>
          <w:szCs w:val="24"/>
        </w:rPr>
        <w:tab/>
      </w:r>
      <w:r w:rsidRPr="0015276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FD28E0" w14:textId="77777777" w:rsidR="00C42EBB" w:rsidRPr="00507C99" w:rsidRDefault="00C42EBB" w:rsidP="00C42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5276E">
        <w:rPr>
          <w:rFonts w:ascii="Times New Roman" w:hAnsi="Times New Roman" w:cs="Times New Roman"/>
          <w:sz w:val="24"/>
          <w:szCs w:val="24"/>
        </w:rPr>
        <w:t xml:space="preserve"> </w:t>
      </w:r>
      <w:r w:rsidRPr="008B2EB6">
        <w:rPr>
          <w:rFonts w:ascii="Times New Roman" w:hAnsi="Times New Roman" w:cs="Times New Roman"/>
          <w:sz w:val="18"/>
          <w:szCs w:val="18"/>
        </w:rPr>
        <w:t>podpis prezesa</w:t>
      </w:r>
    </w:p>
    <w:p w14:paraId="7815F4DC" w14:textId="77777777" w:rsidR="00C42EBB" w:rsidRPr="008B2EB6" w:rsidRDefault="00C42EBB" w:rsidP="00C42EBB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18"/>
          <w:szCs w:val="18"/>
        </w:rPr>
      </w:pPr>
      <w:r w:rsidRPr="008B2EB6">
        <w:rPr>
          <w:rFonts w:ascii="Times New Roman" w:hAnsi="Times New Roman" w:cs="Times New Roman"/>
          <w:sz w:val="18"/>
          <w:szCs w:val="18"/>
        </w:rPr>
        <w:t>(osoby lub osób upoważnionych do podpisywania tego rodzaju dokumentów zgodnie ze statutem)</w:t>
      </w:r>
    </w:p>
    <w:p w14:paraId="7D5F93CE" w14:textId="77777777" w:rsidR="00C42EBB" w:rsidRPr="0015276E" w:rsidRDefault="00C42EBB" w:rsidP="00C42E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B637A7" w14:textId="77777777" w:rsidR="00C42EBB" w:rsidRDefault="00C42EBB" w:rsidP="00C42E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81D836" w14:textId="77777777" w:rsidR="00C42EBB" w:rsidRDefault="00C42EBB" w:rsidP="00C42E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506197" w14:textId="77777777" w:rsidR="00C42EBB" w:rsidRDefault="00C42EBB" w:rsidP="00C42E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BCACC2" w14:textId="77777777" w:rsidR="00C42EBB" w:rsidRDefault="00C42EBB" w:rsidP="00C42E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3C4C39" w14:textId="77777777" w:rsidR="00C42EBB" w:rsidRPr="0015276E" w:rsidRDefault="00C42EBB" w:rsidP="00C42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Od wydania zaświadczenia pobiera się opłatę skarbową w wysokości 17,00 zł </w:t>
      </w:r>
      <w:r w:rsidRPr="0015276E">
        <w:rPr>
          <w:rFonts w:ascii="Times New Roman" w:hAnsi="Times New Roman" w:cs="Times New Roman"/>
          <w:sz w:val="24"/>
          <w:szCs w:val="24"/>
        </w:rPr>
        <w:t>(zgodnie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1 ust.1 pkt.1 lit. b, oraz pkt.21 </w:t>
      </w:r>
      <w:r w:rsidRPr="00152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części II załącznika </w:t>
      </w:r>
      <w:r w:rsidRPr="0015276E">
        <w:rPr>
          <w:rFonts w:ascii="Times New Roman" w:hAnsi="Times New Roman" w:cs="Times New Roman"/>
          <w:sz w:val="24"/>
          <w:szCs w:val="24"/>
        </w:rPr>
        <w:t>do ustawy z dnia 16 listopada 2</w:t>
      </w:r>
      <w:r>
        <w:rPr>
          <w:rFonts w:ascii="Times New Roman" w:hAnsi="Times New Roman" w:cs="Times New Roman"/>
          <w:sz w:val="24"/>
          <w:szCs w:val="24"/>
        </w:rPr>
        <w:t>006 r. o opłacie skarbowej (Dz. U. 2019 r., poz. 1000</w:t>
      </w:r>
      <w:r w:rsidRPr="0015276E">
        <w:rPr>
          <w:rFonts w:ascii="Times New Roman" w:hAnsi="Times New Roman" w:cs="Times New Roman"/>
          <w:sz w:val="24"/>
          <w:szCs w:val="24"/>
        </w:rPr>
        <w:t>).</w:t>
      </w:r>
    </w:p>
    <w:p w14:paraId="03D02EFE" w14:textId="77777777" w:rsidR="00AB2D5B" w:rsidRDefault="00AB2D5B"/>
    <w:sectPr w:rsidR="00AB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BB"/>
    <w:rsid w:val="00AB2D5B"/>
    <w:rsid w:val="00C4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D716"/>
  <w15:chartTrackingRefBased/>
  <w15:docId w15:val="{F5F9C998-18E3-48DE-91BB-E22BA3C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E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Stachula</dc:creator>
  <cp:keywords/>
  <dc:description/>
  <cp:lastModifiedBy>Aleksandra Stachula</cp:lastModifiedBy>
  <cp:revision>1</cp:revision>
  <dcterms:created xsi:type="dcterms:W3CDTF">2020-08-11T08:51:00Z</dcterms:created>
  <dcterms:modified xsi:type="dcterms:W3CDTF">2020-08-11T08:52:00Z</dcterms:modified>
</cp:coreProperties>
</file>