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AC7A93" w14:textId="77777777" w:rsidR="00F14E51" w:rsidRDefault="00000000">
      <w:pPr>
        <w:spacing w:after="0"/>
        <w:ind w:left="0" w:right="0" w:firstLine="0"/>
        <w:jc w:val="right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0D8F17B6" wp14:editId="458D4FCC">
            <wp:simplePos x="0" y="0"/>
            <wp:positionH relativeFrom="page">
              <wp:posOffset>720090</wp:posOffset>
            </wp:positionH>
            <wp:positionV relativeFrom="page">
              <wp:posOffset>152400</wp:posOffset>
            </wp:positionV>
            <wp:extent cx="6120130" cy="554990"/>
            <wp:effectExtent l="0" t="0" r="0" b="0"/>
            <wp:wrapTopAndBottom/>
            <wp:docPr id="8" name="Pictur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5549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  <w:sz w:val="28"/>
        </w:rPr>
        <w:t xml:space="preserve"> </w:t>
      </w:r>
    </w:p>
    <w:tbl>
      <w:tblPr>
        <w:tblStyle w:val="TableGrid"/>
        <w:tblW w:w="9802" w:type="dxa"/>
        <w:tblInd w:w="-31" w:type="dxa"/>
        <w:tblCellMar>
          <w:top w:w="5" w:type="dxa"/>
          <w:left w:w="70" w:type="dxa"/>
          <w:right w:w="38" w:type="dxa"/>
        </w:tblCellMar>
        <w:tblLook w:val="04A0" w:firstRow="1" w:lastRow="0" w:firstColumn="1" w:lastColumn="0" w:noHBand="0" w:noVBand="1"/>
      </w:tblPr>
      <w:tblGrid>
        <w:gridCol w:w="3565"/>
        <w:gridCol w:w="6237"/>
      </w:tblGrid>
      <w:tr w:rsidR="00F14E51" w:rsidRPr="003E2DEC" w14:paraId="5E11F18C" w14:textId="77777777" w:rsidTr="003E2DEC">
        <w:trPr>
          <w:trHeight w:val="800"/>
        </w:trPr>
        <w:tc>
          <w:tcPr>
            <w:tcW w:w="9802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14:paraId="7BE72FDE" w14:textId="00C737DF" w:rsidR="00F14E51" w:rsidRPr="003E2DEC" w:rsidRDefault="00000000">
            <w:pPr>
              <w:spacing w:after="61"/>
              <w:ind w:left="0" w:right="28" w:firstLine="0"/>
              <w:jc w:val="center"/>
              <w:rPr>
                <w:rFonts w:ascii="Bookman Old Style" w:hAnsi="Bookman Old Style" w:cstheme="minorHAnsi"/>
              </w:rPr>
            </w:pPr>
            <w:r w:rsidRPr="003E2DEC">
              <w:rPr>
                <w:rFonts w:ascii="Bookman Old Style" w:hAnsi="Bookman Old Style" w:cstheme="minorHAnsi"/>
                <w:b/>
              </w:rPr>
              <w:t xml:space="preserve">F O R M U L A R Z    O F E R T </w:t>
            </w:r>
            <w:r w:rsidR="003E2DEC" w:rsidRPr="003E2DEC">
              <w:rPr>
                <w:rFonts w:ascii="Bookman Old Style" w:hAnsi="Bookman Old Style" w:cstheme="minorHAnsi"/>
                <w:b/>
              </w:rPr>
              <w:t>O W Y</w:t>
            </w:r>
            <w:r w:rsidRPr="003E2DEC">
              <w:rPr>
                <w:rFonts w:ascii="Bookman Old Style" w:hAnsi="Bookman Old Style" w:cstheme="minorHAnsi"/>
                <w:b/>
              </w:rPr>
              <w:t xml:space="preserve"> –  </w:t>
            </w:r>
          </w:p>
          <w:p w14:paraId="6E41F213" w14:textId="1C87036D" w:rsidR="0074479E" w:rsidRPr="0074479E" w:rsidRDefault="005E7965" w:rsidP="0074479E">
            <w:pPr>
              <w:spacing w:after="0" w:line="259" w:lineRule="auto"/>
              <w:ind w:left="0" w:right="0" w:firstLine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74479E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załącznik nr 1 do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zapytania ofertowego</w:t>
            </w:r>
            <w:r w:rsidRPr="0074479E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="0074479E" w:rsidRPr="0074479E">
              <w:rPr>
                <w:rFonts w:asciiTheme="minorHAnsi" w:hAnsiTheme="minorHAnsi" w:cstheme="minorHAnsi"/>
                <w:bCs/>
                <w:sz w:val="20"/>
                <w:szCs w:val="20"/>
              </w:rPr>
              <w:t>IZD.042.15.1.2024</w:t>
            </w:r>
          </w:p>
          <w:p w14:paraId="6F244903" w14:textId="72F0A68E" w:rsidR="00F14E51" w:rsidRPr="003E2DEC" w:rsidRDefault="00F14E51">
            <w:pPr>
              <w:spacing w:after="0"/>
              <w:ind w:left="0" w:right="27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14E51" w:rsidRPr="003E2DEC" w14:paraId="5D1AA5A2" w14:textId="77777777" w:rsidTr="003E2DEC">
        <w:trPr>
          <w:trHeight w:val="1743"/>
        </w:trPr>
        <w:tc>
          <w:tcPr>
            <w:tcW w:w="356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16C72A1" w14:textId="439A71C1" w:rsidR="00F14E51" w:rsidRPr="003E2DEC" w:rsidRDefault="003E2DEC">
            <w:pPr>
              <w:spacing w:after="0"/>
              <w:ind w:left="0" w:right="3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E2DE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PRZEDMIOT </w:t>
            </w:r>
            <w:r w:rsidR="0074479E">
              <w:rPr>
                <w:rFonts w:asciiTheme="minorHAnsi" w:hAnsiTheme="minorHAnsi" w:cstheme="minorHAnsi"/>
                <w:b/>
                <w:sz w:val="20"/>
                <w:szCs w:val="20"/>
              </w:rPr>
              <w:t>ZAMÓWIENIA</w:t>
            </w:r>
            <w:r w:rsidRPr="003E2DE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6527D67F" w14:textId="0C812E1A" w:rsidR="0074479E" w:rsidRPr="0074479E" w:rsidRDefault="0074479E" w:rsidP="0074479E">
            <w:pPr>
              <w:spacing w:after="0"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4479E">
              <w:rPr>
                <w:rFonts w:ascii="Calibri" w:hAnsi="Calibri" w:cs="Calibri"/>
                <w:sz w:val="20"/>
                <w:szCs w:val="20"/>
              </w:rPr>
              <w:t xml:space="preserve">„Zakup sprzętu i pomocy dydaktycznych do zajęć” w ramach projektu </w:t>
            </w:r>
            <w:r>
              <w:rPr>
                <w:rFonts w:ascii="Calibri" w:hAnsi="Calibri" w:cs="Calibri"/>
                <w:sz w:val="20"/>
                <w:szCs w:val="20"/>
              </w:rPr>
              <w:br/>
            </w:r>
            <w:r w:rsidRPr="0074479E">
              <w:rPr>
                <w:rFonts w:ascii="Calibri" w:hAnsi="Calibri" w:cs="Calibri"/>
                <w:sz w:val="20"/>
                <w:szCs w:val="20"/>
              </w:rPr>
              <w:t xml:space="preserve">pn.: ,,Nowa era edukacji – poprawa jakości nauczania </w:t>
            </w:r>
            <w:r w:rsidRPr="0074479E">
              <w:rPr>
                <w:rFonts w:ascii="Calibri" w:hAnsi="Calibri" w:cs="Calibri"/>
                <w:sz w:val="20"/>
                <w:szCs w:val="20"/>
              </w:rPr>
              <w:br/>
              <w:t xml:space="preserve">w Szkole Podstawowej w Nurze” nr projektu FEMA.07.02-IP.01-0382/24 współfinansowanego  z Europejskiego Funduszu Społecznego Plus </w:t>
            </w:r>
            <w:r>
              <w:rPr>
                <w:rFonts w:ascii="Calibri" w:hAnsi="Calibri" w:cs="Calibri"/>
                <w:sz w:val="20"/>
                <w:szCs w:val="20"/>
              </w:rPr>
              <w:br/>
            </w:r>
            <w:r w:rsidRPr="0074479E">
              <w:rPr>
                <w:rFonts w:ascii="Calibri" w:hAnsi="Calibri" w:cs="Calibri"/>
                <w:sz w:val="20"/>
                <w:szCs w:val="20"/>
              </w:rPr>
              <w:t xml:space="preserve">w ramach Priorytetu VII Fundusze Europejskie </w:t>
            </w:r>
            <w:r w:rsidRPr="0074479E">
              <w:rPr>
                <w:rFonts w:ascii="Calibri" w:hAnsi="Calibri" w:cs="Calibri"/>
                <w:sz w:val="20"/>
                <w:szCs w:val="20"/>
              </w:rPr>
              <w:br/>
              <w:t xml:space="preserve">dla nowoczesnej i dostępnej edukacji na Mazowszu Działania </w:t>
            </w:r>
            <w:r w:rsidRPr="0074479E">
              <w:rPr>
                <w:rFonts w:ascii="Calibri" w:hAnsi="Calibri" w:cs="Calibri"/>
                <w:sz w:val="20"/>
                <w:szCs w:val="20"/>
              </w:rPr>
              <w:br/>
              <w:t xml:space="preserve">7.2 Wzmocnienie kompetencji uczniów programu </w:t>
            </w:r>
          </w:p>
          <w:p w14:paraId="3B62EC93" w14:textId="36B675A8" w:rsidR="00F14E51" w:rsidRPr="007C2478" w:rsidRDefault="0074479E" w:rsidP="007C2478">
            <w:pPr>
              <w:spacing w:after="0"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4479E">
              <w:rPr>
                <w:rFonts w:ascii="Calibri" w:hAnsi="Calibri" w:cs="Calibri"/>
                <w:sz w:val="20"/>
                <w:szCs w:val="20"/>
              </w:rPr>
              <w:t>Fundusze Europejskie  dla Mazowsza 2021-2027.</w:t>
            </w:r>
          </w:p>
        </w:tc>
      </w:tr>
      <w:tr w:rsidR="00F14E51" w:rsidRPr="003E2DEC" w14:paraId="6607D485" w14:textId="77777777" w:rsidTr="003E2DEC">
        <w:trPr>
          <w:trHeight w:val="586"/>
        </w:trPr>
        <w:tc>
          <w:tcPr>
            <w:tcW w:w="356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25116B6" w14:textId="6E39267C" w:rsidR="00F14E51" w:rsidRPr="003E2DEC" w:rsidRDefault="003E2DEC">
            <w:pPr>
              <w:spacing w:after="0"/>
              <w:ind w:left="0" w:right="28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E2DEC">
              <w:rPr>
                <w:rFonts w:asciiTheme="minorHAnsi" w:hAnsiTheme="minorHAnsi" w:cstheme="minorHAnsi"/>
                <w:b/>
                <w:sz w:val="20"/>
                <w:szCs w:val="20"/>
              </w:rPr>
              <w:t>ZAMAWIAJĄCY</w:t>
            </w:r>
            <w:r w:rsidRPr="003E2DE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5BE11C4E" w14:textId="3ED036E8" w:rsidR="007C2478" w:rsidRPr="00D876CE" w:rsidRDefault="00000000" w:rsidP="00D876CE">
            <w:pPr>
              <w:spacing w:after="0"/>
              <w:ind w:left="915" w:right="944" w:hanging="107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E2DE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Gmina  </w:t>
            </w:r>
            <w:r w:rsidR="003E2DEC" w:rsidRPr="003E2DEC">
              <w:rPr>
                <w:rFonts w:asciiTheme="minorHAnsi" w:hAnsiTheme="minorHAnsi" w:cstheme="minorHAnsi"/>
                <w:b/>
                <w:sz w:val="20"/>
                <w:szCs w:val="20"/>
              </w:rPr>
              <w:t>Nur, ul. Drohiczyńska 2</w:t>
            </w:r>
            <w:r w:rsidR="00D876C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, </w:t>
            </w:r>
            <w:r w:rsidR="003E2DEC" w:rsidRPr="003E2DEC">
              <w:rPr>
                <w:rFonts w:asciiTheme="minorHAnsi" w:hAnsiTheme="minorHAnsi" w:cstheme="minorHAnsi"/>
                <w:b/>
                <w:sz w:val="20"/>
                <w:szCs w:val="20"/>
              </w:rPr>
              <w:t>07-322 Nur</w:t>
            </w:r>
            <w:r w:rsidR="00D876C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, </w:t>
            </w:r>
            <w:r w:rsidR="00D876CE">
              <w:rPr>
                <w:rFonts w:asciiTheme="minorHAnsi" w:hAnsiTheme="minorHAnsi" w:cstheme="minorHAnsi"/>
                <w:b/>
                <w:sz w:val="20"/>
                <w:szCs w:val="20"/>
              </w:rPr>
              <w:br/>
            </w:r>
            <w:r w:rsidR="007C2478" w:rsidRPr="007C247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REGON: 450670108</w:t>
            </w:r>
            <w:r w:rsidR="00D876C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, </w:t>
            </w:r>
            <w:r w:rsidR="007C2478" w:rsidRPr="007C247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NIP: 759-162-49-53</w:t>
            </w:r>
          </w:p>
        </w:tc>
      </w:tr>
      <w:tr w:rsidR="00F14E51" w:rsidRPr="003E2DEC" w14:paraId="61AD89DB" w14:textId="77777777" w:rsidTr="003E2DEC">
        <w:trPr>
          <w:trHeight w:val="2333"/>
        </w:trPr>
        <w:tc>
          <w:tcPr>
            <w:tcW w:w="356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08C7DEB" w14:textId="2A6C17FD" w:rsidR="003E2DEC" w:rsidRDefault="0074479E">
            <w:pPr>
              <w:spacing w:after="0"/>
              <w:ind w:left="0" w:right="28" w:firstLine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WYKONAWCA</w:t>
            </w:r>
          </w:p>
          <w:p w14:paraId="5570D9A4" w14:textId="47A498F3" w:rsidR="00F14E51" w:rsidRPr="003E2DEC" w:rsidRDefault="003E2DEC">
            <w:pPr>
              <w:spacing w:after="0"/>
              <w:ind w:left="0" w:right="28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E2DEC">
              <w:rPr>
                <w:rFonts w:asciiTheme="minorHAnsi" w:hAnsiTheme="minorHAnsi" w:cstheme="minorHAnsi"/>
                <w:b/>
                <w:sz w:val="20"/>
                <w:szCs w:val="20"/>
              </w:rPr>
              <w:t>(NAZWA, ADRES, TELEFON)</w:t>
            </w:r>
            <w:r w:rsidRPr="003E2DE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655A54EC" w14:textId="77777777" w:rsidR="00F14E51" w:rsidRPr="003E2DEC" w:rsidRDefault="00000000">
            <w:pPr>
              <w:spacing w:after="60"/>
              <w:ind w:left="0" w:right="0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E2DE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5578D499" w14:textId="5C9287EA" w:rsidR="00F14E51" w:rsidRPr="003E2DEC" w:rsidRDefault="00000000">
            <w:pPr>
              <w:spacing w:after="14"/>
              <w:ind w:left="0" w:righ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3E2DEC">
              <w:rPr>
                <w:rFonts w:asciiTheme="minorHAnsi" w:hAnsiTheme="minorHAnsi" w:cstheme="minorHAnsi"/>
                <w:sz w:val="20"/>
                <w:szCs w:val="20"/>
              </w:rPr>
              <w:t>……………</w:t>
            </w:r>
            <w:r w:rsidR="003E2DEC">
              <w:rPr>
                <w:rFonts w:asciiTheme="minorHAnsi" w:hAnsiTheme="minorHAnsi" w:cstheme="minorHAnsi"/>
                <w:sz w:val="20"/>
                <w:szCs w:val="20"/>
              </w:rPr>
              <w:t>……………………..</w:t>
            </w:r>
            <w:r w:rsidRPr="003E2DEC">
              <w:rPr>
                <w:rFonts w:asciiTheme="minorHAnsi" w:hAnsiTheme="minorHAnsi" w:cstheme="minorHAnsi"/>
                <w:sz w:val="20"/>
                <w:szCs w:val="20"/>
              </w:rPr>
              <w:t>…………</w:t>
            </w:r>
            <w:r w:rsidR="003E2DEC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………………………………….</w:t>
            </w:r>
            <w:r w:rsidRPr="003E2DEC">
              <w:rPr>
                <w:rFonts w:asciiTheme="minorHAnsi" w:hAnsiTheme="minorHAnsi" w:cstheme="minorHAnsi"/>
                <w:sz w:val="20"/>
                <w:szCs w:val="20"/>
              </w:rPr>
              <w:t xml:space="preserve">……………………………… </w:t>
            </w:r>
          </w:p>
          <w:p w14:paraId="1780DCE2" w14:textId="77777777" w:rsidR="00F14E51" w:rsidRPr="003E2DEC" w:rsidRDefault="00000000">
            <w:pPr>
              <w:spacing w:after="58"/>
              <w:ind w:left="24" w:righ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E2DE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45A681C6" w14:textId="14EF03FE" w:rsidR="00F14E51" w:rsidRPr="003E2DEC" w:rsidRDefault="00000000" w:rsidP="003E2DEC">
            <w:pPr>
              <w:spacing w:after="14"/>
              <w:ind w:right="0"/>
              <w:rPr>
                <w:rFonts w:asciiTheme="minorHAnsi" w:hAnsiTheme="minorHAnsi" w:cstheme="minorHAnsi"/>
                <w:sz w:val="20"/>
                <w:szCs w:val="20"/>
              </w:rPr>
            </w:pPr>
            <w:r w:rsidRPr="003E2DEC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</w:t>
            </w:r>
            <w:r w:rsidR="003E2DEC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………………………………………………………….</w:t>
            </w:r>
            <w:r w:rsidRPr="003E2DEC">
              <w:rPr>
                <w:rFonts w:asciiTheme="minorHAnsi" w:hAnsiTheme="minorHAnsi" w:cstheme="minorHAnsi"/>
                <w:sz w:val="20"/>
                <w:szCs w:val="20"/>
              </w:rPr>
              <w:t xml:space="preserve">…. </w:t>
            </w:r>
          </w:p>
          <w:p w14:paraId="1FCD6133" w14:textId="77777777" w:rsidR="00F14E51" w:rsidRPr="003E2DEC" w:rsidRDefault="00000000">
            <w:pPr>
              <w:spacing w:after="60"/>
              <w:ind w:left="24" w:righ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E2DE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251693F5" w14:textId="1D7CECBB" w:rsidR="00F14E51" w:rsidRPr="003E2DEC" w:rsidRDefault="00000000" w:rsidP="003E2DEC">
            <w:pPr>
              <w:spacing w:after="14"/>
              <w:ind w:righ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E2DEC">
              <w:rPr>
                <w:rFonts w:asciiTheme="minorHAnsi" w:hAnsiTheme="minorHAnsi" w:cstheme="minorHAnsi"/>
                <w:sz w:val="20"/>
                <w:szCs w:val="20"/>
              </w:rPr>
              <w:t>NIP ……………………………………………….</w:t>
            </w:r>
            <w:r w:rsidR="003E2DEC" w:rsidRPr="003E2DEC">
              <w:rPr>
                <w:rFonts w:asciiTheme="minorHAnsi" w:hAnsiTheme="minorHAnsi" w:cstheme="minorHAnsi"/>
                <w:sz w:val="20"/>
                <w:szCs w:val="20"/>
              </w:rPr>
              <w:t>……………………</w:t>
            </w:r>
            <w:r w:rsidR="003E2DEC">
              <w:rPr>
                <w:rFonts w:asciiTheme="minorHAnsi" w:hAnsiTheme="minorHAnsi" w:cstheme="minorHAnsi"/>
                <w:sz w:val="20"/>
                <w:szCs w:val="20"/>
              </w:rPr>
              <w:t>……………..</w:t>
            </w:r>
            <w:r w:rsidR="003E2DEC" w:rsidRPr="003E2DEC">
              <w:rPr>
                <w:rFonts w:asciiTheme="minorHAnsi" w:hAnsiTheme="minorHAnsi" w:cstheme="minorHAnsi"/>
                <w:sz w:val="20"/>
                <w:szCs w:val="20"/>
              </w:rPr>
              <w:t>…………………….</w:t>
            </w:r>
          </w:p>
          <w:p w14:paraId="6E36DAD8" w14:textId="77777777" w:rsidR="00F14E51" w:rsidRPr="003E2DEC" w:rsidRDefault="00000000">
            <w:pPr>
              <w:spacing w:after="57"/>
              <w:ind w:left="24" w:righ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E2DE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49767D31" w14:textId="5FB6E145" w:rsidR="00F14E51" w:rsidRPr="003E2DEC" w:rsidRDefault="00000000" w:rsidP="003E2DEC">
            <w:pPr>
              <w:spacing w:after="0"/>
              <w:ind w:righ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E2DEC">
              <w:rPr>
                <w:rFonts w:asciiTheme="minorHAnsi" w:hAnsiTheme="minorHAnsi" w:cstheme="minorHAnsi"/>
                <w:sz w:val="20"/>
                <w:szCs w:val="20"/>
              </w:rPr>
              <w:t>REGON ……………………………</w:t>
            </w:r>
            <w:r w:rsidR="003E2DEC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……………………………………………………….</w:t>
            </w:r>
            <w:r w:rsidRPr="003E2DEC">
              <w:rPr>
                <w:rFonts w:asciiTheme="minorHAnsi" w:hAnsiTheme="minorHAnsi" w:cstheme="minorHAnsi"/>
                <w:sz w:val="20"/>
                <w:szCs w:val="20"/>
              </w:rPr>
              <w:t xml:space="preserve">……………. </w:t>
            </w:r>
          </w:p>
        </w:tc>
      </w:tr>
      <w:tr w:rsidR="00F14E51" w:rsidRPr="003E2DEC" w14:paraId="720B17EE" w14:textId="77777777" w:rsidTr="003E2DEC">
        <w:trPr>
          <w:trHeight w:val="763"/>
        </w:trPr>
        <w:tc>
          <w:tcPr>
            <w:tcW w:w="356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98E7438" w14:textId="38A7F159" w:rsidR="00F14E51" w:rsidRPr="003E2DEC" w:rsidRDefault="003E2DEC">
            <w:pPr>
              <w:spacing w:after="0"/>
              <w:ind w:left="0" w:right="3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E2DEC">
              <w:rPr>
                <w:rFonts w:asciiTheme="minorHAnsi" w:hAnsiTheme="minorHAnsi" w:cstheme="minorHAnsi"/>
                <w:b/>
                <w:sz w:val="20"/>
                <w:szCs w:val="20"/>
              </w:rPr>
              <w:t>ADRES E - MAIL</w:t>
            </w:r>
            <w:r w:rsidRPr="003E2DE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490D6421" w14:textId="77777777" w:rsidR="00F14E51" w:rsidRPr="003E2DEC" w:rsidRDefault="00000000">
            <w:pPr>
              <w:spacing w:after="57"/>
              <w:ind w:left="24" w:righ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E2DE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21C73363" w14:textId="5BE80A16" w:rsidR="00F14E51" w:rsidRPr="003E2DEC" w:rsidRDefault="003E2DEC" w:rsidP="003E2DEC">
            <w:pPr>
              <w:spacing w:after="0"/>
              <w:ind w:left="0" w:right="32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…….</w:t>
            </w:r>
            <w:r w:rsidRPr="003E2DEC">
              <w:rPr>
                <w:rFonts w:asciiTheme="minorHAnsi" w:hAnsiTheme="minorHAnsi" w:cstheme="minorHAnsi"/>
                <w:sz w:val="20"/>
                <w:szCs w:val="20"/>
              </w:rPr>
              <w:t>…………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…………..</w:t>
            </w:r>
            <w:r w:rsidRPr="003E2DEC">
              <w:rPr>
                <w:rFonts w:asciiTheme="minorHAnsi" w:hAnsiTheme="minorHAnsi" w:cstheme="minorHAnsi"/>
                <w:sz w:val="20"/>
                <w:szCs w:val="20"/>
              </w:rPr>
              <w:t>……..…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…..</w:t>
            </w:r>
            <w:r w:rsidRPr="003E2DEC">
              <w:rPr>
                <w:rFonts w:asciiTheme="minorHAnsi" w:hAnsiTheme="minorHAnsi" w:cstheme="minorHAnsi"/>
                <w:sz w:val="20"/>
                <w:szCs w:val="20"/>
              </w:rPr>
              <w:t>…………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………….</w:t>
            </w:r>
            <w:r w:rsidRPr="003E2DEC">
              <w:rPr>
                <w:rFonts w:asciiTheme="minorHAnsi" w:hAnsiTheme="minorHAnsi" w:cstheme="minorHAnsi"/>
                <w:sz w:val="20"/>
                <w:szCs w:val="20"/>
              </w:rPr>
              <w:t>………..</w:t>
            </w:r>
          </w:p>
        </w:tc>
      </w:tr>
      <w:tr w:rsidR="00F14E51" w:rsidRPr="003E2DEC" w14:paraId="5F5383CB" w14:textId="77777777" w:rsidTr="003E2DEC">
        <w:trPr>
          <w:trHeight w:val="1169"/>
        </w:trPr>
        <w:tc>
          <w:tcPr>
            <w:tcW w:w="356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FADF376" w14:textId="77777777" w:rsidR="007C2478" w:rsidRDefault="007C2478" w:rsidP="007C2478">
            <w:pPr>
              <w:spacing w:after="0" w:line="360" w:lineRule="auto"/>
              <w:ind w:left="0" w:right="28" w:firstLine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E2DEC">
              <w:rPr>
                <w:rFonts w:asciiTheme="minorHAnsi" w:hAnsiTheme="minorHAnsi" w:cstheme="minorHAnsi"/>
                <w:b/>
                <w:sz w:val="20"/>
                <w:szCs w:val="20"/>
              </w:rPr>
              <w:t>CENA OFEROWANA ZA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  <w:r w:rsidRPr="003E2DE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  <w:p w14:paraId="5834E9D3" w14:textId="1447F1C7" w:rsidR="00F14E51" w:rsidRPr="003E2DEC" w:rsidRDefault="007C2478" w:rsidP="007C2478">
            <w:pPr>
              <w:spacing w:after="0" w:line="360" w:lineRule="auto"/>
              <w:ind w:left="26" w:righ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C2478">
              <w:rPr>
                <w:rFonts w:asciiTheme="minorHAnsi" w:hAnsiTheme="minorHAnsi" w:cstheme="minorHAnsi"/>
                <w:b/>
                <w:color w:val="C00000"/>
                <w:sz w:val="20"/>
                <w:szCs w:val="20"/>
              </w:rPr>
              <w:t xml:space="preserve">ZADANIE I - ZAKUP SPRZĘTU I POMOCY DYDAKTYCZNYCH DO ZAJĘĆ </w:t>
            </w:r>
          </w:p>
        </w:tc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6086B3C5" w14:textId="77777777" w:rsidR="003E2DEC" w:rsidRDefault="003E2DEC" w:rsidP="007C2478">
            <w:pPr>
              <w:spacing w:after="0"/>
              <w:ind w:left="0" w:right="29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E05ECAB" w14:textId="6F4FB95A" w:rsidR="00F14E51" w:rsidRPr="003E2DEC" w:rsidRDefault="00000000" w:rsidP="00FB7A63">
            <w:pPr>
              <w:spacing w:after="0" w:line="360" w:lineRule="auto"/>
              <w:ind w:left="0" w:right="29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E2DEC">
              <w:rPr>
                <w:rFonts w:asciiTheme="minorHAnsi" w:hAnsiTheme="minorHAnsi" w:cstheme="minorHAnsi"/>
                <w:sz w:val="20"/>
                <w:szCs w:val="20"/>
              </w:rPr>
              <w:t xml:space="preserve">…………………….……………… zł brutto </w:t>
            </w:r>
          </w:p>
          <w:p w14:paraId="04553178" w14:textId="77777777" w:rsidR="00F14E51" w:rsidRPr="003E2DEC" w:rsidRDefault="00000000" w:rsidP="00FB7A63">
            <w:pPr>
              <w:spacing w:after="0" w:line="360" w:lineRule="auto"/>
              <w:ind w:left="0" w:right="29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E2DEC">
              <w:rPr>
                <w:rFonts w:asciiTheme="minorHAnsi" w:hAnsiTheme="minorHAnsi" w:cstheme="minorHAnsi"/>
                <w:sz w:val="20"/>
                <w:szCs w:val="20"/>
              </w:rPr>
              <w:t xml:space="preserve">…………………….……………… zł netto </w:t>
            </w:r>
          </w:p>
          <w:p w14:paraId="53578343" w14:textId="77777777" w:rsidR="00F14E51" w:rsidRPr="003E2DEC" w:rsidRDefault="00000000" w:rsidP="00FB7A63">
            <w:pPr>
              <w:spacing w:after="0" w:line="360" w:lineRule="auto"/>
              <w:ind w:left="0" w:right="33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E2DEC">
              <w:rPr>
                <w:rFonts w:asciiTheme="minorHAnsi" w:hAnsiTheme="minorHAnsi" w:cstheme="minorHAnsi"/>
                <w:sz w:val="20"/>
                <w:szCs w:val="20"/>
              </w:rPr>
              <w:t xml:space="preserve">…………………….……………… zł vat </w:t>
            </w:r>
          </w:p>
        </w:tc>
      </w:tr>
      <w:tr w:rsidR="007C2478" w:rsidRPr="003E2DEC" w14:paraId="617CC204" w14:textId="77777777" w:rsidTr="003E2DEC">
        <w:trPr>
          <w:trHeight w:val="1169"/>
        </w:trPr>
        <w:tc>
          <w:tcPr>
            <w:tcW w:w="356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3B45D71" w14:textId="0A4E64A1" w:rsidR="007C2478" w:rsidRDefault="007C2478" w:rsidP="007C2478">
            <w:pPr>
              <w:spacing w:after="0" w:line="360" w:lineRule="auto"/>
              <w:ind w:left="0" w:right="28" w:firstLine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E2DEC">
              <w:rPr>
                <w:rFonts w:asciiTheme="minorHAnsi" w:hAnsiTheme="minorHAnsi" w:cstheme="minorHAnsi"/>
                <w:b/>
                <w:sz w:val="20"/>
                <w:szCs w:val="20"/>
              </w:rPr>
              <w:t>CENA OFEROWANA ZA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</w:p>
          <w:p w14:paraId="66251339" w14:textId="417E8077" w:rsidR="007C2478" w:rsidRPr="003E2DEC" w:rsidRDefault="007C2478" w:rsidP="007C2478">
            <w:pPr>
              <w:spacing w:after="0" w:line="360" w:lineRule="auto"/>
              <w:ind w:left="0" w:right="0" w:firstLine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B7A63">
              <w:rPr>
                <w:rFonts w:asciiTheme="minorHAnsi" w:hAnsiTheme="minorHAnsi" w:cstheme="minorHAnsi"/>
                <w:b/>
                <w:color w:val="C00000"/>
                <w:sz w:val="20"/>
                <w:szCs w:val="20"/>
              </w:rPr>
              <w:t xml:space="preserve">ZADANIE II – WYPOSAŻENIE MIEJSC WYCISZENIA I RELAKSU DLA UCZNIÓW </w:t>
            </w:r>
          </w:p>
        </w:tc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3A6765CF" w14:textId="77777777" w:rsidR="00FB7A63" w:rsidRPr="003E2DEC" w:rsidRDefault="00FB7A63" w:rsidP="00FB7A63">
            <w:pPr>
              <w:spacing w:after="0" w:line="360" w:lineRule="auto"/>
              <w:ind w:left="0" w:right="29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E2DEC">
              <w:rPr>
                <w:rFonts w:asciiTheme="minorHAnsi" w:hAnsiTheme="minorHAnsi" w:cstheme="minorHAnsi"/>
                <w:sz w:val="20"/>
                <w:szCs w:val="20"/>
              </w:rPr>
              <w:t xml:space="preserve">…………………….……………… zł brutto </w:t>
            </w:r>
          </w:p>
          <w:p w14:paraId="2BB98E18" w14:textId="77777777" w:rsidR="00FB7A63" w:rsidRPr="003E2DEC" w:rsidRDefault="00FB7A63" w:rsidP="00FB7A63">
            <w:pPr>
              <w:spacing w:after="0" w:line="360" w:lineRule="auto"/>
              <w:ind w:left="0" w:right="29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E2DEC">
              <w:rPr>
                <w:rFonts w:asciiTheme="minorHAnsi" w:hAnsiTheme="minorHAnsi" w:cstheme="minorHAnsi"/>
                <w:sz w:val="20"/>
                <w:szCs w:val="20"/>
              </w:rPr>
              <w:t xml:space="preserve">…………………….……………… zł netto </w:t>
            </w:r>
          </w:p>
          <w:p w14:paraId="375F6399" w14:textId="088CF24F" w:rsidR="007C2478" w:rsidRDefault="00FB7A63" w:rsidP="00FB7A63">
            <w:pPr>
              <w:spacing w:after="0" w:line="360" w:lineRule="auto"/>
              <w:ind w:left="0" w:right="29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E2DEC">
              <w:rPr>
                <w:rFonts w:asciiTheme="minorHAnsi" w:hAnsiTheme="minorHAnsi" w:cstheme="minorHAnsi"/>
                <w:sz w:val="20"/>
                <w:szCs w:val="20"/>
              </w:rPr>
              <w:t>…………………….……………… zł vat</w:t>
            </w:r>
          </w:p>
        </w:tc>
      </w:tr>
      <w:tr w:rsidR="007C2478" w:rsidRPr="003E2DEC" w14:paraId="3E2CC66B" w14:textId="77777777" w:rsidTr="003E2DEC">
        <w:trPr>
          <w:trHeight w:val="1169"/>
        </w:trPr>
        <w:tc>
          <w:tcPr>
            <w:tcW w:w="356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063C878" w14:textId="77777777" w:rsidR="007C2478" w:rsidRDefault="007C2478" w:rsidP="007C2478">
            <w:pPr>
              <w:spacing w:after="96"/>
              <w:ind w:left="0" w:right="28" w:firstLine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E2DEC">
              <w:rPr>
                <w:rFonts w:asciiTheme="minorHAnsi" w:hAnsiTheme="minorHAnsi" w:cstheme="minorHAnsi"/>
                <w:b/>
                <w:sz w:val="20"/>
                <w:szCs w:val="20"/>
              </w:rPr>
              <w:t>CENA OFEROWANA ZA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</w:p>
          <w:p w14:paraId="784FD024" w14:textId="34B64AE3" w:rsidR="007C2478" w:rsidRPr="003E2DEC" w:rsidRDefault="007C2478" w:rsidP="007C2478">
            <w:pPr>
              <w:spacing w:after="96"/>
              <w:ind w:left="0" w:right="28" w:firstLine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E2DE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7C2478">
              <w:rPr>
                <w:rFonts w:asciiTheme="minorHAnsi" w:hAnsiTheme="minorHAnsi" w:cstheme="minorHAnsi"/>
                <w:b/>
                <w:color w:val="C00000"/>
                <w:sz w:val="20"/>
                <w:szCs w:val="20"/>
              </w:rPr>
              <w:t>CAŁOŚĆ ZAMÓWIENIA</w:t>
            </w:r>
          </w:p>
        </w:tc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22386E08" w14:textId="77777777" w:rsidR="00FB7A63" w:rsidRPr="003E2DEC" w:rsidRDefault="00FB7A63" w:rsidP="00FB7A63">
            <w:pPr>
              <w:spacing w:after="0" w:line="360" w:lineRule="auto"/>
              <w:ind w:left="0" w:right="29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E2DEC">
              <w:rPr>
                <w:rFonts w:asciiTheme="minorHAnsi" w:hAnsiTheme="minorHAnsi" w:cstheme="minorHAnsi"/>
                <w:sz w:val="20"/>
                <w:szCs w:val="20"/>
              </w:rPr>
              <w:t xml:space="preserve">…………………….……………… zł brutto </w:t>
            </w:r>
          </w:p>
          <w:p w14:paraId="69E1FE9F" w14:textId="77777777" w:rsidR="00FB7A63" w:rsidRPr="003E2DEC" w:rsidRDefault="00FB7A63" w:rsidP="00FB7A63">
            <w:pPr>
              <w:spacing w:after="0" w:line="360" w:lineRule="auto"/>
              <w:ind w:left="0" w:right="29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E2DEC">
              <w:rPr>
                <w:rFonts w:asciiTheme="minorHAnsi" w:hAnsiTheme="minorHAnsi" w:cstheme="minorHAnsi"/>
                <w:sz w:val="20"/>
                <w:szCs w:val="20"/>
              </w:rPr>
              <w:t xml:space="preserve">…………………….……………… zł netto </w:t>
            </w:r>
          </w:p>
          <w:p w14:paraId="28F0EFD0" w14:textId="1DF2122D" w:rsidR="007C2478" w:rsidRDefault="00FB7A63" w:rsidP="00FB7A63">
            <w:pPr>
              <w:spacing w:after="60" w:line="360" w:lineRule="auto"/>
              <w:ind w:left="0" w:right="29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E2DEC">
              <w:rPr>
                <w:rFonts w:asciiTheme="minorHAnsi" w:hAnsiTheme="minorHAnsi" w:cstheme="minorHAnsi"/>
                <w:sz w:val="20"/>
                <w:szCs w:val="20"/>
              </w:rPr>
              <w:t>…………………….……………… zł vat</w:t>
            </w:r>
          </w:p>
        </w:tc>
      </w:tr>
      <w:tr w:rsidR="005A13FE" w:rsidRPr="003E2DEC" w14:paraId="1B3E841E" w14:textId="77777777" w:rsidTr="003E2DEC">
        <w:trPr>
          <w:trHeight w:val="1169"/>
        </w:trPr>
        <w:tc>
          <w:tcPr>
            <w:tcW w:w="356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DB2FF42" w14:textId="05436F43" w:rsidR="005A13FE" w:rsidRPr="003E2DEC" w:rsidRDefault="0074479E">
            <w:pPr>
              <w:spacing w:after="61"/>
              <w:ind w:left="26" w:right="0" w:firstLine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TERMIN DOSTAWY I MONTAŻU</w:t>
            </w:r>
          </w:p>
        </w:tc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592B7142" w14:textId="432D586B" w:rsidR="0074479E" w:rsidRPr="0074479E" w:rsidRDefault="0074479E" w:rsidP="0074479E">
            <w:pPr>
              <w:pStyle w:val="Textbody"/>
              <w:spacing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4479E">
              <w:rPr>
                <w:rFonts w:asciiTheme="minorHAnsi" w:hAnsiTheme="minorHAnsi" w:cstheme="minorHAnsi"/>
                <w:sz w:val="20"/>
                <w:szCs w:val="20"/>
              </w:rPr>
              <w:t>Oferujemy termin dostawy i montażu przedmiotu zamówienia:</w:t>
            </w:r>
          </w:p>
          <w:p w14:paraId="72A4DD9F" w14:textId="37B014CC" w:rsidR="0074479E" w:rsidRPr="0074479E" w:rsidRDefault="0074479E" w:rsidP="0074479E">
            <w:pPr>
              <w:pStyle w:val="Textbody"/>
              <w:numPr>
                <w:ilvl w:val="0"/>
                <w:numId w:val="5"/>
              </w:numPr>
              <w:spacing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74479E">
              <w:rPr>
                <w:rFonts w:asciiTheme="minorHAnsi" w:hAnsiTheme="minorHAnsi" w:cstheme="minorHAnsi"/>
                <w:sz w:val="20"/>
                <w:szCs w:val="20"/>
              </w:rPr>
              <w:t xml:space="preserve">- do 10 dni od dnia podpisania umowy </w:t>
            </w:r>
          </w:p>
          <w:p w14:paraId="4FECCE84" w14:textId="7D1F805F" w:rsidR="0074479E" w:rsidRPr="0074479E" w:rsidRDefault="0074479E" w:rsidP="0074479E">
            <w:pPr>
              <w:pStyle w:val="Textbody"/>
              <w:numPr>
                <w:ilvl w:val="0"/>
                <w:numId w:val="5"/>
              </w:numPr>
              <w:spacing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4479E">
              <w:rPr>
                <w:rFonts w:asciiTheme="minorHAnsi" w:hAnsiTheme="minorHAnsi" w:cstheme="minorHAnsi"/>
                <w:sz w:val="20"/>
                <w:szCs w:val="20"/>
              </w:rPr>
              <w:t xml:space="preserve"> - od 11 do 20 dni </w:t>
            </w:r>
          </w:p>
          <w:p w14:paraId="46F76084" w14:textId="3C8CBD2A" w:rsidR="005A13FE" w:rsidRPr="0074479E" w:rsidRDefault="0074479E" w:rsidP="0074479E">
            <w:pPr>
              <w:pStyle w:val="Textbody"/>
              <w:numPr>
                <w:ilvl w:val="0"/>
                <w:numId w:val="5"/>
              </w:numPr>
              <w:spacing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4479E">
              <w:rPr>
                <w:rFonts w:asciiTheme="minorHAnsi" w:hAnsiTheme="minorHAnsi" w:cstheme="minorHAnsi"/>
                <w:sz w:val="20"/>
                <w:szCs w:val="20"/>
              </w:rPr>
              <w:t xml:space="preserve">- od 21 do 30 dni </w:t>
            </w:r>
          </w:p>
        </w:tc>
      </w:tr>
      <w:tr w:rsidR="00557941" w:rsidRPr="003E2DEC" w14:paraId="276F90BD" w14:textId="77777777" w:rsidTr="003E2DEC">
        <w:trPr>
          <w:trHeight w:val="1169"/>
        </w:trPr>
        <w:tc>
          <w:tcPr>
            <w:tcW w:w="356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9001F9E" w14:textId="7997A0EB" w:rsidR="00557941" w:rsidRDefault="00557941">
            <w:pPr>
              <w:spacing w:after="61"/>
              <w:ind w:left="26" w:right="0" w:firstLine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OKRES GWARANCJI</w:t>
            </w:r>
          </w:p>
        </w:tc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35A6F392" w14:textId="77777777" w:rsidR="002C3425" w:rsidRDefault="002C3425" w:rsidP="0074479E">
            <w:pPr>
              <w:pStyle w:val="Textbody"/>
              <w:spacing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4C9A944" w14:textId="51333C8E" w:rsidR="00557941" w:rsidRPr="0074479E" w:rsidRDefault="002C3425" w:rsidP="002C3425">
            <w:pPr>
              <w:pStyle w:val="Textbody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…….</w:t>
            </w:r>
            <w:r w:rsidRPr="003E2DEC">
              <w:rPr>
                <w:rFonts w:asciiTheme="minorHAnsi" w:hAnsiTheme="minorHAnsi" w:cstheme="minorHAnsi"/>
                <w:sz w:val="20"/>
                <w:szCs w:val="20"/>
              </w:rPr>
              <w:t>…………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…………..</w:t>
            </w:r>
            <w:r w:rsidRPr="003E2DEC">
              <w:rPr>
                <w:rFonts w:asciiTheme="minorHAnsi" w:hAnsiTheme="minorHAnsi" w:cstheme="minorHAnsi"/>
                <w:sz w:val="20"/>
                <w:szCs w:val="20"/>
              </w:rPr>
              <w:t>……..…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…..</w:t>
            </w:r>
            <w:r w:rsidRPr="003E2DEC">
              <w:rPr>
                <w:rFonts w:asciiTheme="minorHAnsi" w:hAnsiTheme="minorHAnsi" w:cstheme="minorHAnsi"/>
                <w:sz w:val="20"/>
                <w:szCs w:val="20"/>
              </w:rPr>
              <w:t>…………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………….</w:t>
            </w:r>
            <w:r w:rsidRPr="003E2DEC">
              <w:rPr>
                <w:rFonts w:asciiTheme="minorHAnsi" w:hAnsiTheme="minorHAnsi" w:cstheme="minorHAnsi"/>
                <w:sz w:val="20"/>
                <w:szCs w:val="20"/>
              </w:rPr>
              <w:t>………..</w:t>
            </w:r>
          </w:p>
        </w:tc>
      </w:tr>
    </w:tbl>
    <w:p w14:paraId="4BC4CF98" w14:textId="60DAF5AA" w:rsidR="00FB7A63" w:rsidRPr="002C3425" w:rsidRDefault="00000000" w:rsidP="002C3425">
      <w:pPr>
        <w:spacing w:after="53"/>
        <w:ind w:left="0" w:right="0" w:firstLine="0"/>
        <w:jc w:val="left"/>
        <w:rPr>
          <w:rFonts w:asciiTheme="minorHAnsi" w:hAnsiTheme="minorHAnsi" w:cstheme="minorHAnsi"/>
          <w:b/>
          <w:sz w:val="20"/>
          <w:szCs w:val="20"/>
        </w:rPr>
      </w:pPr>
      <w:r w:rsidRPr="003E2DEC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tbl>
      <w:tblPr>
        <w:tblStyle w:val="Tabela-Siatka"/>
        <w:tblpPr w:leftFromText="141" w:rightFromText="141" w:vertAnchor="text" w:horzAnchor="margin" w:tblpXSpec="center" w:tblpY="522"/>
        <w:tblW w:w="10186" w:type="dxa"/>
        <w:tblLook w:val="04A0" w:firstRow="1" w:lastRow="0" w:firstColumn="1" w:lastColumn="0" w:noHBand="0" w:noVBand="1"/>
      </w:tblPr>
      <w:tblGrid>
        <w:gridCol w:w="462"/>
        <w:gridCol w:w="1338"/>
        <w:gridCol w:w="2525"/>
        <w:gridCol w:w="590"/>
        <w:gridCol w:w="1280"/>
        <w:gridCol w:w="906"/>
        <w:gridCol w:w="906"/>
        <w:gridCol w:w="1280"/>
        <w:gridCol w:w="899"/>
      </w:tblGrid>
      <w:tr w:rsidR="00FB7A63" w14:paraId="7AE2821A" w14:textId="77777777" w:rsidTr="00D876CE">
        <w:tc>
          <w:tcPr>
            <w:tcW w:w="462" w:type="dxa"/>
            <w:vAlign w:val="center"/>
          </w:tcPr>
          <w:p w14:paraId="70632353" w14:textId="77777777" w:rsidR="00FB7A63" w:rsidRPr="009471DC" w:rsidRDefault="00FB7A63" w:rsidP="00FB7A63">
            <w:pPr>
              <w:pStyle w:val="Textbody"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471D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lastRenderedPageBreak/>
              <w:t>Lp.</w:t>
            </w:r>
          </w:p>
        </w:tc>
        <w:tc>
          <w:tcPr>
            <w:tcW w:w="1338" w:type="dxa"/>
            <w:vAlign w:val="center"/>
          </w:tcPr>
          <w:p w14:paraId="264F0BB5" w14:textId="77777777" w:rsidR="00FB7A63" w:rsidRPr="009471DC" w:rsidRDefault="00FB7A63" w:rsidP="00FB7A63">
            <w:pPr>
              <w:pStyle w:val="Textbody"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471D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Element przedmiotu zamówienia</w:t>
            </w:r>
          </w:p>
        </w:tc>
        <w:tc>
          <w:tcPr>
            <w:tcW w:w="2525" w:type="dxa"/>
            <w:vAlign w:val="center"/>
          </w:tcPr>
          <w:p w14:paraId="4180EF9A" w14:textId="77777777" w:rsidR="00FB7A63" w:rsidRPr="009471DC" w:rsidRDefault="00FB7A63" w:rsidP="00FB7A63">
            <w:pPr>
              <w:pStyle w:val="Textbody"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471D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Informacje szczegółowe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br/>
            </w:r>
            <w:r w:rsidRPr="009471D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 oferowanym sprzęcie</w:t>
            </w:r>
          </w:p>
        </w:tc>
        <w:tc>
          <w:tcPr>
            <w:tcW w:w="590" w:type="dxa"/>
            <w:vAlign w:val="center"/>
          </w:tcPr>
          <w:p w14:paraId="0A74C06A" w14:textId="77777777" w:rsidR="00FB7A63" w:rsidRPr="009471DC" w:rsidRDefault="00FB7A63" w:rsidP="00FB7A63">
            <w:pPr>
              <w:pStyle w:val="Textbody"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471D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Ilość szt.</w:t>
            </w:r>
          </w:p>
        </w:tc>
        <w:tc>
          <w:tcPr>
            <w:tcW w:w="1280" w:type="dxa"/>
            <w:vAlign w:val="center"/>
          </w:tcPr>
          <w:p w14:paraId="3C065157" w14:textId="77777777" w:rsidR="00FB7A63" w:rsidRPr="009471DC" w:rsidRDefault="00FB7A63" w:rsidP="00FB7A63">
            <w:pPr>
              <w:pStyle w:val="Textbody"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471D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Cena jednostkowa netto</w:t>
            </w:r>
          </w:p>
        </w:tc>
        <w:tc>
          <w:tcPr>
            <w:tcW w:w="906" w:type="dxa"/>
            <w:vAlign w:val="center"/>
          </w:tcPr>
          <w:p w14:paraId="596B3E3C" w14:textId="77777777" w:rsidR="00FB7A63" w:rsidRPr="009471DC" w:rsidRDefault="00FB7A63" w:rsidP="00FB7A63">
            <w:pPr>
              <w:pStyle w:val="Textbody"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471D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Stawka podatku VAT</w:t>
            </w:r>
          </w:p>
        </w:tc>
        <w:tc>
          <w:tcPr>
            <w:tcW w:w="906" w:type="dxa"/>
            <w:vAlign w:val="center"/>
          </w:tcPr>
          <w:p w14:paraId="023F7684" w14:textId="77777777" w:rsidR="00FB7A63" w:rsidRPr="009471DC" w:rsidRDefault="00FB7A63" w:rsidP="00FB7A63">
            <w:pPr>
              <w:pStyle w:val="Textbody"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471D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Wartość podatku VAT</w:t>
            </w:r>
          </w:p>
        </w:tc>
        <w:tc>
          <w:tcPr>
            <w:tcW w:w="1060" w:type="dxa"/>
            <w:vAlign w:val="center"/>
          </w:tcPr>
          <w:p w14:paraId="57B25CF3" w14:textId="77777777" w:rsidR="00FB7A63" w:rsidRPr="009471DC" w:rsidRDefault="00FB7A63" w:rsidP="00FB7A63">
            <w:pPr>
              <w:pStyle w:val="Textbody"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471D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Cena jednostkowa brutto</w:t>
            </w:r>
          </w:p>
        </w:tc>
        <w:tc>
          <w:tcPr>
            <w:tcW w:w="1119" w:type="dxa"/>
            <w:vAlign w:val="center"/>
          </w:tcPr>
          <w:p w14:paraId="70A4BC8E" w14:textId="77777777" w:rsidR="00FB7A63" w:rsidRPr="009471DC" w:rsidRDefault="00FB7A63" w:rsidP="00FB7A63">
            <w:pPr>
              <w:pStyle w:val="Textbody"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471D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Wartość brutto</w:t>
            </w:r>
          </w:p>
        </w:tc>
      </w:tr>
      <w:tr w:rsidR="00FB7A63" w14:paraId="76328C85" w14:textId="77777777" w:rsidTr="00D876CE">
        <w:tc>
          <w:tcPr>
            <w:tcW w:w="462" w:type="dxa"/>
            <w:vAlign w:val="center"/>
          </w:tcPr>
          <w:p w14:paraId="5EA61CA6" w14:textId="77777777" w:rsidR="00FB7A63" w:rsidRPr="009471DC" w:rsidRDefault="00FB7A63" w:rsidP="00FB7A63">
            <w:pPr>
              <w:pStyle w:val="Textbody"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1338" w:type="dxa"/>
            <w:vAlign w:val="center"/>
          </w:tcPr>
          <w:p w14:paraId="25A5FA3A" w14:textId="77777777" w:rsidR="00FB7A63" w:rsidRPr="00B27F13" w:rsidRDefault="00FB7A63" w:rsidP="00FB7A63">
            <w:pPr>
              <w:spacing w:after="0" w:line="276" w:lineRule="auto"/>
              <w:ind w:righ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27F13">
              <w:rPr>
                <w:rFonts w:asciiTheme="minorHAnsi" w:hAnsiTheme="minorHAnsi" w:cstheme="minorHAnsi"/>
                <w:b/>
                <w:sz w:val="20"/>
                <w:szCs w:val="20"/>
              </w:rPr>
              <w:t>Tablica interaktywna</w:t>
            </w:r>
          </w:p>
          <w:p w14:paraId="6B7D4874" w14:textId="77777777" w:rsidR="00FB7A63" w:rsidRPr="009471DC" w:rsidRDefault="00FB7A63" w:rsidP="00FB7A63">
            <w:pPr>
              <w:spacing w:after="0" w:line="276" w:lineRule="auto"/>
              <w:ind w:left="0" w:right="0" w:firstLine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525" w:type="dxa"/>
          </w:tcPr>
          <w:p w14:paraId="40516B9F" w14:textId="77777777" w:rsidR="00FB7A63" w:rsidRPr="009471DC" w:rsidRDefault="00FB7A63" w:rsidP="00FB7A63">
            <w:pPr>
              <w:pStyle w:val="Textbody"/>
              <w:spacing w:line="240" w:lineRule="auto"/>
              <w:jc w:val="both"/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</w:pPr>
            <w:r w:rsidRPr="009471DC"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  <w:t>Producent i model</w:t>
            </w:r>
          </w:p>
          <w:p w14:paraId="0E9A98BE" w14:textId="77777777" w:rsidR="00FB7A63" w:rsidRPr="009471DC" w:rsidRDefault="00FB7A63" w:rsidP="00FB7A63">
            <w:pPr>
              <w:pStyle w:val="Textbody"/>
              <w:spacing w:line="240" w:lineRule="auto"/>
              <w:jc w:val="both"/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</w:pPr>
            <w:r w:rsidRPr="009471DC"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  <w:t>…………………………………………..</w:t>
            </w:r>
          </w:p>
          <w:p w14:paraId="5BE26CAA" w14:textId="77777777" w:rsidR="00FB7A63" w:rsidRPr="009471DC" w:rsidRDefault="00FB7A63" w:rsidP="00FB7A63">
            <w:pPr>
              <w:pStyle w:val="Textbody"/>
              <w:spacing w:line="240" w:lineRule="auto"/>
              <w:jc w:val="both"/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</w:pPr>
            <w:r w:rsidRPr="009471DC"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  <w:t>…………………………………………..</w:t>
            </w:r>
          </w:p>
        </w:tc>
        <w:tc>
          <w:tcPr>
            <w:tcW w:w="590" w:type="dxa"/>
            <w:vAlign w:val="center"/>
          </w:tcPr>
          <w:p w14:paraId="186FA614" w14:textId="77777777" w:rsidR="00FB7A63" w:rsidRPr="009471DC" w:rsidRDefault="00FB7A63" w:rsidP="00FB7A63">
            <w:pPr>
              <w:pStyle w:val="Textbody"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80" w:type="dxa"/>
          </w:tcPr>
          <w:p w14:paraId="0E430B76" w14:textId="77777777" w:rsidR="00FB7A63" w:rsidRPr="009471DC" w:rsidRDefault="00FB7A63" w:rsidP="00FB7A63">
            <w:pPr>
              <w:pStyle w:val="Textbody"/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906" w:type="dxa"/>
          </w:tcPr>
          <w:p w14:paraId="3D1B5834" w14:textId="77777777" w:rsidR="00FB7A63" w:rsidRPr="009471DC" w:rsidRDefault="00FB7A63" w:rsidP="00FB7A63">
            <w:pPr>
              <w:pStyle w:val="Textbody"/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906" w:type="dxa"/>
          </w:tcPr>
          <w:p w14:paraId="5D138E6B" w14:textId="77777777" w:rsidR="00FB7A63" w:rsidRPr="009471DC" w:rsidRDefault="00FB7A63" w:rsidP="00FB7A63">
            <w:pPr>
              <w:pStyle w:val="Textbody"/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060" w:type="dxa"/>
          </w:tcPr>
          <w:p w14:paraId="524B7C4E" w14:textId="77777777" w:rsidR="00FB7A63" w:rsidRPr="009471DC" w:rsidRDefault="00FB7A63" w:rsidP="00FB7A63">
            <w:pPr>
              <w:pStyle w:val="Textbody"/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19" w:type="dxa"/>
          </w:tcPr>
          <w:p w14:paraId="34ECA995" w14:textId="77777777" w:rsidR="00FB7A63" w:rsidRPr="009471DC" w:rsidRDefault="00FB7A63" w:rsidP="00FB7A63">
            <w:pPr>
              <w:pStyle w:val="Textbody"/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FB7A63" w14:paraId="22625FF0" w14:textId="77777777" w:rsidTr="00D876CE">
        <w:tc>
          <w:tcPr>
            <w:tcW w:w="462" w:type="dxa"/>
            <w:vAlign w:val="center"/>
          </w:tcPr>
          <w:p w14:paraId="0C45D0E4" w14:textId="77777777" w:rsidR="00FB7A63" w:rsidRPr="009471DC" w:rsidRDefault="00FB7A63" w:rsidP="00FB7A63">
            <w:pPr>
              <w:pStyle w:val="Textbody"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471D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338" w:type="dxa"/>
            <w:vAlign w:val="center"/>
          </w:tcPr>
          <w:p w14:paraId="6D6B76FE" w14:textId="77777777" w:rsidR="00FB7A63" w:rsidRPr="009471DC" w:rsidRDefault="00FB7A63" w:rsidP="00FB7A63">
            <w:pPr>
              <w:spacing w:after="0" w:line="276" w:lineRule="auto"/>
              <w:ind w:righ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27F1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Laptopy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br/>
            </w:r>
            <w:r w:rsidRPr="00B27F13">
              <w:rPr>
                <w:rFonts w:asciiTheme="minorHAnsi" w:hAnsiTheme="minorHAnsi" w:cstheme="minorHAnsi"/>
                <w:b/>
                <w:sz w:val="20"/>
                <w:szCs w:val="20"/>
              </w:rPr>
              <w:t>do zajęć językowych</w:t>
            </w:r>
          </w:p>
        </w:tc>
        <w:tc>
          <w:tcPr>
            <w:tcW w:w="2525" w:type="dxa"/>
          </w:tcPr>
          <w:p w14:paraId="4EC0E901" w14:textId="77777777" w:rsidR="00FB7A63" w:rsidRPr="009471DC" w:rsidRDefault="00FB7A63" w:rsidP="00FB7A63">
            <w:pPr>
              <w:pStyle w:val="Textbody"/>
              <w:spacing w:line="240" w:lineRule="auto"/>
              <w:jc w:val="both"/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</w:pPr>
            <w:r w:rsidRPr="009471DC"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  <w:t>Producent i model</w:t>
            </w:r>
          </w:p>
          <w:p w14:paraId="59B7B995" w14:textId="77777777" w:rsidR="00FB7A63" w:rsidRPr="009471DC" w:rsidRDefault="00FB7A63" w:rsidP="00FB7A63">
            <w:pPr>
              <w:pStyle w:val="Textbody"/>
              <w:spacing w:line="240" w:lineRule="auto"/>
              <w:jc w:val="both"/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</w:pPr>
            <w:r w:rsidRPr="009471DC"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  <w:t>…………………………………………..</w:t>
            </w:r>
          </w:p>
          <w:p w14:paraId="78576A62" w14:textId="77777777" w:rsidR="00FB7A63" w:rsidRPr="009471DC" w:rsidRDefault="00FB7A63" w:rsidP="00FB7A63">
            <w:pPr>
              <w:pStyle w:val="Textbody"/>
              <w:spacing w:line="240" w:lineRule="auto"/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</w:pPr>
            <w:r w:rsidRPr="009471DC"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  <w:t>…………………………………………..</w:t>
            </w:r>
          </w:p>
        </w:tc>
        <w:tc>
          <w:tcPr>
            <w:tcW w:w="590" w:type="dxa"/>
            <w:vAlign w:val="center"/>
          </w:tcPr>
          <w:p w14:paraId="4C9928F6" w14:textId="77777777" w:rsidR="00FB7A63" w:rsidRPr="009471DC" w:rsidRDefault="00FB7A63" w:rsidP="00FB7A63">
            <w:pPr>
              <w:pStyle w:val="Textbody"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280" w:type="dxa"/>
          </w:tcPr>
          <w:p w14:paraId="2AC54CD8" w14:textId="77777777" w:rsidR="00FB7A63" w:rsidRPr="009471DC" w:rsidRDefault="00FB7A63" w:rsidP="00FB7A63">
            <w:pPr>
              <w:pStyle w:val="Textbody"/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906" w:type="dxa"/>
          </w:tcPr>
          <w:p w14:paraId="6E21CE63" w14:textId="77777777" w:rsidR="00FB7A63" w:rsidRPr="009471DC" w:rsidRDefault="00FB7A63" w:rsidP="00FB7A63">
            <w:pPr>
              <w:pStyle w:val="Textbody"/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906" w:type="dxa"/>
          </w:tcPr>
          <w:p w14:paraId="21F79697" w14:textId="77777777" w:rsidR="00FB7A63" w:rsidRPr="009471DC" w:rsidRDefault="00FB7A63" w:rsidP="00FB7A63">
            <w:pPr>
              <w:pStyle w:val="Textbody"/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060" w:type="dxa"/>
          </w:tcPr>
          <w:p w14:paraId="3258E49D" w14:textId="77777777" w:rsidR="00FB7A63" w:rsidRPr="009471DC" w:rsidRDefault="00FB7A63" w:rsidP="00FB7A63">
            <w:pPr>
              <w:pStyle w:val="Textbody"/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19" w:type="dxa"/>
          </w:tcPr>
          <w:p w14:paraId="174738FF" w14:textId="77777777" w:rsidR="00FB7A63" w:rsidRPr="009471DC" w:rsidRDefault="00FB7A63" w:rsidP="00FB7A63">
            <w:pPr>
              <w:pStyle w:val="Textbody"/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FB7A63" w14:paraId="29BE502D" w14:textId="77777777" w:rsidTr="00D876CE">
        <w:tc>
          <w:tcPr>
            <w:tcW w:w="4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30730BD" w14:textId="77777777" w:rsidR="00FB7A63" w:rsidRPr="009471DC" w:rsidRDefault="00FB7A63" w:rsidP="00FB7A63">
            <w:pPr>
              <w:pStyle w:val="Textbody"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5E57F21" w14:textId="77777777" w:rsidR="00FB7A63" w:rsidRPr="009471DC" w:rsidRDefault="00FB7A63" w:rsidP="00FB7A63">
            <w:pPr>
              <w:pStyle w:val="Textbody"/>
              <w:spacing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04ADEDE" w14:textId="77777777" w:rsidR="00FB7A63" w:rsidRPr="009471DC" w:rsidRDefault="00FB7A63" w:rsidP="00FB7A63">
            <w:pPr>
              <w:pStyle w:val="Textbody"/>
              <w:spacing w:line="240" w:lineRule="auto"/>
              <w:jc w:val="both"/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354C83D" w14:textId="77777777" w:rsidR="00FB7A63" w:rsidRPr="009471DC" w:rsidRDefault="00FB7A63" w:rsidP="00FB7A63">
            <w:pPr>
              <w:pStyle w:val="Textbody"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27A9E" w14:textId="77777777" w:rsidR="00FB7A63" w:rsidRPr="009471DC" w:rsidRDefault="00FB7A63" w:rsidP="00FB7A63">
            <w:pPr>
              <w:pStyle w:val="Textbody"/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C76CA8E" w14:textId="77777777" w:rsidR="00FB7A63" w:rsidRPr="009471DC" w:rsidRDefault="00FB7A63" w:rsidP="00FB7A63">
            <w:pPr>
              <w:pStyle w:val="Textbody"/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445642E" w14:textId="77777777" w:rsidR="00FB7A63" w:rsidRPr="009471DC" w:rsidRDefault="00FB7A63" w:rsidP="00FB7A63">
            <w:pPr>
              <w:pStyle w:val="Textbody"/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060" w:type="dxa"/>
            <w:tcBorders>
              <w:left w:val="single" w:sz="4" w:space="0" w:color="auto"/>
            </w:tcBorders>
            <w:vAlign w:val="center"/>
          </w:tcPr>
          <w:p w14:paraId="55211433" w14:textId="77777777" w:rsidR="00FB7A63" w:rsidRPr="009471DC" w:rsidRDefault="00FB7A63" w:rsidP="00FB7A63">
            <w:pPr>
              <w:pStyle w:val="Textbody"/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471D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RAZEM:</w:t>
            </w:r>
          </w:p>
        </w:tc>
        <w:tc>
          <w:tcPr>
            <w:tcW w:w="1119" w:type="dxa"/>
          </w:tcPr>
          <w:p w14:paraId="7110BA0C" w14:textId="77777777" w:rsidR="00FB7A63" w:rsidRPr="009471DC" w:rsidRDefault="00FB7A63" w:rsidP="00FB7A63">
            <w:pPr>
              <w:pStyle w:val="Textbody"/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</w:tbl>
    <w:p w14:paraId="7ADE8506" w14:textId="45A23F19" w:rsidR="00FB7A63" w:rsidRPr="003E2DEC" w:rsidRDefault="00FB7A63" w:rsidP="00FB7A63">
      <w:pPr>
        <w:spacing w:line="720" w:lineRule="auto"/>
        <w:ind w:left="0" w:right="65" w:firstLine="0"/>
        <w:rPr>
          <w:rFonts w:asciiTheme="minorHAnsi" w:hAnsiTheme="minorHAnsi" w:cstheme="minorHAnsi"/>
          <w:sz w:val="20"/>
          <w:szCs w:val="20"/>
        </w:rPr>
      </w:pPr>
      <w:r w:rsidRPr="007C2478">
        <w:rPr>
          <w:rFonts w:asciiTheme="minorHAnsi" w:hAnsiTheme="minorHAnsi" w:cstheme="minorHAnsi"/>
          <w:b/>
          <w:color w:val="C00000"/>
          <w:sz w:val="20"/>
          <w:szCs w:val="20"/>
        </w:rPr>
        <w:t>ZADANIE I - ZAKUP SPRZĘTU I POMOCY DYDAKTYCZNYCH DO ZAJĘĆ</w:t>
      </w:r>
    </w:p>
    <w:p w14:paraId="1987FDBF" w14:textId="77777777" w:rsidR="009471DC" w:rsidRPr="003E2DEC" w:rsidRDefault="00000000">
      <w:pPr>
        <w:spacing w:after="17"/>
        <w:ind w:left="0" w:right="0" w:firstLine="0"/>
        <w:jc w:val="left"/>
        <w:rPr>
          <w:rFonts w:asciiTheme="minorHAnsi" w:hAnsiTheme="minorHAnsi" w:cstheme="minorHAnsi"/>
          <w:sz w:val="20"/>
          <w:szCs w:val="20"/>
        </w:rPr>
      </w:pPr>
      <w:r w:rsidRPr="003E2DEC">
        <w:rPr>
          <w:rFonts w:asciiTheme="minorHAnsi" w:hAnsiTheme="minorHAnsi" w:cstheme="minorHAnsi"/>
          <w:i/>
          <w:sz w:val="20"/>
          <w:szCs w:val="20"/>
        </w:rPr>
        <w:t xml:space="preserve"> </w:t>
      </w:r>
    </w:p>
    <w:p w14:paraId="6CEFBB2A" w14:textId="2A99677D" w:rsidR="003E2DEC" w:rsidRPr="0093126A" w:rsidRDefault="003E2DEC" w:rsidP="00B27F13">
      <w:pPr>
        <w:spacing w:after="25"/>
        <w:ind w:left="0" w:right="0" w:firstLine="0"/>
        <w:rPr>
          <w:rFonts w:asciiTheme="minorHAnsi" w:hAnsiTheme="minorHAnsi" w:cstheme="minorHAnsi"/>
          <w:b/>
          <w:bCs/>
          <w:iCs/>
          <w:color w:val="C00000"/>
          <w:sz w:val="20"/>
          <w:szCs w:val="20"/>
        </w:rPr>
      </w:pPr>
    </w:p>
    <w:p w14:paraId="3760E090" w14:textId="6CFFF194" w:rsidR="00FB7A63" w:rsidRPr="0093126A" w:rsidRDefault="0093126A" w:rsidP="00465D07">
      <w:pPr>
        <w:spacing w:after="0" w:line="276" w:lineRule="auto"/>
        <w:ind w:left="0" w:right="0" w:firstLine="0"/>
        <w:rPr>
          <w:rFonts w:asciiTheme="minorHAnsi" w:hAnsiTheme="minorHAnsi" w:cstheme="minorHAnsi"/>
          <w:b/>
          <w:bCs/>
          <w:iCs/>
          <w:color w:val="C00000"/>
          <w:sz w:val="20"/>
          <w:szCs w:val="20"/>
        </w:rPr>
      </w:pPr>
      <w:r w:rsidRPr="0093126A">
        <w:rPr>
          <w:rFonts w:asciiTheme="minorHAnsi" w:hAnsiTheme="minorHAnsi" w:cstheme="minorHAnsi"/>
          <w:b/>
          <w:color w:val="C00000"/>
          <w:sz w:val="20"/>
          <w:szCs w:val="20"/>
        </w:rPr>
        <w:t xml:space="preserve">ZADANIE II – WYPOSAŻENIE MIEJSC WYCISZENIA I RELAKSU DLA UCZNIÓW </w:t>
      </w:r>
    </w:p>
    <w:p w14:paraId="33E55981" w14:textId="77777777" w:rsidR="00FB7A63" w:rsidRDefault="00FB7A63" w:rsidP="00465D07">
      <w:pPr>
        <w:spacing w:after="0" w:line="276" w:lineRule="auto"/>
        <w:ind w:left="0" w:right="0" w:firstLine="0"/>
        <w:rPr>
          <w:rFonts w:asciiTheme="minorHAnsi" w:hAnsiTheme="minorHAnsi" w:cstheme="minorHAnsi"/>
          <w:b/>
          <w:bCs/>
          <w:iCs/>
          <w:sz w:val="20"/>
          <w:szCs w:val="20"/>
          <w:u w:val="single"/>
        </w:rPr>
      </w:pPr>
    </w:p>
    <w:tbl>
      <w:tblPr>
        <w:tblStyle w:val="Tabela-Siatka"/>
        <w:tblpPr w:leftFromText="141" w:rightFromText="141" w:vertAnchor="text" w:horzAnchor="margin" w:tblpY="56"/>
        <w:tblW w:w="10186" w:type="dxa"/>
        <w:tblLook w:val="04A0" w:firstRow="1" w:lastRow="0" w:firstColumn="1" w:lastColumn="0" w:noHBand="0" w:noVBand="1"/>
      </w:tblPr>
      <w:tblGrid>
        <w:gridCol w:w="462"/>
        <w:gridCol w:w="1338"/>
        <w:gridCol w:w="2525"/>
        <w:gridCol w:w="590"/>
        <w:gridCol w:w="1280"/>
        <w:gridCol w:w="906"/>
        <w:gridCol w:w="906"/>
        <w:gridCol w:w="1280"/>
        <w:gridCol w:w="899"/>
      </w:tblGrid>
      <w:tr w:rsidR="002C3425" w14:paraId="0ECB4690" w14:textId="77777777" w:rsidTr="002C3425">
        <w:tc>
          <w:tcPr>
            <w:tcW w:w="462" w:type="dxa"/>
            <w:vAlign w:val="center"/>
          </w:tcPr>
          <w:p w14:paraId="03073C2C" w14:textId="77777777" w:rsidR="002C3425" w:rsidRPr="009471DC" w:rsidRDefault="002C3425" w:rsidP="002C3425">
            <w:pPr>
              <w:pStyle w:val="Textbody"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471D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1338" w:type="dxa"/>
            <w:vAlign w:val="center"/>
          </w:tcPr>
          <w:p w14:paraId="479C283E" w14:textId="77777777" w:rsidR="002C3425" w:rsidRPr="009471DC" w:rsidRDefault="002C3425" w:rsidP="002C3425">
            <w:pPr>
              <w:pStyle w:val="Textbody"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471D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Element przedmiotu zamówienia</w:t>
            </w:r>
          </w:p>
        </w:tc>
        <w:tc>
          <w:tcPr>
            <w:tcW w:w="2525" w:type="dxa"/>
            <w:vAlign w:val="center"/>
          </w:tcPr>
          <w:p w14:paraId="4CC0BE92" w14:textId="77777777" w:rsidR="002C3425" w:rsidRPr="009471DC" w:rsidRDefault="002C3425" w:rsidP="002C3425">
            <w:pPr>
              <w:pStyle w:val="Textbody"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471D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Informacje szczegółowe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br/>
            </w:r>
            <w:r w:rsidRPr="009471D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 oferowanym sprzęcie</w:t>
            </w:r>
          </w:p>
        </w:tc>
        <w:tc>
          <w:tcPr>
            <w:tcW w:w="590" w:type="dxa"/>
            <w:vAlign w:val="center"/>
          </w:tcPr>
          <w:p w14:paraId="195BD509" w14:textId="77777777" w:rsidR="002C3425" w:rsidRPr="009471DC" w:rsidRDefault="002C3425" w:rsidP="002C3425">
            <w:pPr>
              <w:pStyle w:val="Textbody"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471D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Ilość szt.</w:t>
            </w:r>
          </w:p>
        </w:tc>
        <w:tc>
          <w:tcPr>
            <w:tcW w:w="1280" w:type="dxa"/>
            <w:vAlign w:val="center"/>
          </w:tcPr>
          <w:p w14:paraId="7308869E" w14:textId="77777777" w:rsidR="002C3425" w:rsidRPr="009471DC" w:rsidRDefault="002C3425" w:rsidP="002C3425">
            <w:pPr>
              <w:pStyle w:val="Textbody"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471D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Cena jednostkowa netto</w:t>
            </w:r>
          </w:p>
        </w:tc>
        <w:tc>
          <w:tcPr>
            <w:tcW w:w="906" w:type="dxa"/>
            <w:vAlign w:val="center"/>
          </w:tcPr>
          <w:p w14:paraId="29215F20" w14:textId="77777777" w:rsidR="002C3425" w:rsidRPr="009471DC" w:rsidRDefault="002C3425" w:rsidP="002C3425">
            <w:pPr>
              <w:pStyle w:val="Textbody"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471D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Stawka podatku VAT</w:t>
            </w:r>
          </w:p>
        </w:tc>
        <w:tc>
          <w:tcPr>
            <w:tcW w:w="906" w:type="dxa"/>
            <w:vAlign w:val="center"/>
          </w:tcPr>
          <w:p w14:paraId="004B0EB1" w14:textId="77777777" w:rsidR="002C3425" w:rsidRPr="009471DC" w:rsidRDefault="002C3425" w:rsidP="002C3425">
            <w:pPr>
              <w:pStyle w:val="Textbody"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471D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Wartość podatku VAT</w:t>
            </w:r>
          </w:p>
        </w:tc>
        <w:tc>
          <w:tcPr>
            <w:tcW w:w="1280" w:type="dxa"/>
            <w:vAlign w:val="center"/>
          </w:tcPr>
          <w:p w14:paraId="5A7F5B64" w14:textId="77777777" w:rsidR="002C3425" w:rsidRPr="009471DC" w:rsidRDefault="002C3425" w:rsidP="002C3425">
            <w:pPr>
              <w:pStyle w:val="Textbody"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471D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Cena jednostkowa brutto</w:t>
            </w:r>
          </w:p>
        </w:tc>
        <w:tc>
          <w:tcPr>
            <w:tcW w:w="899" w:type="dxa"/>
            <w:vAlign w:val="center"/>
          </w:tcPr>
          <w:p w14:paraId="62E1E2EB" w14:textId="77777777" w:rsidR="002C3425" w:rsidRPr="009471DC" w:rsidRDefault="002C3425" w:rsidP="002C3425">
            <w:pPr>
              <w:pStyle w:val="Textbody"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471D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Wartość brutto</w:t>
            </w:r>
          </w:p>
        </w:tc>
      </w:tr>
      <w:tr w:rsidR="002C3425" w14:paraId="3D32574E" w14:textId="77777777" w:rsidTr="002C3425">
        <w:tc>
          <w:tcPr>
            <w:tcW w:w="462" w:type="dxa"/>
            <w:vAlign w:val="center"/>
          </w:tcPr>
          <w:p w14:paraId="275EB916" w14:textId="77777777" w:rsidR="002C3425" w:rsidRPr="009471DC" w:rsidRDefault="002C3425" w:rsidP="002C3425">
            <w:pPr>
              <w:pStyle w:val="Textbody"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1338" w:type="dxa"/>
            <w:vAlign w:val="center"/>
          </w:tcPr>
          <w:p w14:paraId="77EF525C" w14:textId="77777777" w:rsidR="002C3425" w:rsidRPr="009471DC" w:rsidRDefault="002C3425" w:rsidP="002C3425">
            <w:pPr>
              <w:spacing w:after="0" w:line="276" w:lineRule="auto"/>
              <w:ind w:righ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Podłoga interaktywna </w:t>
            </w:r>
          </w:p>
        </w:tc>
        <w:tc>
          <w:tcPr>
            <w:tcW w:w="2525" w:type="dxa"/>
          </w:tcPr>
          <w:p w14:paraId="33379DAA" w14:textId="77777777" w:rsidR="002C3425" w:rsidRPr="009471DC" w:rsidRDefault="002C3425" w:rsidP="002C3425">
            <w:pPr>
              <w:pStyle w:val="Textbody"/>
              <w:spacing w:line="240" w:lineRule="auto"/>
              <w:jc w:val="both"/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</w:pPr>
            <w:r w:rsidRPr="009471DC"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  <w:t>Producent i model</w:t>
            </w:r>
          </w:p>
          <w:p w14:paraId="77A8618A" w14:textId="77777777" w:rsidR="002C3425" w:rsidRPr="009471DC" w:rsidRDefault="002C3425" w:rsidP="002C3425">
            <w:pPr>
              <w:pStyle w:val="Textbody"/>
              <w:spacing w:line="240" w:lineRule="auto"/>
              <w:jc w:val="both"/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</w:pPr>
            <w:r w:rsidRPr="009471DC"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  <w:t>…………………………………………..</w:t>
            </w:r>
          </w:p>
          <w:p w14:paraId="11B2E2B9" w14:textId="77777777" w:rsidR="002C3425" w:rsidRPr="009471DC" w:rsidRDefault="002C3425" w:rsidP="002C3425">
            <w:pPr>
              <w:pStyle w:val="Textbody"/>
              <w:spacing w:line="240" w:lineRule="auto"/>
              <w:jc w:val="both"/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</w:pPr>
            <w:r w:rsidRPr="009471DC"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  <w:t>…………………………………………..</w:t>
            </w:r>
          </w:p>
        </w:tc>
        <w:tc>
          <w:tcPr>
            <w:tcW w:w="590" w:type="dxa"/>
            <w:vAlign w:val="center"/>
          </w:tcPr>
          <w:p w14:paraId="16B082CA" w14:textId="77777777" w:rsidR="002C3425" w:rsidRPr="009471DC" w:rsidRDefault="002C3425" w:rsidP="002C3425">
            <w:pPr>
              <w:pStyle w:val="Textbody"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80" w:type="dxa"/>
          </w:tcPr>
          <w:p w14:paraId="0C963FF9" w14:textId="77777777" w:rsidR="002C3425" w:rsidRPr="009471DC" w:rsidRDefault="002C3425" w:rsidP="002C3425">
            <w:pPr>
              <w:pStyle w:val="Textbody"/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906" w:type="dxa"/>
          </w:tcPr>
          <w:p w14:paraId="7B20FCF5" w14:textId="77777777" w:rsidR="002C3425" w:rsidRPr="009471DC" w:rsidRDefault="002C3425" w:rsidP="002C3425">
            <w:pPr>
              <w:pStyle w:val="Textbody"/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906" w:type="dxa"/>
          </w:tcPr>
          <w:p w14:paraId="3B954A7A" w14:textId="77777777" w:rsidR="002C3425" w:rsidRPr="009471DC" w:rsidRDefault="002C3425" w:rsidP="002C3425">
            <w:pPr>
              <w:pStyle w:val="Textbody"/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280" w:type="dxa"/>
          </w:tcPr>
          <w:p w14:paraId="6956ED61" w14:textId="77777777" w:rsidR="002C3425" w:rsidRPr="009471DC" w:rsidRDefault="002C3425" w:rsidP="002C3425">
            <w:pPr>
              <w:pStyle w:val="Textbody"/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99" w:type="dxa"/>
          </w:tcPr>
          <w:p w14:paraId="46DD91E2" w14:textId="77777777" w:rsidR="002C3425" w:rsidRPr="009471DC" w:rsidRDefault="002C3425" w:rsidP="002C3425">
            <w:pPr>
              <w:pStyle w:val="Textbody"/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2C3425" w14:paraId="34E7D2C1" w14:textId="77777777" w:rsidTr="002C3425">
        <w:tc>
          <w:tcPr>
            <w:tcW w:w="462" w:type="dxa"/>
            <w:vAlign w:val="center"/>
          </w:tcPr>
          <w:p w14:paraId="4F4C1AC2" w14:textId="77777777" w:rsidR="002C3425" w:rsidRPr="009471DC" w:rsidRDefault="002C3425" w:rsidP="002C3425">
            <w:pPr>
              <w:pStyle w:val="Textbody"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471D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338" w:type="dxa"/>
            <w:vAlign w:val="center"/>
          </w:tcPr>
          <w:p w14:paraId="35AB72FF" w14:textId="77777777" w:rsidR="002C3425" w:rsidRPr="009471DC" w:rsidRDefault="002C3425" w:rsidP="002C3425">
            <w:pPr>
              <w:spacing w:after="0" w:line="276" w:lineRule="auto"/>
              <w:ind w:righ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Pufy</w:t>
            </w:r>
          </w:p>
        </w:tc>
        <w:tc>
          <w:tcPr>
            <w:tcW w:w="2525" w:type="dxa"/>
          </w:tcPr>
          <w:p w14:paraId="0D677768" w14:textId="77777777" w:rsidR="002C3425" w:rsidRPr="009471DC" w:rsidRDefault="002C3425" w:rsidP="002C3425">
            <w:pPr>
              <w:pStyle w:val="Textbody"/>
              <w:spacing w:line="240" w:lineRule="auto"/>
              <w:jc w:val="both"/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</w:pPr>
            <w:r w:rsidRPr="009471DC"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  <w:t>Producent i model</w:t>
            </w:r>
          </w:p>
          <w:p w14:paraId="555C914B" w14:textId="77777777" w:rsidR="002C3425" w:rsidRPr="009471DC" w:rsidRDefault="002C3425" w:rsidP="002C3425">
            <w:pPr>
              <w:pStyle w:val="Textbody"/>
              <w:spacing w:line="240" w:lineRule="auto"/>
              <w:jc w:val="both"/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</w:pPr>
            <w:r w:rsidRPr="009471DC"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  <w:t>…………………………………………..</w:t>
            </w:r>
          </w:p>
          <w:p w14:paraId="5B3ED325" w14:textId="77777777" w:rsidR="002C3425" w:rsidRPr="009471DC" w:rsidRDefault="002C3425" w:rsidP="002C3425">
            <w:pPr>
              <w:pStyle w:val="Textbody"/>
              <w:spacing w:line="240" w:lineRule="auto"/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</w:pPr>
            <w:r w:rsidRPr="009471DC"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  <w:t>…………………………………………..</w:t>
            </w:r>
          </w:p>
        </w:tc>
        <w:tc>
          <w:tcPr>
            <w:tcW w:w="590" w:type="dxa"/>
            <w:vAlign w:val="center"/>
          </w:tcPr>
          <w:p w14:paraId="143717AC" w14:textId="77777777" w:rsidR="002C3425" w:rsidRPr="009471DC" w:rsidRDefault="002C3425" w:rsidP="002C3425">
            <w:pPr>
              <w:pStyle w:val="Textbody"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280" w:type="dxa"/>
          </w:tcPr>
          <w:p w14:paraId="2093E42C" w14:textId="77777777" w:rsidR="002C3425" w:rsidRPr="009471DC" w:rsidRDefault="002C3425" w:rsidP="002C3425">
            <w:pPr>
              <w:pStyle w:val="Textbody"/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906" w:type="dxa"/>
          </w:tcPr>
          <w:p w14:paraId="64A538C9" w14:textId="77777777" w:rsidR="002C3425" w:rsidRPr="009471DC" w:rsidRDefault="002C3425" w:rsidP="002C3425">
            <w:pPr>
              <w:pStyle w:val="Textbody"/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906" w:type="dxa"/>
          </w:tcPr>
          <w:p w14:paraId="318057D4" w14:textId="77777777" w:rsidR="002C3425" w:rsidRPr="009471DC" w:rsidRDefault="002C3425" w:rsidP="002C3425">
            <w:pPr>
              <w:pStyle w:val="Textbody"/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280" w:type="dxa"/>
          </w:tcPr>
          <w:p w14:paraId="23B62D92" w14:textId="77777777" w:rsidR="002C3425" w:rsidRPr="009471DC" w:rsidRDefault="002C3425" w:rsidP="002C3425">
            <w:pPr>
              <w:pStyle w:val="Textbody"/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99" w:type="dxa"/>
          </w:tcPr>
          <w:p w14:paraId="1EFEED71" w14:textId="77777777" w:rsidR="002C3425" w:rsidRPr="009471DC" w:rsidRDefault="002C3425" w:rsidP="002C3425">
            <w:pPr>
              <w:pStyle w:val="Textbody"/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2C3425" w14:paraId="4C1DB179" w14:textId="77777777" w:rsidTr="002C3425">
        <w:tc>
          <w:tcPr>
            <w:tcW w:w="462" w:type="dxa"/>
            <w:vAlign w:val="center"/>
          </w:tcPr>
          <w:p w14:paraId="3C8D13A0" w14:textId="77777777" w:rsidR="002C3425" w:rsidRPr="009471DC" w:rsidRDefault="002C3425" w:rsidP="002C3425">
            <w:pPr>
              <w:pStyle w:val="Textbody"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3. </w:t>
            </w:r>
          </w:p>
        </w:tc>
        <w:tc>
          <w:tcPr>
            <w:tcW w:w="1338" w:type="dxa"/>
            <w:vAlign w:val="center"/>
          </w:tcPr>
          <w:p w14:paraId="0B36AEFB" w14:textId="77777777" w:rsidR="002C3425" w:rsidRDefault="002C3425" w:rsidP="002C3425">
            <w:pPr>
              <w:spacing w:after="0" w:line="276" w:lineRule="auto"/>
              <w:ind w:righ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Kanapy</w:t>
            </w:r>
          </w:p>
        </w:tc>
        <w:tc>
          <w:tcPr>
            <w:tcW w:w="2525" w:type="dxa"/>
          </w:tcPr>
          <w:p w14:paraId="4BE37C18" w14:textId="77777777" w:rsidR="002C3425" w:rsidRPr="009471DC" w:rsidRDefault="002C3425" w:rsidP="002C3425">
            <w:pPr>
              <w:pStyle w:val="Textbody"/>
              <w:spacing w:line="240" w:lineRule="auto"/>
              <w:jc w:val="both"/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</w:pPr>
            <w:r w:rsidRPr="009471DC"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  <w:t>Producent i model</w:t>
            </w:r>
          </w:p>
          <w:p w14:paraId="711C854C" w14:textId="77777777" w:rsidR="002C3425" w:rsidRPr="009471DC" w:rsidRDefault="002C3425" w:rsidP="002C3425">
            <w:pPr>
              <w:pStyle w:val="Textbody"/>
              <w:spacing w:line="240" w:lineRule="auto"/>
              <w:jc w:val="both"/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</w:pPr>
            <w:r w:rsidRPr="009471DC"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  <w:t>…………………………………………..</w:t>
            </w:r>
          </w:p>
          <w:p w14:paraId="6E32B9FB" w14:textId="77777777" w:rsidR="002C3425" w:rsidRPr="009471DC" w:rsidRDefault="002C3425" w:rsidP="002C3425">
            <w:pPr>
              <w:pStyle w:val="Textbody"/>
              <w:spacing w:line="240" w:lineRule="auto"/>
              <w:jc w:val="both"/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</w:pPr>
            <w:r w:rsidRPr="009471DC"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  <w:t>…………………………………………..</w:t>
            </w:r>
          </w:p>
        </w:tc>
        <w:tc>
          <w:tcPr>
            <w:tcW w:w="590" w:type="dxa"/>
            <w:vAlign w:val="center"/>
          </w:tcPr>
          <w:p w14:paraId="2B15B850" w14:textId="77777777" w:rsidR="002C3425" w:rsidRDefault="002C3425" w:rsidP="002C3425">
            <w:pPr>
              <w:pStyle w:val="Textbody"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280" w:type="dxa"/>
          </w:tcPr>
          <w:p w14:paraId="7B4C9EB7" w14:textId="77777777" w:rsidR="002C3425" w:rsidRPr="009471DC" w:rsidRDefault="002C3425" w:rsidP="002C3425">
            <w:pPr>
              <w:pStyle w:val="Textbody"/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906" w:type="dxa"/>
          </w:tcPr>
          <w:p w14:paraId="4571C186" w14:textId="77777777" w:rsidR="002C3425" w:rsidRPr="009471DC" w:rsidRDefault="002C3425" w:rsidP="002C3425">
            <w:pPr>
              <w:pStyle w:val="Textbody"/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906" w:type="dxa"/>
          </w:tcPr>
          <w:p w14:paraId="381A1303" w14:textId="77777777" w:rsidR="002C3425" w:rsidRPr="009471DC" w:rsidRDefault="002C3425" w:rsidP="002C3425">
            <w:pPr>
              <w:pStyle w:val="Textbody"/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280" w:type="dxa"/>
          </w:tcPr>
          <w:p w14:paraId="5B58320E" w14:textId="77777777" w:rsidR="002C3425" w:rsidRPr="009471DC" w:rsidRDefault="002C3425" w:rsidP="002C3425">
            <w:pPr>
              <w:pStyle w:val="Textbody"/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99" w:type="dxa"/>
          </w:tcPr>
          <w:p w14:paraId="6185265D" w14:textId="77777777" w:rsidR="002C3425" w:rsidRPr="009471DC" w:rsidRDefault="002C3425" w:rsidP="002C3425">
            <w:pPr>
              <w:pStyle w:val="Textbody"/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2C3425" w14:paraId="66E64E94" w14:textId="77777777" w:rsidTr="002C3425">
        <w:tc>
          <w:tcPr>
            <w:tcW w:w="4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A2E5A2E" w14:textId="77777777" w:rsidR="002C3425" w:rsidRPr="009471DC" w:rsidRDefault="002C3425" w:rsidP="002C3425">
            <w:pPr>
              <w:pStyle w:val="Textbody"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F466DC7" w14:textId="77777777" w:rsidR="002C3425" w:rsidRPr="009471DC" w:rsidRDefault="002C3425" w:rsidP="002C3425">
            <w:pPr>
              <w:pStyle w:val="Textbody"/>
              <w:spacing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BEE47AE" w14:textId="77777777" w:rsidR="002C3425" w:rsidRPr="009471DC" w:rsidRDefault="002C3425" w:rsidP="002C3425">
            <w:pPr>
              <w:pStyle w:val="Textbody"/>
              <w:spacing w:line="240" w:lineRule="auto"/>
              <w:jc w:val="both"/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F40B6A0" w14:textId="77777777" w:rsidR="002C3425" w:rsidRPr="009471DC" w:rsidRDefault="002C3425" w:rsidP="002C3425">
            <w:pPr>
              <w:pStyle w:val="Textbody"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0AAFEDA" w14:textId="77777777" w:rsidR="002C3425" w:rsidRPr="009471DC" w:rsidRDefault="002C3425" w:rsidP="002C3425">
            <w:pPr>
              <w:pStyle w:val="Textbody"/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AFFCC28" w14:textId="77777777" w:rsidR="002C3425" w:rsidRPr="009471DC" w:rsidRDefault="002C3425" w:rsidP="002C3425">
            <w:pPr>
              <w:pStyle w:val="Textbody"/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2480800" w14:textId="77777777" w:rsidR="002C3425" w:rsidRPr="009471DC" w:rsidRDefault="002C3425" w:rsidP="002C3425">
            <w:pPr>
              <w:pStyle w:val="Textbody"/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280" w:type="dxa"/>
            <w:tcBorders>
              <w:left w:val="single" w:sz="4" w:space="0" w:color="auto"/>
            </w:tcBorders>
            <w:vAlign w:val="center"/>
          </w:tcPr>
          <w:p w14:paraId="3067D04D" w14:textId="77777777" w:rsidR="002C3425" w:rsidRPr="009471DC" w:rsidRDefault="002C3425" w:rsidP="002C3425">
            <w:pPr>
              <w:pStyle w:val="Textbody"/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471D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RAZEM:</w:t>
            </w:r>
          </w:p>
        </w:tc>
        <w:tc>
          <w:tcPr>
            <w:tcW w:w="899" w:type="dxa"/>
          </w:tcPr>
          <w:p w14:paraId="19AEEDD2" w14:textId="77777777" w:rsidR="002C3425" w:rsidRPr="009471DC" w:rsidRDefault="002C3425" w:rsidP="002C3425">
            <w:pPr>
              <w:pStyle w:val="Textbody"/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</w:tbl>
    <w:p w14:paraId="0CD5CAD2" w14:textId="77777777" w:rsidR="0093126A" w:rsidRDefault="0093126A" w:rsidP="00D876CE">
      <w:pPr>
        <w:spacing w:after="0" w:line="276" w:lineRule="auto"/>
        <w:ind w:left="0" w:right="65" w:firstLine="0"/>
        <w:rPr>
          <w:rFonts w:asciiTheme="minorHAnsi" w:hAnsiTheme="minorHAnsi" w:cstheme="minorHAnsi"/>
          <w:sz w:val="20"/>
          <w:szCs w:val="20"/>
        </w:rPr>
      </w:pPr>
    </w:p>
    <w:p w14:paraId="6AD47000" w14:textId="35952BAB" w:rsidR="00FB7A63" w:rsidRDefault="00FB7A63" w:rsidP="00FB7A63">
      <w:pPr>
        <w:numPr>
          <w:ilvl w:val="0"/>
          <w:numId w:val="1"/>
        </w:numPr>
        <w:spacing w:after="0" w:line="276" w:lineRule="auto"/>
        <w:ind w:right="65" w:hanging="284"/>
        <w:rPr>
          <w:rFonts w:asciiTheme="minorHAnsi" w:hAnsiTheme="minorHAnsi" w:cstheme="minorHAnsi"/>
          <w:sz w:val="20"/>
          <w:szCs w:val="20"/>
        </w:rPr>
      </w:pPr>
      <w:r w:rsidRPr="003E2DEC">
        <w:rPr>
          <w:rFonts w:asciiTheme="minorHAnsi" w:hAnsiTheme="minorHAnsi" w:cstheme="minorHAnsi"/>
          <w:sz w:val="20"/>
          <w:szCs w:val="20"/>
        </w:rPr>
        <w:t xml:space="preserve">Oświadczam, że wypełniłem obowiązki informacyjne przewidziane w art. 13 lub art. 14 RODO (rozporządzenie Parlamentu Europejskiego i Rady (UE) 2016/679 z dnia 27 kwietnia 2016 r. w sprawie  ochrony  osób  fizycznych  </w:t>
      </w:r>
      <w:r>
        <w:rPr>
          <w:rFonts w:asciiTheme="minorHAnsi" w:hAnsiTheme="minorHAnsi" w:cstheme="minorHAnsi"/>
          <w:sz w:val="20"/>
          <w:szCs w:val="20"/>
        </w:rPr>
        <w:br/>
      </w:r>
      <w:r w:rsidRPr="003E2DEC">
        <w:rPr>
          <w:rFonts w:asciiTheme="minorHAnsi" w:hAnsiTheme="minorHAnsi" w:cstheme="minorHAnsi"/>
          <w:sz w:val="20"/>
          <w:szCs w:val="20"/>
        </w:rPr>
        <w:t xml:space="preserve">w  związku  z  przetwarzaniem  danych osobowych  i w sprawie swobodnego przepływu takich danych oraz uchylenia dyrektywy 95/46/WE (ogólne rozporządzenie o ochronie danych) (Dz. Urz. UE L 119 z 04.05.2016, str. 1)  wobec osób fizycznych,  od których dane osobowe bezpośrednio lub pośrednio pozyskałem w celu ubiegania się o udzielenie zamówienia publicznego w niniejszym postępowaniu. </w:t>
      </w:r>
    </w:p>
    <w:p w14:paraId="72D9900E" w14:textId="77777777" w:rsidR="00FB7A63" w:rsidRDefault="00FB7A63" w:rsidP="00D876CE">
      <w:pPr>
        <w:spacing w:after="0" w:line="276" w:lineRule="auto"/>
        <w:ind w:left="0" w:right="65" w:firstLine="0"/>
        <w:rPr>
          <w:rFonts w:asciiTheme="minorHAnsi" w:hAnsiTheme="minorHAnsi" w:cstheme="minorHAnsi"/>
          <w:sz w:val="20"/>
          <w:szCs w:val="20"/>
        </w:rPr>
      </w:pPr>
    </w:p>
    <w:p w14:paraId="1F786432" w14:textId="77777777" w:rsidR="00FB7A63" w:rsidRDefault="00FB7A63" w:rsidP="00FB7A63">
      <w:pPr>
        <w:numPr>
          <w:ilvl w:val="0"/>
          <w:numId w:val="1"/>
        </w:numPr>
        <w:spacing w:after="0" w:line="276" w:lineRule="auto"/>
        <w:ind w:right="65" w:hanging="284"/>
        <w:rPr>
          <w:rFonts w:asciiTheme="minorHAnsi" w:hAnsiTheme="minorHAnsi" w:cstheme="minorHAnsi"/>
          <w:sz w:val="20"/>
          <w:szCs w:val="20"/>
        </w:rPr>
      </w:pPr>
      <w:r w:rsidRPr="009471DC">
        <w:rPr>
          <w:rFonts w:asciiTheme="minorHAnsi" w:hAnsiTheme="minorHAnsi" w:cstheme="minorHAnsi"/>
          <w:b/>
          <w:sz w:val="20"/>
          <w:szCs w:val="20"/>
        </w:rPr>
        <w:t xml:space="preserve">Jednocześnie oświadczamy, </w:t>
      </w:r>
      <w:r w:rsidRPr="009471DC">
        <w:rPr>
          <w:rFonts w:asciiTheme="minorHAnsi" w:hAnsiTheme="minorHAnsi" w:cstheme="minorHAnsi"/>
          <w:sz w:val="20"/>
          <w:szCs w:val="20"/>
        </w:rPr>
        <w:t>że jestem gotowy/a zawrzeć umowę i zrealizować zamówienie na warunkach określonych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9471DC">
        <w:rPr>
          <w:rFonts w:asciiTheme="minorHAnsi" w:hAnsiTheme="minorHAnsi" w:cstheme="minorHAnsi"/>
          <w:sz w:val="20"/>
          <w:szCs w:val="20"/>
        </w:rPr>
        <w:t xml:space="preserve">w niniejszej ofercie, zgodnie z zapytaniem ofertowym Nr </w:t>
      </w:r>
      <w:r w:rsidRPr="009471DC">
        <w:rPr>
          <w:rFonts w:asciiTheme="minorHAnsi" w:hAnsiTheme="minorHAnsi" w:cstheme="minorHAnsi"/>
          <w:bCs/>
          <w:sz w:val="20"/>
          <w:szCs w:val="20"/>
        </w:rPr>
        <w:t>IZD.042.15.1.202</w:t>
      </w:r>
      <w:r>
        <w:rPr>
          <w:rFonts w:asciiTheme="minorHAnsi" w:hAnsiTheme="minorHAnsi" w:cstheme="minorHAnsi"/>
          <w:bCs/>
          <w:sz w:val="20"/>
          <w:szCs w:val="20"/>
        </w:rPr>
        <w:t>4</w:t>
      </w:r>
    </w:p>
    <w:p w14:paraId="68A8966C" w14:textId="77777777" w:rsidR="00FB7A63" w:rsidRDefault="00FB7A63" w:rsidP="00FB7A63">
      <w:pPr>
        <w:ind w:left="284" w:right="65" w:firstLine="0"/>
        <w:rPr>
          <w:rFonts w:asciiTheme="minorHAnsi" w:hAnsiTheme="minorHAnsi" w:cstheme="minorHAnsi"/>
          <w:sz w:val="20"/>
          <w:szCs w:val="20"/>
        </w:rPr>
      </w:pPr>
    </w:p>
    <w:p w14:paraId="37EE86B8" w14:textId="77777777" w:rsidR="00D876CE" w:rsidRDefault="00D876CE" w:rsidP="00FB7A63">
      <w:pPr>
        <w:ind w:left="284" w:right="65" w:firstLine="0"/>
        <w:rPr>
          <w:rFonts w:asciiTheme="minorHAnsi" w:hAnsiTheme="minorHAnsi" w:cstheme="minorHAnsi"/>
          <w:sz w:val="20"/>
          <w:szCs w:val="20"/>
        </w:rPr>
      </w:pPr>
    </w:p>
    <w:p w14:paraId="77414FAA" w14:textId="77777777" w:rsidR="00D876CE" w:rsidRDefault="00D876CE" w:rsidP="00FB7A63">
      <w:pPr>
        <w:ind w:left="284" w:right="65" w:firstLine="0"/>
        <w:rPr>
          <w:rFonts w:asciiTheme="minorHAnsi" w:hAnsiTheme="minorHAnsi" w:cstheme="minorHAnsi"/>
          <w:sz w:val="20"/>
          <w:szCs w:val="20"/>
        </w:rPr>
      </w:pPr>
    </w:p>
    <w:p w14:paraId="770F5E75" w14:textId="77777777" w:rsidR="00D876CE" w:rsidRDefault="00D876CE" w:rsidP="00FB7A63">
      <w:pPr>
        <w:ind w:left="284" w:right="65" w:firstLine="0"/>
        <w:rPr>
          <w:rFonts w:asciiTheme="minorHAnsi" w:hAnsiTheme="minorHAnsi" w:cstheme="minorHAnsi"/>
          <w:sz w:val="20"/>
          <w:szCs w:val="20"/>
        </w:rPr>
      </w:pPr>
    </w:p>
    <w:p w14:paraId="6F34721F" w14:textId="77777777" w:rsidR="00D876CE" w:rsidRPr="00FB7A63" w:rsidRDefault="00D876CE" w:rsidP="00FB7A63">
      <w:pPr>
        <w:ind w:left="284" w:right="65" w:firstLine="0"/>
        <w:rPr>
          <w:rFonts w:asciiTheme="minorHAnsi" w:hAnsiTheme="minorHAnsi" w:cstheme="minorHAnsi"/>
          <w:sz w:val="20"/>
          <w:szCs w:val="20"/>
        </w:rPr>
      </w:pPr>
    </w:p>
    <w:p w14:paraId="269F9948" w14:textId="77777777" w:rsidR="00FB7A63" w:rsidRDefault="00FB7A63" w:rsidP="00FB7A63">
      <w:pPr>
        <w:numPr>
          <w:ilvl w:val="0"/>
          <w:numId w:val="1"/>
        </w:numPr>
        <w:ind w:right="65" w:hanging="284"/>
        <w:rPr>
          <w:rFonts w:asciiTheme="minorHAnsi" w:hAnsiTheme="minorHAnsi" w:cstheme="minorHAnsi"/>
          <w:sz w:val="20"/>
          <w:szCs w:val="20"/>
        </w:rPr>
      </w:pPr>
      <w:r w:rsidRPr="003E2DEC">
        <w:rPr>
          <w:rFonts w:asciiTheme="minorHAnsi" w:hAnsiTheme="minorHAnsi" w:cstheme="minorHAnsi"/>
          <w:sz w:val="20"/>
          <w:szCs w:val="20"/>
        </w:rPr>
        <w:t xml:space="preserve">Załącznikami do niniejszej oferty są: </w:t>
      </w:r>
    </w:p>
    <w:p w14:paraId="53C83626" w14:textId="77777777" w:rsidR="00FB7A63" w:rsidRPr="003E2DEC" w:rsidRDefault="00FB7A63" w:rsidP="00FB7A63">
      <w:pPr>
        <w:ind w:left="284" w:right="65" w:firstLine="0"/>
        <w:rPr>
          <w:rFonts w:asciiTheme="minorHAnsi" w:hAnsiTheme="minorHAnsi" w:cstheme="minorHAnsi"/>
          <w:sz w:val="20"/>
          <w:szCs w:val="20"/>
        </w:rPr>
      </w:pPr>
    </w:p>
    <w:p w14:paraId="42D22539" w14:textId="77777777" w:rsidR="00FB7A63" w:rsidRPr="003E2DEC" w:rsidRDefault="00FB7A63" w:rsidP="00FB7A63">
      <w:pPr>
        <w:spacing w:line="720" w:lineRule="auto"/>
        <w:ind w:left="279" w:right="65"/>
        <w:rPr>
          <w:rFonts w:asciiTheme="minorHAnsi" w:hAnsiTheme="minorHAnsi" w:cstheme="minorHAnsi"/>
          <w:sz w:val="20"/>
          <w:szCs w:val="20"/>
        </w:rPr>
      </w:pPr>
      <w:r w:rsidRPr="003E2DEC">
        <w:rPr>
          <w:rFonts w:asciiTheme="minorHAnsi" w:hAnsiTheme="minorHAnsi" w:cstheme="minorHAnsi"/>
          <w:sz w:val="20"/>
          <w:szCs w:val="20"/>
        </w:rPr>
        <w:t xml:space="preserve">1) .............................................................................................................. </w:t>
      </w:r>
    </w:p>
    <w:p w14:paraId="12EAD83F" w14:textId="77777777" w:rsidR="00FB7A63" w:rsidRPr="003E2DEC" w:rsidRDefault="00FB7A63" w:rsidP="00FB7A63">
      <w:pPr>
        <w:spacing w:line="720" w:lineRule="auto"/>
        <w:ind w:left="279" w:right="65"/>
        <w:rPr>
          <w:rFonts w:asciiTheme="minorHAnsi" w:hAnsiTheme="minorHAnsi" w:cstheme="minorHAnsi"/>
          <w:sz w:val="20"/>
          <w:szCs w:val="20"/>
        </w:rPr>
      </w:pPr>
      <w:r w:rsidRPr="003E2DEC">
        <w:rPr>
          <w:rFonts w:asciiTheme="minorHAnsi" w:hAnsiTheme="minorHAnsi" w:cstheme="minorHAnsi"/>
          <w:sz w:val="20"/>
          <w:szCs w:val="20"/>
        </w:rPr>
        <w:t xml:space="preserve">2)............................................................................................................... </w:t>
      </w:r>
    </w:p>
    <w:p w14:paraId="5676A8E0" w14:textId="77777777" w:rsidR="00FB7A63" w:rsidRDefault="00FB7A63" w:rsidP="00FB7A63">
      <w:pPr>
        <w:spacing w:line="720" w:lineRule="auto"/>
        <w:ind w:left="279" w:right="65"/>
        <w:rPr>
          <w:rFonts w:asciiTheme="minorHAnsi" w:hAnsiTheme="minorHAnsi" w:cstheme="minorHAnsi"/>
          <w:sz w:val="20"/>
          <w:szCs w:val="20"/>
        </w:rPr>
      </w:pPr>
      <w:r w:rsidRPr="003E2DEC">
        <w:rPr>
          <w:rFonts w:asciiTheme="minorHAnsi" w:hAnsiTheme="minorHAnsi" w:cstheme="minorHAnsi"/>
          <w:sz w:val="20"/>
          <w:szCs w:val="20"/>
        </w:rPr>
        <w:t xml:space="preserve">3) ...........................................................................................................… </w:t>
      </w:r>
    </w:p>
    <w:p w14:paraId="48591141" w14:textId="77777777" w:rsidR="008A34D0" w:rsidRDefault="008A34D0" w:rsidP="0093126A">
      <w:pPr>
        <w:spacing w:after="18"/>
        <w:ind w:left="0" w:right="74" w:firstLine="0"/>
        <w:rPr>
          <w:rFonts w:asciiTheme="minorHAnsi" w:hAnsiTheme="minorHAnsi" w:cstheme="minorHAnsi"/>
          <w:b/>
          <w:i/>
          <w:color w:val="FF0000"/>
          <w:sz w:val="20"/>
          <w:szCs w:val="20"/>
        </w:rPr>
      </w:pPr>
    </w:p>
    <w:p w14:paraId="0B9FE329" w14:textId="77777777" w:rsidR="008A34D0" w:rsidRDefault="008A34D0" w:rsidP="003E2DEC">
      <w:pPr>
        <w:spacing w:after="18"/>
        <w:ind w:right="74"/>
        <w:rPr>
          <w:rFonts w:asciiTheme="minorHAnsi" w:hAnsiTheme="minorHAnsi" w:cstheme="minorHAnsi"/>
          <w:b/>
          <w:i/>
          <w:color w:val="FF0000"/>
          <w:sz w:val="20"/>
          <w:szCs w:val="20"/>
        </w:rPr>
      </w:pPr>
    </w:p>
    <w:p w14:paraId="45D5F92A" w14:textId="77777777" w:rsidR="008A34D0" w:rsidRDefault="008A34D0" w:rsidP="003E2DEC">
      <w:pPr>
        <w:spacing w:after="18"/>
        <w:ind w:right="74"/>
        <w:rPr>
          <w:rFonts w:asciiTheme="minorHAnsi" w:hAnsiTheme="minorHAnsi" w:cstheme="minorHAnsi"/>
          <w:b/>
          <w:i/>
          <w:color w:val="FF0000"/>
          <w:sz w:val="20"/>
          <w:szCs w:val="20"/>
        </w:rPr>
      </w:pPr>
    </w:p>
    <w:p w14:paraId="345219CB" w14:textId="77777777" w:rsidR="008A34D0" w:rsidRDefault="008A34D0" w:rsidP="003E2DEC">
      <w:pPr>
        <w:spacing w:after="18"/>
        <w:ind w:right="74"/>
        <w:rPr>
          <w:rFonts w:asciiTheme="minorHAnsi" w:hAnsiTheme="minorHAnsi" w:cstheme="minorHAnsi"/>
          <w:b/>
          <w:i/>
          <w:color w:val="FF0000"/>
          <w:sz w:val="20"/>
          <w:szCs w:val="20"/>
        </w:rPr>
      </w:pPr>
    </w:p>
    <w:p w14:paraId="3C5D712D" w14:textId="77777777" w:rsidR="008A34D0" w:rsidRDefault="008A34D0" w:rsidP="003E2DEC">
      <w:pPr>
        <w:spacing w:after="18"/>
        <w:ind w:right="74"/>
        <w:rPr>
          <w:rFonts w:asciiTheme="minorHAnsi" w:hAnsiTheme="minorHAnsi" w:cstheme="minorHAnsi"/>
          <w:b/>
          <w:i/>
          <w:color w:val="FF0000"/>
          <w:sz w:val="20"/>
          <w:szCs w:val="20"/>
        </w:rPr>
      </w:pPr>
    </w:p>
    <w:p w14:paraId="094822BA" w14:textId="77777777" w:rsidR="008A34D0" w:rsidRDefault="008A34D0" w:rsidP="003E2DEC">
      <w:pPr>
        <w:spacing w:after="18"/>
        <w:ind w:right="74"/>
        <w:rPr>
          <w:rFonts w:asciiTheme="minorHAnsi" w:hAnsiTheme="minorHAnsi" w:cstheme="minorHAnsi"/>
          <w:b/>
          <w:i/>
          <w:color w:val="FF0000"/>
          <w:sz w:val="20"/>
          <w:szCs w:val="20"/>
        </w:rPr>
      </w:pPr>
    </w:p>
    <w:p w14:paraId="03AF9A05" w14:textId="77777777" w:rsidR="008A34D0" w:rsidRDefault="008A34D0" w:rsidP="002C3425">
      <w:pPr>
        <w:spacing w:after="18"/>
        <w:ind w:left="0" w:right="74" w:firstLine="0"/>
        <w:rPr>
          <w:rFonts w:asciiTheme="minorHAnsi" w:hAnsiTheme="minorHAnsi" w:cstheme="minorHAnsi"/>
          <w:b/>
          <w:i/>
          <w:color w:val="FF0000"/>
          <w:sz w:val="20"/>
          <w:szCs w:val="20"/>
        </w:rPr>
      </w:pPr>
    </w:p>
    <w:p w14:paraId="5F3B6D07" w14:textId="77777777" w:rsidR="008A34D0" w:rsidRDefault="008A34D0" w:rsidP="003E2DEC">
      <w:pPr>
        <w:spacing w:after="18"/>
        <w:ind w:right="74"/>
        <w:rPr>
          <w:rFonts w:asciiTheme="minorHAnsi" w:hAnsiTheme="minorHAnsi" w:cstheme="minorHAnsi"/>
          <w:b/>
          <w:i/>
          <w:color w:val="FF0000"/>
          <w:sz w:val="20"/>
          <w:szCs w:val="20"/>
        </w:rPr>
      </w:pPr>
    </w:p>
    <w:p w14:paraId="77176826" w14:textId="4ACEF2F1" w:rsidR="008A34D0" w:rsidRDefault="008A34D0" w:rsidP="008A34D0">
      <w:pPr>
        <w:spacing w:after="18"/>
        <w:ind w:right="74"/>
        <w:jc w:val="righ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…….</w:t>
      </w:r>
      <w:r w:rsidRPr="003E2DEC">
        <w:rPr>
          <w:rFonts w:asciiTheme="minorHAnsi" w:hAnsiTheme="minorHAnsi" w:cstheme="minorHAnsi"/>
          <w:sz w:val="20"/>
          <w:szCs w:val="20"/>
        </w:rPr>
        <w:t>.……………………</w:t>
      </w:r>
      <w:r>
        <w:rPr>
          <w:rFonts w:asciiTheme="minorHAnsi" w:hAnsiTheme="minorHAnsi" w:cstheme="minorHAnsi"/>
          <w:sz w:val="20"/>
          <w:szCs w:val="20"/>
        </w:rPr>
        <w:t>……………..</w:t>
      </w:r>
      <w:r w:rsidRPr="003E2DEC">
        <w:rPr>
          <w:rFonts w:asciiTheme="minorHAnsi" w:hAnsiTheme="minorHAnsi" w:cstheme="minorHAnsi"/>
          <w:sz w:val="20"/>
          <w:szCs w:val="20"/>
        </w:rPr>
        <w:t>…………</w:t>
      </w:r>
      <w:r>
        <w:rPr>
          <w:rFonts w:asciiTheme="minorHAnsi" w:hAnsiTheme="minorHAnsi" w:cstheme="minorHAnsi"/>
          <w:sz w:val="20"/>
          <w:szCs w:val="20"/>
        </w:rPr>
        <w:t>……..</w:t>
      </w:r>
    </w:p>
    <w:p w14:paraId="3E1F73A8" w14:textId="35CD6631" w:rsidR="00640E6A" w:rsidRPr="00640E6A" w:rsidRDefault="008A34D0" w:rsidP="00640E6A">
      <w:pPr>
        <w:spacing w:after="18"/>
        <w:ind w:right="74"/>
        <w:jc w:val="right"/>
        <w:rPr>
          <w:rFonts w:asciiTheme="minorHAnsi" w:hAnsiTheme="minorHAnsi" w:cstheme="minorHAnsi"/>
          <w:sz w:val="18"/>
          <w:szCs w:val="18"/>
        </w:rPr>
      </w:pPr>
      <w:r w:rsidRPr="008A34D0">
        <w:rPr>
          <w:rFonts w:asciiTheme="minorHAnsi" w:hAnsiTheme="minorHAnsi" w:cstheme="minorHAnsi"/>
          <w:sz w:val="18"/>
          <w:szCs w:val="18"/>
        </w:rPr>
        <w:t>(</w:t>
      </w:r>
      <w:r w:rsidR="0093126A">
        <w:rPr>
          <w:rFonts w:asciiTheme="minorHAnsi" w:hAnsiTheme="minorHAnsi" w:cstheme="minorHAnsi"/>
          <w:sz w:val="18"/>
          <w:szCs w:val="18"/>
        </w:rPr>
        <w:t xml:space="preserve">data i </w:t>
      </w:r>
      <w:r w:rsidRPr="008A34D0">
        <w:rPr>
          <w:rFonts w:asciiTheme="minorHAnsi" w:hAnsiTheme="minorHAnsi" w:cstheme="minorHAnsi"/>
          <w:sz w:val="18"/>
          <w:szCs w:val="18"/>
        </w:rPr>
        <w:t>podpis Wykonawcy)</w:t>
      </w:r>
    </w:p>
    <w:p w14:paraId="17B635E9" w14:textId="77777777" w:rsidR="009471DC" w:rsidRDefault="009471DC" w:rsidP="008A34D0">
      <w:pPr>
        <w:spacing w:after="18"/>
        <w:ind w:right="74"/>
        <w:jc w:val="right"/>
        <w:rPr>
          <w:rFonts w:asciiTheme="minorHAnsi" w:hAnsiTheme="minorHAnsi" w:cstheme="minorHAnsi"/>
          <w:sz w:val="18"/>
          <w:szCs w:val="18"/>
        </w:rPr>
      </w:pPr>
    </w:p>
    <w:p w14:paraId="3E2475DA" w14:textId="77777777" w:rsidR="009471DC" w:rsidRDefault="009471DC" w:rsidP="008A34D0">
      <w:pPr>
        <w:spacing w:after="18"/>
        <w:ind w:right="74"/>
        <w:jc w:val="right"/>
        <w:rPr>
          <w:rFonts w:asciiTheme="minorHAnsi" w:hAnsiTheme="minorHAnsi" w:cstheme="minorHAnsi"/>
          <w:sz w:val="18"/>
          <w:szCs w:val="18"/>
        </w:rPr>
      </w:pPr>
    </w:p>
    <w:p w14:paraId="3E6C8774" w14:textId="77777777" w:rsidR="009471DC" w:rsidRPr="008A34D0" w:rsidRDefault="009471DC" w:rsidP="009471DC">
      <w:pPr>
        <w:spacing w:after="18"/>
        <w:ind w:left="0" w:right="74" w:firstLine="0"/>
        <w:rPr>
          <w:rFonts w:asciiTheme="minorHAnsi" w:hAnsiTheme="minorHAnsi" w:cstheme="minorHAnsi"/>
          <w:b/>
          <w:i/>
          <w:color w:val="FF0000"/>
          <w:sz w:val="18"/>
          <w:szCs w:val="18"/>
        </w:rPr>
      </w:pPr>
    </w:p>
    <w:sectPr w:rsidR="009471DC" w:rsidRPr="008A34D0" w:rsidSect="003E2DEC">
      <w:footerReference w:type="default" r:id="rId9"/>
      <w:pgSz w:w="11906" w:h="16838"/>
      <w:pgMar w:top="1236" w:right="1058" w:bottom="9" w:left="1133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BB1A6A" w14:textId="77777777" w:rsidR="003129C4" w:rsidRDefault="003129C4" w:rsidP="003E2DEC">
      <w:pPr>
        <w:spacing w:after="0" w:line="240" w:lineRule="auto"/>
      </w:pPr>
      <w:r>
        <w:separator/>
      </w:r>
    </w:p>
  </w:endnote>
  <w:endnote w:type="continuationSeparator" w:id="0">
    <w:p w14:paraId="482182CA" w14:textId="77777777" w:rsidR="003129C4" w:rsidRDefault="003129C4" w:rsidP="003E2D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charset w:val="00"/>
    <w:family w:val="auto"/>
    <w:pitch w:val="variable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49924083"/>
      <w:docPartObj>
        <w:docPartGallery w:val="Page Numbers (Bottom of Page)"/>
        <w:docPartUnique/>
      </w:docPartObj>
    </w:sdtPr>
    <w:sdtContent>
      <w:p w14:paraId="05669319" w14:textId="785DDBF1" w:rsidR="003E2DEC" w:rsidRDefault="003E2DE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BCDD942" w14:textId="77777777" w:rsidR="003E2DEC" w:rsidRDefault="003E2DE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A3B99D" w14:textId="77777777" w:rsidR="003129C4" w:rsidRDefault="003129C4" w:rsidP="003E2DEC">
      <w:pPr>
        <w:spacing w:after="0" w:line="240" w:lineRule="auto"/>
      </w:pPr>
      <w:r>
        <w:separator/>
      </w:r>
    </w:p>
  </w:footnote>
  <w:footnote w:type="continuationSeparator" w:id="0">
    <w:p w14:paraId="773161CA" w14:textId="77777777" w:rsidR="003129C4" w:rsidRDefault="003129C4" w:rsidP="003E2D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27821"/>
    <w:multiLevelType w:val="multilevel"/>
    <w:tmpl w:val="D47AD09E"/>
    <w:lvl w:ilvl="0">
      <w:start w:val="1"/>
      <w:numFmt w:val="decimal"/>
      <w:lvlText w:val="%1."/>
      <w:lvlJc w:val="left"/>
      <w:pPr>
        <w:tabs>
          <w:tab w:val="num" w:pos="0"/>
        </w:tabs>
        <w:ind w:left="283" w:firstLine="0"/>
      </w:pPr>
      <w:rPr>
        <w:rFonts w:asciiTheme="minorHAnsi" w:eastAsia="Times New Roman" w:hAnsiTheme="minorHAnsi" w:cstheme="minorHAnsi"/>
        <w:b w:val="0"/>
        <w:i w:val="0"/>
        <w:strike w:val="0"/>
        <w:dstrike w:val="0"/>
        <w:color w:val="00000A"/>
        <w:position w:val="0"/>
        <w:sz w:val="20"/>
        <w:szCs w:val="20"/>
        <w:u w:val="none" w:color="000000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598" w:firstLine="0"/>
      </w:pPr>
      <w:rPr>
        <w:rFonts w:asciiTheme="minorHAnsi" w:eastAsia="Times New Roman" w:hAnsiTheme="minorHAnsi" w:cstheme="minorHAns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7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09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81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5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2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497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69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vertAlign w:val="baseline"/>
      </w:rPr>
    </w:lvl>
  </w:abstractNum>
  <w:abstractNum w:abstractNumId="1" w15:restartNumberingAfterBreak="0">
    <w:nsid w:val="14746C15"/>
    <w:multiLevelType w:val="hybridMultilevel"/>
    <w:tmpl w:val="8A8814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9773A3"/>
    <w:multiLevelType w:val="hybridMultilevel"/>
    <w:tmpl w:val="D27C7E6A"/>
    <w:lvl w:ilvl="0" w:tplc="0982401E">
      <w:start w:val="1"/>
      <w:numFmt w:val="decimal"/>
      <w:lvlText w:val="%1."/>
      <w:lvlJc w:val="left"/>
      <w:pPr>
        <w:ind w:left="284"/>
      </w:pPr>
      <w:rPr>
        <w:rFonts w:asciiTheme="minorHAnsi" w:eastAsia="Times New Roman" w:hAnsiTheme="minorHAnsi" w:cstheme="minorHAnsi" w:hint="default"/>
        <w:b w:val="0"/>
        <w:bCs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B04E07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3F0EA8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1DA99B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070BF2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C48253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290682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5B8453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CD66DE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AF33506"/>
    <w:multiLevelType w:val="hybridMultilevel"/>
    <w:tmpl w:val="CE4E3DB8"/>
    <w:lvl w:ilvl="0" w:tplc="796A32F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59400F"/>
    <w:multiLevelType w:val="hybridMultilevel"/>
    <w:tmpl w:val="5128D09C"/>
    <w:lvl w:ilvl="0" w:tplc="C49E94F4">
      <w:start w:val="2"/>
      <w:numFmt w:val="upperRoman"/>
      <w:lvlText w:val="%1."/>
      <w:lvlJc w:val="left"/>
      <w:pPr>
        <w:ind w:left="403"/>
      </w:pPr>
      <w:rPr>
        <w:rFonts w:asciiTheme="minorHAnsi" w:eastAsia="Times New Roman" w:hAnsiTheme="minorHAnsi" w:cstheme="minorHAnsi" w:hint="default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27AF31C">
      <w:start w:val="1"/>
      <w:numFmt w:val="decimal"/>
      <w:lvlText w:val="%2."/>
      <w:lvlJc w:val="left"/>
      <w:pPr>
        <w:ind w:left="360"/>
      </w:pPr>
      <w:rPr>
        <w:rFonts w:asciiTheme="minorHAnsi" w:eastAsia="Times New Roman" w:hAnsiTheme="minorHAnsi" w:cstheme="minorHAns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5381E40">
      <w:start w:val="1"/>
      <w:numFmt w:val="lowerRoman"/>
      <w:lvlText w:val="%3"/>
      <w:lvlJc w:val="left"/>
      <w:pPr>
        <w:ind w:left="1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83E20E2">
      <w:start w:val="1"/>
      <w:numFmt w:val="decimal"/>
      <w:lvlText w:val="%4"/>
      <w:lvlJc w:val="left"/>
      <w:pPr>
        <w:ind w:left="2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53A9058">
      <w:start w:val="1"/>
      <w:numFmt w:val="lowerLetter"/>
      <w:lvlText w:val="%5"/>
      <w:lvlJc w:val="left"/>
      <w:pPr>
        <w:ind w:left="28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296F04A">
      <w:start w:val="1"/>
      <w:numFmt w:val="lowerRoman"/>
      <w:lvlText w:val="%6"/>
      <w:lvlJc w:val="left"/>
      <w:pPr>
        <w:ind w:left="35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3501BAA">
      <w:start w:val="1"/>
      <w:numFmt w:val="decimal"/>
      <w:lvlText w:val="%7"/>
      <w:lvlJc w:val="left"/>
      <w:pPr>
        <w:ind w:left="43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CE21BB4">
      <w:start w:val="1"/>
      <w:numFmt w:val="lowerLetter"/>
      <w:lvlText w:val="%8"/>
      <w:lvlJc w:val="left"/>
      <w:pPr>
        <w:ind w:left="50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C44D1D2">
      <w:start w:val="1"/>
      <w:numFmt w:val="lowerRoman"/>
      <w:lvlText w:val="%9"/>
      <w:lvlJc w:val="left"/>
      <w:pPr>
        <w:ind w:left="57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D6536CA"/>
    <w:multiLevelType w:val="multilevel"/>
    <w:tmpl w:val="687CC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7062E8F"/>
    <w:multiLevelType w:val="hybridMultilevel"/>
    <w:tmpl w:val="01789C3E"/>
    <w:lvl w:ilvl="0" w:tplc="885E0E4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0E65AB"/>
    <w:multiLevelType w:val="hybridMultilevel"/>
    <w:tmpl w:val="5D003598"/>
    <w:lvl w:ilvl="0" w:tplc="796A32F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04970">
    <w:abstractNumId w:val="2"/>
  </w:num>
  <w:num w:numId="2" w16cid:durableId="372771412">
    <w:abstractNumId w:val="4"/>
  </w:num>
  <w:num w:numId="3" w16cid:durableId="986201156">
    <w:abstractNumId w:val="1"/>
  </w:num>
  <w:num w:numId="4" w16cid:durableId="71600785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73689546">
    <w:abstractNumId w:val="6"/>
  </w:num>
  <w:num w:numId="6" w16cid:durableId="1298491207">
    <w:abstractNumId w:val="7"/>
  </w:num>
  <w:num w:numId="7" w16cid:durableId="669992275">
    <w:abstractNumId w:val="3"/>
  </w:num>
  <w:num w:numId="8" w16cid:durableId="52844834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4E51"/>
    <w:rsid w:val="000C18A7"/>
    <w:rsid w:val="000C5664"/>
    <w:rsid w:val="000F0534"/>
    <w:rsid w:val="00103E66"/>
    <w:rsid w:val="00115ADB"/>
    <w:rsid w:val="00135DF6"/>
    <w:rsid w:val="00181ABB"/>
    <w:rsid w:val="001902CC"/>
    <w:rsid w:val="001B13A6"/>
    <w:rsid w:val="0022590E"/>
    <w:rsid w:val="002341BA"/>
    <w:rsid w:val="002C3425"/>
    <w:rsid w:val="003129C4"/>
    <w:rsid w:val="003473FC"/>
    <w:rsid w:val="00364469"/>
    <w:rsid w:val="00365493"/>
    <w:rsid w:val="003B60BD"/>
    <w:rsid w:val="003E2DEC"/>
    <w:rsid w:val="00465D07"/>
    <w:rsid w:val="00470A6D"/>
    <w:rsid w:val="00514F7F"/>
    <w:rsid w:val="00534438"/>
    <w:rsid w:val="00555823"/>
    <w:rsid w:val="00557941"/>
    <w:rsid w:val="005A13FE"/>
    <w:rsid w:val="005A2421"/>
    <w:rsid w:val="005B00BE"/>
    <w:rsid w:val="005E08CB"/>
    <w:rsid w:val="005E7965"/>
    <w:rsid w:val="005F6D1E"/>
    <w:rsid w:val="005F7845"/>
    <w:rsid w:val="00640E6A"/>
    <w:rsid w:val="00726DBF"/>
    <w:rsid w:val="0074479E"/>
    <w:rsid w:val="0077498A"/>
    <w:rsid w:val="007C2478"/>
    <w:rsid w:val="00807578"/>
    <w:rsid w:val="00856D48"/>
    <w:rsid w:val="00862745"/>
    <w:rsid w:val="008A34D0"/>
    <w:rsid w:val="0093126A"/>
    <w:rsid w:val="009471DC"/>
    <w:rsid w:val="009558B8"/>
    <w:rsid w:val="009B0C9F"/>
    <w:rsid w:val="00A11031"/>
    <w:rsid w:val="00A1600C"/>
    <w:rsid w:val="00A44ECC"/>
    <w:rsid w:val="00A8205F"/>
    <w:rsid w:val="00AC766F"/>
    <w:rsid w:val="00AD77C6"/>
    <w:rsid w:val="00B27F13"/>
    <w:rsid w:val="00B33F53"/>
    <w:rsid w:val="00B41399"/>
    <w:rsid w:val="00B633AB"/>
    <w:rsid w:val="00B8016B"/>
    <w:rsid w:val="00BB5266"/>
    <w:rsid w:val="00BF1D9D"/>
    <w:rsid w:val="00CE2FAC"/>
    <w:rsid w:val="00D15026"/>
    <w:rsid w:val="00D24F08"/>
    <w:rsid w:val="00D37E44"/>
    <w:rsid w:val="00D876CE"/>
    <w:rsid w:val="00DD5743"/>
    <w:rsid w:val="00E821E4"/>
    <w:rsid w:val="00E9133C"/>
    <w:rsid w:val="00F14E51"/>
    <w:rsid w:val="00F97475"/>
    <w:rsid w:val="00FB7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A9598"/>
  <w15:docId w15:val="{EBF5F357-FEA5-47A9-AFBE-BE082C8EC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55"/>
      <w:ind w:left="10" w:right="73" w:hanging="10"/>
      <w:jc w:val="both"/>
    </w:pPr>
    <w:rPr>
      <w:rFonts w:ascii="Times New Roman" w:eastAsia="Times New Roman" w:hAnsi="Times New Roman" w:cs="Times New Roman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3E2DE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E2DE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E2DEC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E2DE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E2DEC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3E2D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E2DEC"/>
    <w:rPr>
      <w:rFonts w:ascii="Times New Roman" w:eastAsia="Times New Roman" w:hAnsi="Times New Roman" w:cs="Times New Roman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3E2D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E2DEC"/>
    <w:rPr>
      <w:rFonts w:ascii="Times New Roman" w:eastAsia="Times New Roman" w:hAnsi="Times New Roman" w:cs="Times New Roman"/>
      <w:color w:val="000000"/>
    </w:rPr>
  </w:style>
  <w:style w:type="paragraph" w:styleId="Akapitzlist">
    <w:name w:val="List Paragraph"/>
    <w:basedOn w:val="Normalny"/>
    <w:uiPriority w:val="34"/>
    <w:qFormat/>
    <w:rsid w:val="0077498A"/>
    <w:pPr>
      <w:ind w:left="720"/>
      <w:contextualSpacing/>
    </w:pPr>
  </w:style>
  <w:style w:type="paragraph" w:customStyle="1" w:styleId="Textbody">
    <w:name w:val="Text body"/>
    <w:basedOn w:val="Normalny"/>
    <w:rsid w:val="0074479E"/>
    <w:pPr>
      <w:widowControl w:val="0"/>
      <w:suppressAutoHyphens/>
      <w:autoSpaceDN w:val="0"/>
      <w:spacing w:after="140" w:line="288" w:lineRule="auto"/>
      <w:ind w:left="0" w:right="0" w:firstLine="0"/>
      <w:jc w:val="left"/>
      <w:textAlignment w:val="baseline"/>
    </w:pPr>
    <w:rPr>
      <w:rFonts w:ascii="Liberation Serif" w:eastAsia="Droid Sans Fallback" w:hAnsi="Liberation Serif" w:cs="FreeSans"/>
      <w:color w:val="auto"/>
      <w:kern w:val="3"/>
      <w:sz w:val="24"/>
      <w:szCs w:val="24"/>
      <w:lang w:eastAsia="zh-CN" w:bidi="hi-IN"/>
      <w14:ligatures w14:val="none"/>
    </w:rPr>
  </w:style>
  <w:style w:type="table" w:styleId="Tabela-Siatka">
    <w:name w:val="Table Grid"/>
    <w:basedOn w:val="Standardowy"/>
    <w:uiPriority w:val="39"/>
    <w:rsid w:val="009471DC"/>
    <w:pPr>
      <w:spacing w:after="0" w:line="240" w:lineRule="auto"/>
    </w:pPr>
    <w:rPr>
      <w:rFonts w:eastAsiaTheme="minorHAnsi"/>
      <w:kern w:val="0"/>
      <w:lang w:eastAsia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56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C1C5B3-C812-4180-8F45-54892A298A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545</Words>
  <Characters>3275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</dc:creator>
  <cp:keywords/>
  <cp:lastModifiedBy>Gmina</cp:lastModifiedBy>
  <cp:revision>16</cp:revision>
  <cp:lastPrinted>2024-07-30T10:52:00Z</cp:lastPrinted>
  <dcterms:created xsi:type="dcterms:W3CDTF">2025-05-12T08:21:00Z</dcterms:created>
  <dcterms:modified xsi:type="dcterms:W3CDTF">2025-06-12T09:09:00Z</dcterms:modified>
</cp:coreProperties>
</file>