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8D" w14:textId="0B830062" w:rsidR="00066463" w:rsidRDefault="00066463" w:rsidP="00094E54">
      <w:pPr>
        <w:spacing w:after="0" w:line="240" w:lineRule="auto"/>
        <w:ind w:left="5954"/>
        <w:jc w:val="right"/>
        <w:rPr>
          <w:rFonts w:ascii="Calibri" w:eastAsia="Times New Roman" w:hAnsi="Calibri" w:cs="Calibri"/>
          <w:b/>
        </w:rPr>
      </w:pPr>
      <w:r w:rsidRPr="007E1980">
        <w:rPr>
          <w:rFonts w:ascii="Calibri" w:eastAsia="Times New Roman" w:hAnsi="Calibri" w:cs="Calibri"/>
          <w:b/>
        </w:rPr>
        <w:t xml:space="preserve">Załącznik nr </w:t>
      </w:r>
      <w:r w:rsidR="005B6AA7" w:rsidRPr="007E1980">
        <w:rPr>
          <w:rFonts w:ascii="Calibri" w:eastAsia="Times New Roman" w:hAnsi="Calibri" w:cs="Calibri"/>
          <w:b/>
        </w:rPr>
        <w:t>1</w:t>
      </w:r>
    </w:p>
    <w:p w14:paraId="6795878E" w14:textId="77777777" w:rsidR="00BA6221" w:rsidRPr="007E1980" w:rsidRDefault="00BA6221" w:rsidP="00094E54">
      <w:pPr>
        <w:spacing w:after="0" w:line="240" w:lineRule="auto"/>
        <w:ind w:left="5954"/>
        <w:jc w:val="right"/>
        <w:rPr>
          <w:rFonts w:ascii="Calibri" w:eastAsia="Times New Roman" w:hAnsi="Calibri" w:cs="Calibri"/>
          <w:b/>
        </w:rPr>
      </w:pPr>
    </w:p>
    <w:p w14:paraId="2E390742" w14:textId="26DE9DF3" w:rsidR="00B51715" w:rsidRPr="007E1980" w:rsidRDefault="00B517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0"/>
          <w:szCs w:val="20"/>
        </w:rPr>
      </w:pPr>
    </w:p>
    <w:p w14:paraId="45AF8754" w14:textId="77777777" w:rsidR="00375E93" w:rsidRPr="007E1980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6CC9993" w14:textId="77777777" w:rsidR="007A16B3" w:rsidRPr="007E1980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E1980">
        <w:rPr>
          <w:rFonts w:cstheme="minorHAnsi"/>
          <w:b/>
          <w:sz w:val="28"/>
          <w:szCs w:val="28"/>
        </w:rPr>
        <w:t>FORMULARZ ZGŁOSZENIOWY DLA PARTNERA PROJEKTU</w:t>
      </w:r>
    </w:p>
    <w:p w14:paraId="219C7CC5" w14:textId="77777777" w:rsidR="00094E54" w:rsidRPr="007E1980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6E2A684" w14:textId="45450A2C" w:rsidR="00094E54" w:rsidRPr="00A62870" w:rsidRDefault="007E1980" w:rsidP="00BC1293">
      <w:pPr>
        <w:spacing w:line="240" w:lineRule="auto"/>
        <w:ind w:left="283"/>
        <w:jc w:val="both"/>
        <w:rPr>
          <w:rFonts w:cstheme="minorHAnsi"/>
          <w:color w:val="0000FF"/>
          <w:sz w:val="24"/>
          <w:szCs w:val="24"/>
        </w:rPr>
      </w:pPr>
      <w:bookmarkStart w:id="0" w:name="_Hlk162377187"/>
      <w:r w:rsidRPr="00A62870">
        <w:rPr>
          <w:rFonts w:cstheme="minorHAnsi"/>
          <w:sz w:val="24"/>
          <w:szCs w:val="24"/>
        </w:rPr>
        <w:t xml:space="preserve">do wspólnego przygotowania i realizacji projektu </w:t>
      </w:r>
      <w:r w:rsidR="00A62870" w:rsidRPr="0042473E">
        <w:rPr>
          <w:rFonts w:cstheme="minorHAnsi"/>
          <w:b/>
          <w:bCs/>
          <w:color w:val="0000FF"/>
          <w:sz w:val="24"/>
          <w:szCs w:val="24"/>
        </w:rPr>
        <w:t>dla Szkoły Podstawowej w Nurze</w:t>
      </w:r>
      <w:r w:rsidR="00A62870" w:rsidRPr="00A62870">
        <w:rPr>
          <w:rFonts w:cstheme="minorHAnsi"/>
          <w:color w:val="0000FF"/>
          <w:sz w:val="24"/>
          <w:szCs w:val="24"/>
        </w:rPr>
        <w:t xml:space="preserve"> </w:t>
      </w:r>
      <w:r w:rsidR="00A62870" w:rsidRPr="00A62870">
        <w:rPr>
          <w:rFonts w:cstheme="minorHAnsi"/>
          <w:sz w:val="24"/>
          <w:szCs w:val="24"/>
        </w:rPr>
        <w:br/>
      </w:r>
      <w:r w:rsidRPr="00A62870">
        <w:rPr>
          <w:rFonts w:cstheme="minorHAnsi"/>
          <w:sz w:val="24"/>
          <w:szCs w:val="24"/>
        </w:rPr>
        <w:t xml:space="preserve">w ramach programu regionalnego Fundusze Europejskie dla Mazowsza 2021-2027 PRIORYTET VII Fundusze Europejskie dla nowoczesnej i dostępnej edukacji na Mazowszu, Działanie 7.2 Wzmocnienie kompetencji uczniów, Regulamin wyboru projektów </w:t>
      </w:r>
      <w:r w:rsidR="00A62870">
        <w:rPr>
          <w:rFonts w:cstheme="minorHAnsi"/>
          <w:sz w:val="24"/>
          <w:szCs w:val="24"/>
        </w:rPr>
        <w:br/>
      </w:r>
      <w:r w:rsidRPr="00A62870">
        <w:rPr>
          <w:rFonts w:cstheme="minorHAnsi"/>
          <w:sz w:val="24"/>
          <w:szCs w:val="24"/>
        </w:rPr>
        <w:t>nr FEMA.07.02-IP.01-012/24 dla regionu Mazowieckiego regionalnego</w:t>
      </w:r>
      <w:r w:rsidR="00A62870" w:rsidRPr="00A62870">
        <w:rPr>
          <w:rFonts w:cstheme="minorHAnsi"/>
          <w:color w:val="0000FF"/>
          <w:sz w:val="24"/>
          <w:szCs w:val="24"/>
        </w:rPr>
        <w:t>.</w:t>
      </w:r>
    </w:p>
    <w:bookmarkEnd w:id="0"/>
    <w:p w14:paraId="39ECF1CE" w14:textId="77777777" w:rsidR="007A16B3" w:rsidRPr="007E1980" w:rsidRDefault="007A16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6164"/>
      </w:tblGrid>
      <w:tr w:rsidR="00A8551C" w:rsidRPr="007E1980" w14:paraId="3057439F" w14:textId="77777777" w:rsidTr="007E1980">
        <w:trPr>
          <w:trHeight w:val="60"/>
        </w:trPr>
        <w:tc>
          <w:tcPr>
            <w:tcW w:w="9243" w:type="dxa"/>
            <w:gridSpan w:val="2"/>
            <w:shd w:val="clear" w:color="auto" w:fill="D9D9D9" w:themeFill="background1" w:themeFillShade="D9"/>
            <w:vAlign w:val="center"/>
          </w:tcPr>
          <w:p w14:paraId="5E64A2B6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E1980">
              <w:rPr>
                <w:rFonts w:cstheme="minorHAnsi"/>
                <w:b/>
                <w:sz w:val="28"/>
                <w:szCs w:val="28"/>
              </w:rPr>
              <w:t>I. INFORMACJA O PODMIOCIE</w:t>
            </w:r>
          </w:p>
          <w:p w14:paraId="52054C91" w14:textId="77777777" w:rsidR="005C4BE4" w:rsidRPr="007E1980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551C" w:rsidRPr="007E1980" w14:paraId="5B9831E2" w14:textId="77777777" w:rsidTr="007E1980">
        <w:trPr>
          <w:trHeight w:val="270"/>
        </w:trPr>
        <w:tc>
          <w:tcPr>
            <w:tcW w:w="3079" w:type="dxa"/>
          </w:tcPr>
          <w:p w14:paraId="6BBB6B62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1. Nazwa podmiotu</w:t>
            </w:r>
          </w:p>
          <w:p w14:paraId="1ECA08A6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164" w:type="dxa"/>
          </w:tcPr>
          <w:p w14:paraId="6E4FBEDC" w14:textId="77777777" w:rsid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BFFBFB8" w14:textId="77777777" w:rsid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7BA92A2" w14:textId="77777777" w:rsidR="0042473E" w:rsidRPr="007E1980" w:rsidRDefault="00424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3A016C99" w14:textId="77777777" w:rsidTr="007E1980">
        <w:tc>
          <w:tcPr>
            <w:tcW w:w="3079" w:type="dxa"/>
          </w:tcPr>
          <w:p w14:paraId="57A27A72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2. NIP</w:t>
            </w:r>
          </w:p>
          <w:p w14:paraId="78BE8D8E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164" w:type="dxa"/>
          </w:tcPr>
          <w:p w14:paraId="4149745A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25686290" w14:textId="77777777" w:rsidTr="007E1980">
        <w:tc>
          <w:tcPr>
            <w:tcW w:w="3079" w:type="dxa"/>
          </w:tcPr>
          <w:p w14:paraId="63B0037E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3. Numer KRS lub innego właściwego rejestru</w:t>
            </w:r>
          </w:p>
        </w:tc>
        <w:tc>
          <w:tcPr>
            <w:tcW w:w="6164" w:type="dxa"/>
          </w:tcPr>
          <w:p w14:paraId="7282F7C6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4E2D86AD" w14:textId="77777777" w:rsidTr="007E1980">
        <w:tc>
          <w:tcPr>
            <w:tcW w:w="3079" w:type="dxa"/>
          </w:tcPr>
          <w:p w14:paraId="2DDADA62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4. REGON</w:t>
            </w:r>
          </w:p>
          <w:p w14:paraId="3099FD10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164" w:type="dxa"/>
          </w:tcPr>
          <w:p w14:paraId="1E8E24FB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32C024ED" w14:textId="77777777" w:rsidTr="007E1980">
        <w:trPr>
          <w:trHeight w:val="176"/>
        </w:trPr>
        <w:tc>
          <w:tcPr>
            <w:tcW w:w="9243" w:type="dxa"/>
            <w:gridSpan w:val="2"/>
          </w:tcPr>
          <w:p w14:paraId="09CA96B8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5. Adres siedziby</w:t>
            </w:r>
          </w:p>
          <w:p w14:paraId="43947E5A" w14:textId="77777777" w:rsidR="007E1980" w:rsidRPr="007E1980" w:rsidRDefault="007E1980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8551C" w:rsidRPr="007E1980" w14:paraId="4C86E8FC" w14:textId="77777777" w:rsidTr="007E1980">
        <w:tc>
          <w:tcPr>
            <w:tcW w:w="3079" w:type="dxa"/>
          </w:tcPr>
          <w:p w14:paraId="427E23C5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1) województwo</w:t>
            </w:r>
          </w:p>
          <w:p w14:paraId="105576F6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39C16D32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10063314" w14:textId="77777777" w:rsidTr="007E1980">
        <w:tc>
          <w:tcPr>
            <w:tcW w:w="3079" w:type="dxa"/>
          </w:tcPr>
          <w:p w14:paraId="33679D61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2) miejscowość</w:t>
            </w:r>
          </w:p>
          <w:p w14:paraId="6EA4F2DF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4906415C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5F42B138" w14:textId="77777777" w:rsidTr="007E1980">
        <w:tc>
          <w:tcPr>
            <w:tcW w:w="3079" w:type="dxa"/>
          </w:tcPr>
          <w:p w14:paraId="022ED5FF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3) ulica</w:t>
            </w:r>
          </w:p>
          <w:p w14:paraId="58E232C6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78C2ABB8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930A39A" w14:textId="77777777" w:rsidTr="007E1980">
        <w:tc>
          <w:tcPr>
            <w:tcW w:w="3079" w:type="dxa"/>
          </w:tcPr>
          <w:p w14:paraId="3D7E09CD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4) numer domu</w:t>
            </w:r>
          </w:p>
          <w:p w14:paraId="1C95A975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3492A780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057E9B7" w14:textId="77777777" w:rsidTr="007E1980">
        <w:tc>
          <w:tcPr>
            <w:tcW w:w="3079" w:type="dxa"/>
          </w:tcPr>
          <w:p w14:paraId="5A013D6F" w14:textId="431B47D2" w:rsidR="00094E54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5) numer lokalu</w:t>
            </w:r>
          </w:p>
        </w:tc>
        <w:tc>
          <w:tcPr>
            <w:tcW w:w="6164" w:type="dxa"/>
          </w:tcPr>
          <w:p w14:paraId="73DC994E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C9EBA24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9084F08" w14:textId="77777777" w:rsidTr="007E1980">
        <w:tc>
          <w:tcPr>
            <w:tcW w:w="3079" w:type="dxa"/>
          </w:tcPr>
          <w:p w14:paraId="77AE0E62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6) kod pocztowy</w:t>
            </w:r>
          </w:p>
        </w:tc>
        <w:tc>
          <w:tcPr>
            <w:tcW w:w="6164" w:type="dxa"/>
          </w:tcPr>
          <w:p w14:paraId="31427C26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B6ABE02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913C977" w14:textId="77777777" w:rsidTr="007E1980">
        <w:tc>
          <w:tcPr>
            <w:tcW w:w="3079" w:type="dxa"/>
          </w:tcPr>
          <w:p w14:paraId="4ECCCCEF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E1980">
              <w:rPr>
                <w:rFonts w:cstheme="minorHAnsi"/>
              </w:rPr>
              <w:t>7) adres poczty elektronicznej</w:t>
            </w:r>
          </w:p>
        </w:tc>
        <w:tc>
          <w:tcPr>
            <w:tcW w:w="6164" w:type="dxa"/>
          </w:tcPr>
          <w:p w14:paraId="327CA9A0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DEBD60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27E313DB" w14:textId="77777777" w:rsidTr="007E1980">
        <w:trPr>
          <w:trHeight w:val="132"/>
        </w:trPr>
        <w:tc>
          <w:tcPr>
            <w:tcW w:w="9243" w:type="dxa"/>
            <w:gridSpan w:val="2"/>
          </w:tcPr>
          <w:p w14:paraId="0724BFE9" w14:textId="5CD6AC60" w:rsidR="007A16B3" w:rsidRPr="007E1980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6. Osoba/y uprawniona/e do reprezentacji (w razie potrzeby dodać wiersz/e)</w:t>
            </w:r>
          </w:p>
        </w:tc>
      </w:tr>
      <w:tr w:rsidR="00A8551C" w:rsidRPr="007E1980" w14:paraId="0F8FCBE7" w14:textId="77777777" w:rsidTr="007E1980">
        <w:tc>
          <w:tcPr>
            <w:tcW w:w="3079" w:type="dxa"/>
          </w:tcPr>
          <w:p w14:paraId="5B21CD2D" w14:textId="510C546F" w:rsidR="007A16B3" w:rsidRPr="007E1980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E1980">
              <w:rPr>
                <w:rFonts w:cstheme="minorHAnsi"/>
              </w:rPr>
              <w:t xml:space="preserve">1) imię i nazwisko </w:t>
            </w:r>
            <w:r w:rsidR="00094E54" w:rsidRPr="007E1980">
              <w:rPr>
                <w:rFonts w:cstheme="minorHAnsi"/>
              </w:rPr>
              <w:t>–</w:t>
            </w:r>
            <w:r w:rsidRPr="007E1980">
              <w:rPr>
                <w:rFonts w:cstheme="minorHAnsi"/>
              </w:rPr>
              <w:t xml:space="preserve"> </w:t>
            </w:r>
            <w:r w:rsidR="007A16B3" w:rsidRPr="007E1980">
              <w:rPr>
                <w:rFonts w:cstheme="minorHAnsi"/>
              </w:rPr>
              <w:t>stanowisko</w:t>
            </w:r>
          </w:p>
          <w:p w14:paraId="4D7D739A" w14:textId="613EE4F1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1FFA57CC" w14:textId="77777777" w:rsidR="007A16B3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EC8764F" w14:textId="77777777" w:rsid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0C8B9E1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8551C" w:rsidRPr="007E1980" w14:paraId="55461950" w14:textId="77777777" w:rsidTr="007E1980">
        <w:tc>
          <w:tcPr>
            <w:tcW w:w="9243" w:type="dxa"/>
            <w:gridSpan w:val="2"/>
          </w:tcPr>
          <w:p w14:paraId="1A8E0442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7. Osoba do kontaktów roboczych</w:t>
            </w:r>
          </w:p>
        </w:tc>
      </w:tr>
      <w:tr w:rsidR="00A8551C" w:rsidRPr="007E1980" w14:paraId="7C400A86" w14:textId="77777777" w:rsidTr="007E1980">
        <w:tc>
          <w:tcPr>
            <w:tcW w:w="3079" w:type="dxa"/>
          </w:tcPr>
          <w:p w14:paraId="3DE31CEE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1) imię i nazwisko</w:t>
            </w:r>
          </w:p>
          <w:p w14:paraId="7D45FAE2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00B6B4BB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8551C" w:rsidRPr="007E1980" w14:paraId="468E8FA3" w14:textId="77777777" w:rsidTr="007E1980">
        <w:tc>
          <w:tcPr>
            <w:tcW w:w="3079" w:type="dxa"/>
          </w:tcPr>
          <w:p w14:paraId="563C0C6B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2) numer telefonu</w:t>
            </w:r>
          </w:p>
          <w:p w14:paraId="3FE0B768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2AE8F869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8551C" w:rsidRPr="007E1980" w14:paraId="2DDC9F67" w14:textId="77777777" w:rsidTr="007E1980">
        <w:tc>
          <w:tcPr>
            <w:tcW w:w="3079" w:type="dxa"/>
          </w:tcPr>
          <w:p w14:paraId="2C11C429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E1980">
              <w:rPr>
                <w:rFonts w:cstheme="minorHAnsi"/>
              </w:rPr>
              <w:t>3) adres poczty elektronicznej</w:t>
            </w:r>
          </w:p>
          <w:p w14:paraId="66294298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64" w:type="dxa"/>
          </w:tcPr>
          <w:p w14:paraId="0DF26217" w14:textId="77777777" w:rsidR="0042473E" w:rsidRDefault="00424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4FCBDBC1" w14:textId="77777777" w:rsidR="00A62870" w:rsidRDefault="00A62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57ECAE03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980" w:rsidRPr="007E1980" w14:paraId="201EB21A" w14:textId="77777777" w:rsidTr="007E1980">
        <w:tc>
          <w:tcPr>
            <w:tcW w:w="9243" w:type="dxa"/>
            <w:gridSpan w:val="2"/>
            <w:shd w:val="clear" w:color="auto" w:fill="D9D9D9" w:themeFill="background1" w:themeFillShade="D9"/>
          </w:tcPr>
          <w:p w14:paraId="70C7C0CB" w14:textId="77777777" w:rsidR="007E1980" w:rsidRDefault="007E1980" w:rsidP="007E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198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II. KRYTERIA MERYTORYCZNE</w:t>
            </w:r>
          </w:p>
          <w:p w14:paraId="48F5FE04" w14:textId="4B566C14" w:rsidR="007E1980" w:rsidRPr="007E1980" w:rsidRDefault="007E1980" w:rsidP="007E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551C" w:rsidRPr="007E1980" w14:paraId="2AB83E32" w14:textId="77777777" w:rsidTr="007E1980">
        <w:trPr>
          <w:trHeight w:val="513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03DC04FE" w14:textId="52BD4E71" w:rsidR="00094E54" w:rsidRPr="0042473E" w:rsidRDefault="007A16B3" w:rsidP="0042473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color w:val="212529"/>
                <w:sz w:val="24"/>
                <w:szCs w:val="24"/>
              </w:rPr>
            </w:pPr>
            <w:r w:rsidRPr="007E1980">
              <w:rPr>
                <w:rFonts w:cstheme="minorHAnsi"/>
                <w:b/>
              </w:rPr>
              <w:t>8</w:t>
            </w:r>
            <w:r w:rsidRPr="00A62870">
              <w:rPr>
                <w:rFonts w:cstheme="minorHAnsi"/>
                <w:bCs/>
                <w:sz w:val="24"/>
                <w:szCs w:val="24"/>
              </w:rPr>
              <w:t xml:space="preserve">. </w:t>
            </w:r>
            <w:bookmarkStart w:id="1" w:name="_Hlk151379697"/>
            <w:r w:rsidR="00A62870" w:rsidRPr="00A62870">
              <w:rPr>
                <w:rFonts w:cstheme="minorHAnsi"/>
                <w:bCs/>
                <w:sz w:val="24"/>
                <w:szCs w:val="24"/>
              </w:rPr>
              <w:t>Z</w:t>
            </w:r>
            <w:r w:rsidR="00A62870" w:rsidRPr="00A6287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godność działalności potencjalnego Partnera z celami partnerstwa </w:t>
            </w:r>
            <w:r w:rsidR="00A62870" w:rsidRPr="00A62870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(tzn. oferent prowadzi działalność statutową w obszarze merytorycznym, w którym będzie udzielane wsparcie)</w:t>
            </w:r>
            <w:bookmarkEnd w:id="1"/>
            <w:r w:rsidR="00A62870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A62870" w:rsidRPr="0042473E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opisać</w:t>
            </w:r>
            <w:r w:rsidR="0042473E" w:rsidRPr="0042473E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</w:tr>
      <w:tr w:rsidR="00094E54" w:rsidRPr="007E1980" w14:paraId="22B29287" w14:textId="77777777" w:rsidTr="007E1980">
        <w:trPr>
          <w:trHeight w:val="513"/>
        </w:trPr>
        <w:tc>
          <w:tcPr>
            <w:tcW w:w="9243" w:type="dxa"/>
            <w:gridSpan w:val="2"/>
          </w:tcPr>
          <w:p w14:paraId="68AA80B4" w14:textId="77777777" w:rsidR="00094E54" w:rsidRPr="007E1980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44B816A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EB61544" w14:textId="77777777" w:rsidR="00A62870" w:rsidRDefault="00A62870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2B0EED" w14:textId="77777777" w:rsidR="00A62870" w:rsidRDefault="00A62870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F022C5E" w14:textId="77777777" w:rsidR="00A62870" w:rsidRDefault="00A62870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2774C3" w14:textId="77777777" w:rsidR="00A62870" w:rsidRPr="007E1980" w:rsidRDefault="00A62870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EDECE6" w14:textId="77777777" w:rsidR="00094E54" w:rsidRPr="007E1980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6FC28B5" w14:textId="77777777" w:rsidR="00094E54" w:rsidRPr="007E1980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551C" w:rsidRPr="007E1980" w14:paraId="4588A539" w14:textId="77777777" w:rsidTr="007E1980">
        <w:tc>
          <w:tcPr>
            <w:tcW w:w="9243" w:type="dxa"/>
            <w:gridSpan w:val="2"/>
            <w:shd w:val="clear" w:color="auto" w:fill="D9D9D9" w:themeFill="background1" w:themeFillShade="D9"/>
          </w:tcPr>
          <w:p w14:paraId="7936C74C" w14:textId="17CE72E1" w:rsidR="00094E54" w:rsidRPr="0042473E" w:rsidRDefault="007A16B3" w:rsidP="0042473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color w:val="212529"/>
                <w:sz w:val="24"/>
                <w:szCs w:val="24"/>
              </w:rPr>
            </w:pPr>
            <w:r w:rsidRPr="007E1980">
              <w:rPr>
                <w:rFonts w:cstheme="minorHAnsi"/>
                <w:b/>
              </w:rPr>
              <w:t xml:space="preserve">9. </w:t>
            </w:r>
            <w:bookmarkStart w:id="2" w:name="_Hlk151379824"/>
            <w:bookmarkStart w:id="3" w:name="_Hlk151381305"/>
            <w:r w:rsidR="00A62870" w:rsidRPr="00A62870">
              <w:rPr>
                <w:rFonts w:cstheme="minorHAnsi"/>
                <w:bCs/>
                <w:sz w:val="24"/>
                <w:szCs w:val="24"/>
              </w:rPr>
              <w:t>Z</w:t>
            </w:r>
            <w:r w:rsidR="00A62870" w:rsidRPr="00A6287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asoby ludzkie, techniczno-organizacyjne lub finansowe, przy czym zasoby ludzkie oferenta umożliwiające realizację projektu w zakresie zadań partnera będą potwierdzone posiadaniem/dysponowaniem kadry z odpowiednimi kompetencjami i kwalifikacjami niezbędnymi do realizacji </w:t>
            </w:r>
            <w:r w:rsidR="00A62870" w:rsidRPr="00A6287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i rozliczenia zadań Partnera w projekcie</w:t>
            </w:r>
            <w:bookmarkEnd w:id="2"/>
            <w:bookmarkEnd w:id="3"/>
            <w:r w:rsidR="0042473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A62870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opisać</w:t>
            </w:r>
          </w:p>
        </w:tc>
      </w:tr>
      <w:tr w:rsidR="00375E93" w:rsidRPr="007E1980" w14:paraId="7C69A933" w14:textId="77777777" w:rsidTr="007E1980">
        <w:trPr>
          <w:trHeight w:val="62"/>
        </w:trPr>
        <w:tc>
          <w:tcPr>
            <w:tcW w:w="9243" w:type="dxa"/>
            <w:gridSpan w:val="2"/>
          </w:tcPr>
          <w:p w14:paraId="432F8AE3" w14:textId="77777777" w:rsidR="00375E93" w:rsidRPr="007E1980" w:rsidRDefault="00375E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1931CFF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E7DC39" w14:textId="77777777" w:rsidR="00A62870" w:rsidRPr="007E1980" w:rsidRDefault="00A628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AB765D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987E19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C18D185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3ABAF1C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1010E1E2" w14:textId="77777777" w:rsidTr="007E1980">
        <w:tc>
          <w:tcPr>
            <w:tcW w:w="9243" w:type="dxa"/>
            <w:gridSpan w:val="2"/>
            <w:shd w:val="clear" w:color="auto" w:fill="D9D9D9" w:themeFill="background1" w:themeFillShade="D9"/>
          </w:tcPr>
          <w:p w14:paraId="528F5165" w14:textId="7C414988" w:rsidR="007A16B3" w:rsidRPr="00A62870" w:rsidRDefault="007A16B3" w:rsidP="00A6287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color w:val="212529"/>
                <w:sz w:val="24"/>
                <w:szCs w:val="24"/>
              </w:rPr>
            </w:pPr>
            <w:r w:rsidRPr="007E1980">
              <w:rPr>
                <w:rFonts w:cstheme="minorHAnsi"/>
                <w:b/>
              </w:rPr>
              <w:t xml:space="preserve">10. </w:t>
            </w:r>
            <w:bookmarkStart w:id="4" w:name="_Hlk151379847"/>
            <w:r w:rsidR="00A62870" w:rsidRPr="00A62870">
              <w:rPr>
                <w:rFonts w:cstheme="minorHAnsi"/>
                <w:bCs/>
                <w:sz w:val="24"/>
                <w:szCs w:val="24"/>
              </w:rPr>
              <w:t>O</w:t>
            </w:r>
            <w:r w:rsidR="00A62870" w:rsidRPr="00A6287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pis koncepcji udziału w projekcie, w szczególności propozycje działań w projekcie, </w:t>
            </w:r>
            <w:r w:rsidR="00A62870" w:rsidRPr="00A62870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br/>
              <w:t>w tym opis proponowanego zakresu merytorycznego zgodnie z ogłoszonym regulaminem naboru</w:t>
            </w:r>
            <w:bookmarkEnd w:id="4"/>
            <w:r w:rsidR="0042473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A62870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opisać</w:t>
            </w:r>
          </w:p>
          <w:p w14:paraId="3F894460" w14:textId="4444A536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94E54" w:rsidRPr="007E1980" w14:paraId="00CDF6CB" w14:textId="77777777" w:rsidTr="007E1980">
        <w:tc>
          <w:tcPr>
            <w:tcW w:w="9243" w:type="dxa"/>
            <w:gridSpan w:val="2"/>
          </w:tcPr>
          <w:p w14:paraId="18C23B7F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482F00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D69D34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605406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B85BF9" w14:textId="77777777" w:rsidR="00A62870" w:rsidRDefault="00A62870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6EC690D" w14:textId="77777777" w:rsidR="00A62870" w:rsidRPr="007E1980" w:rsidRDefault="00A62870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09B048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E3921AE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4E54" w:rsidRPr="007E1980" w14:paraId="1658C460" w14:textId="77777777" w:rsidTr="007E1980">
        <w:trPr>
          <w:trHeight w:val="146"/>
        </w:trPr>
        <w:tc>
          <w:tcPr>
            <w:tcW w:w="9243" w:type="dxa"/>
            <w:gridSpan w:val="2"/>
            <w:shd w:val="clear" w:color="auto" w:fill="D9D9D9" w:themeFill="background1" w:themeFillShade="D9"/>
            <w:vAlign w:val="center"/>
          </w:tcPr>
          <w:p w14:paraId="4558C83E" w14:textId="397072F4" w:rsidR="00A62870" w:rsidRPr="00A62870" w:rsidRDefault="00094E54" w:rsidP="00A6287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color w:val="212529"/>
                <w:sz w:val="24"/>
                <w:szCs w:val="24"/>
              </w:rPr>
            </w:pPr>
            <w:r w:rsidRPr="00A213AD">
              <w:rPr>
                <w:rFonts w:ascii="Calibri" w:hAnsi="Calibri" w:cs="Calibri"/>
                <w:b/>
                <w:sz w:val="24"/>
                <w:szCs w:val="24"/>
              </w:rPr>
              <w:t>11.</w:t>
            </w:r>
            <w:r w:rsidR="000E35A6" w:rsidRPr="004E319B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62870" w:rsidRPr="00A62870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P</w:t>
            </w:r>
            <w:r w:rsidR="00A62870" w:rsidRPr="00A6287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osiadanie doświadczenia w realizacji działań na rzecz grupy docelowej (</w:t>
            </w:r>
            <w:proofErr w:type="spellStart"/>
            <w:r w:rsidR="00A62870" w:rsidRPr="00A6287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tj</w:t>
            </w:r>
            <w:proofErr w:type="spellEnd"/>
            <w:r w:rsidR="00A62870" w:rsidRPr="00A6287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uczniów </w:t>
            </w:r>
            <w:r w:rsidR="00A62870" w:rsidRPr="00A6287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i nauczycieli) o podobnym charakterze merytorycznym, w co najmniej 1 projekcie współfinansowanym ze środków Europejskiego Funduszu Społecznego w ramach Regionalnych Programów Operacyjnych wdrażanych na terenie Polski w okresie ostatnich 5 lat przed złożeniem oferty</w:t>
            </w:r>
            <w:r w:rsidR="00A62870" w:rsidRPr="004E319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2473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</w:t>
            </w:r>
            <w:r w:rsidR="00A62870">
              <w:rPr>
                <w:rFonts w:ascii="Calibri" w:eastAsia="Times New Roman" w:hAnsi="Calibri" w:cs="Calibri"/>
                <w:bCs/>
                <w:i/>
                <w:iCs/>
                <w:color w:val="000000" w:themeColor="text1"/>
                <w:sz w:val="24"/>
                <w:szCs w:val="24"/>
              </w:rPr>
              <w:t>opisać</w:t>
            </w:r>
          </w:p>
          <w:p w14:paraId="77E48F42" w14:textId="7A06BB47" w:rsidR="00094E54" w:rsidRPr="00A213AD" w:rsidRDefault="00094E54" w:rsidP="00A628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Symbol" w:hAnsi="Calibri" w:cs="Calibri"/>
                <w:sz w:val="24"/>
                <w:szCs w:val="24"/>
              </w:rPr>
            </w:pPr>
          </w:p>
        </w:tc>
      </w:tr>
      <w:tr w:rsidR="00A62870" w14:paraId="3BD7DBD7" w14:textId="77777777" w:rsidTr="00A23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C5C6" w14:textId="77777777" w:rsidR="00A62870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198FB7F" w14:textId="77777777" w:rsidR="00A62870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4F50451" w14:textId="77777777" w:rsidR="00A62870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6B34E59" w14:textId="77777777" w:rsidR="00A62870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7D18BA4" w14:textId="77777777" w:rsidR="00A62870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96B3095" w14:textId="77777777" w:rsidR="0042473E" w:rsidRDefault="0042473E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B6D54BA" w14:textId="77777777" w:rsidR="0042473E" w:rsidRDefault="0042473E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A1863D7" w14:textId="77777777" w:rsidR="00A62870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CE6EE37" w14:textId="77777777" w:rsidR="00A62870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4A6BE1A" w14:textId="77777777" w:rsidR="00A62870" w:rsidRPr="00A213AD" w:rsidRDefault="00A62870" w:rsidP="00A213AD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13AD" w:rsidRPr="007E1980" w14:paraId="37AEB591" w14:textId="77777777" w:rsidTr="007E1980">
        <w:tc>
          <w:tcPr>
            <w:tcW w:w="9243" w:type="dxa"/>
            <w:gridSpan w:val="2"/>
            <w:shd w:val="clear" w:color="auto" w:fill="D9D9D9" w:themeFill="background1" w:themeFillShade="D9"/>
          </w:tcPr>
          <w:p w14:paraId="5E9770B4" w14:textId="77777777" w:rsidR="00A213AD" w:rsidRDefault="00A213AD" w:rsidP="00A2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E1980">
              <w:rPr>
                <w:rFonts w:cstheme="minorHAnsi"/>
                <w:b/>
                <w:sz w:val="28"/>
                <w:szCs w:val="28"/>
              </w:rPr>
              <w:lastRenderedPageBreak/>
              <w:t>III. OŚWIADCZENIA</w:t>
            </w:r>
          </w:p>
          <w:p w14:paraId="55BFBC7C" w14:textId="06FFE2E2" w:rsidR="00A213AD" w:rsidRPr="007E1980" w:rsidRDefault="00A213AD" w:rsidP="00A2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29B9">
              <w:rPr>
                <w:rFonts w:ascii="Arial" w:hAnsi="Arial" w:cs="Arial"/>
                <w:b/>
              </w:rPr>
              <w:t>Oświadczamy, że zgodnie z wymogami zawartymi w Regulaminie:</w:t>
            </w:r>
          </w:p>
        </w:tc>
      </w:tr>
    </w:tbl>
    <w:p w14:paraId="3F29BA5E" w14:textId="21AFA07D" w:rsidR="007E1980" w:rsidRPr="009729B9" w:rsidRDefault="007E1980" w:rsidP="007E1980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43"/>
      </w:tblGrid>
      <w:tr w:rsidR="007E1980" w14:paraId="2CD7F04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E5B" w14:textId="77777777" w:rsidR="007E1980" w:rsidRPr="00C64D54" w:rsidRDefault="007E1980" w:rsidP="007E1980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1C997A78" w14:textId="77777777" w:rsidR="007E1980" w:rsidRPr="00C64D54" w:rsidRDefault="007E1980" w:rsidP="00DB5001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</w:rPr>
            </w:pPr>
          </w:p>
          <w:p w14:paraId="46FC062A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4D85586B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0F9DCE93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0A9EBE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  <w:bCs/>
              </w:rPr>
              <w:t xml:space="preserve">nie podlega </w:t>
            </w:r>
            <w:proofErr w:type="spellStart"/>
            <w:r w:rsidRPr="00C64D54">
              <w:rPr>
                <w:rFonts w:ascii="Times New Roman" w:hAnsi="Times New Roman"/>
                <w:bCs/>
              </w:rPr>
              <w:t>wykluczeniom</w:t>
            </w:r>
            <w:proofErr w:type="spellEnd"/>
            <w:r w:rsidRPr="00C64D54">
              <w:rPr>
                <w:rFonts w:ascii="Times New Roman" w:hAnsi="Times New Roman"/>
                <w:bCs/>
              </w:rPr>
              <w:t xml:space="preserve"> </w:t>
            </w:r>
            <w:bookmarkStart w:id="5" w:name="_Hlk137209156"/>
            <w:r w:rsidRPr="00C64D54">
              <w:rPr>
                <w:rFonts w:ascii="Times New Roman" w:hAnsi="Times New Roman"/>
                <w:bCs/>
              </w:rPr>
              <w:t>z powodu podjęcia jakichkolwiek działań dyskryminujących sprzecznych z zasadami o których mowa w art.9 ust 3 Rozporządzenia nr 2021/1060</w:t>
            </w:r>
            <w:bookmarkEnd w:id="5"/>
            <w:r w:rsidRPr="00C64D54">
              <w:rPr>
                <w:rFonts w:ascii="Times New Roman" w:hAnsi="Times New Roman"/>
                <w:bCs/>
              </w:rPr>
              <w:t>.</w:t>
            </w:r>
          </w:p>
          <w:p w14:paraId="1678A17D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E1980" w14:paraId="428E6E7D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CD81" w14:textId="77777777" w:rsidR="007E1980" w:rsidRPr="00C64D54" w:rsidRDefault="007E1980" w:rsidP="007E1980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21" w:hanging="321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4C1AC0A7" w14:textId="77777777" w:rsidR="007E1980" w:rsidRPr="00C64D54" w:rsidRDefault="007E1980" w:rsidP="00DB500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14:paraId="395DAAFF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5975DACB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195775A4" w14:textId="77777777" w:rsidR="007E1980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3611D">
              <w:rPr>
                <w:rFonts w:ascii="Times New Roman" w:hAnsi="Times New Roman"/>
              </w:rPr>
              <w:t xml:space="preserve">nie zalega z </w:t>
            </w:r>
            <w:r w:rsidRPr="00D3611D">
              <w:rPr>
                <w:rFonts w:ascii="Times New Roman" w:hAnsi="Times New Roman"/>
                <w:bCs/>
              </w:rPr>
              <w:t>opłacaniem składek na ubezpieczenie społeczne i zdrowotne, Fundusz Pracy, Państwowy Fundusz Rehabilitacji Osób Niepełnosprawnych lub innych należności wymaganych odrębnymi przepisami.</w:t>
            </w:r>
          </w:p>
          <w:p w14:paraId="4B48CA87" w14:textId="77777777" w:rsidR="007E1980" w:rsidRPr="00D3611D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1980" w14:paraId="2668BBC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9C41" w14:textId="77777777" w:rsidR="007E1980" w:rsidRPr="00C64D54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55" w:hanging="308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23446A91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B90762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5F5CF1BF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0BB3209B" w14:textId="77777777" w:rsidR="007E1980" w:rsidRPr="00C64D54" w:rsidRDefault="007E1980" w:rsidP="00DB5001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</w:rPr>
              <w:t xml:space="preserve">nie podlega wykluczeniu z </w:t>
            </w:r>
            <w:r w:rsidRPr="00C64D54">
              <w:rPr>
                <w:rFonts w:ascii="Times New Roman" w:hAnsi="Times New Roman"/>
                <w:bCs/>
              </w:rPr>
              <w:t>o niepodleganiu wykluczeniu z możliwości ubiegania się o dofinansowanie, w szczególności na podstawie przepisów:</w:t>
            </w:r>
          </w:p>
          <w:p w14:paraId="71F68337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  <w:bCs/>
              </w:rPr>
              <w:t xml:space="preserve">- </w:t>
            </w:r>
            <w:bookmarkStart w:id="6" w:name="_Hlk130896126"/>
            <w:r w:rsidRPr="00C64D54">
              <w:rPr>
                <w:rFonts w:ascii="Times New Roman" w:hAnsi="Times New Roman"/>
                <w:bCs/>
              </w:rPr>
              <w:t xml:space="preserve">art. 207 ust. 4 ustawy z dnia 27 sierpnia 2009 r. o finansach publicznych (Dz. U. 2022 r. poz. 1634 z </w:t>
            </w:r>
            <w:proofErr w:type="spellStart"/>
            <w:r w:rsidRPr="00C64D54">
              <w:rPr>
                <w:rFonts w:ascii="Times New Roman" w:hAnsi="Times New Roman"/>
                <w:bCs/>
              </w:rPr>
              <w:t>późn</w:t>
            </w:r>
            <w:proofErr w:type="spellEnd"/>
            <w:r w:rsidRPr="00C64D54">
              <w:rPr>
                <w:rFonts w:ascii="Times New Roman" w:hAnsi="Times New Roman"/>
                <w:bCs/>
              </w:rPr>
              <w:t>. zm.),</w:t>
            </w:r>
          </w:p>
          <w:p w14:paraId="1914DBEE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  <w:bCs/>
              </w:rPr>
              <w:t xml:space="preserve">- </w:t>
            </w:r>
            <w:bookmarkStart w:id="7" w:name="_Hlk162350202"/>
            <w:r w:rsidRPr="00C64D54">
              <w:rPr>
                <w:rFonts w:ascii="Times New Roman" w:hAnsi="Times New Roman"/>
                <w:bCs/>
              </w:rPr>
              <w:t>art. 12 ust. 1 pkt 1 ustawy z dnia 15 czerwca 2012 r. o skutkach powierzenia wykonywania pracy cudzoziemcom przebywającym wbrew przepisom na terytorium Rzeczpospolitej Polskiej (Dz. U. 2021 r. poz. 1745 z </w:t>
            </w:r>
            <w:proofErr w:type="spellStart"/>
            <w:r w:rsidRPr="00C64D54">
              <w:rPr>
                <w:rFonts w:ascii="Times New Roman" w:hAnsi="Times New Roman"/>
                <w:bCs/>
              </w:rPr>
              <w:t>późn</w:t>
            </w:r>
            <w:proofErr w:type="spellEnd"/>
            <w:r w:rsidRPr="00C64D54">
              <w:rPr>
                <w:rFonts w:ascii="Times New Roman" w:hAnsi="Times New Roman"/>
                <w:bCs/>
              </w:rPr>
              <w:t>. zm.),</w:t>
            </w:r>
            <w:bookmarkEnd w:id="7"/>
          </w:p>
          <w:bookmarkEnd w:id="6"/>
          <w:p w14:paraId="5045F22E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Roboto Condensed" w:hAnsi="Roboto Condensed" w:cs="Segoe UI"/>
                <w:bCs/>
              </w:rPr>
            </w:pPr>
          </w:p>
        </w:tc>
      </w:tr>
      <w:tr w:rsidR="007E1980" w14:paraId="06126D6B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B9A9" w14:textId="77777777" w:rsidR="007E1980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79544A7A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  <w:p w14:paraId="31BA3277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4F2EDAB8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5389965D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nie jest powiązany z ogłaszającym konkurs na Partnera w rozumieniu załącznika I do rozporządzenia Komisji (UE) nr 651/2014 z 17 czerwca 2014 r. uznającego niektóre rodzaje pomocy za zgodne z rynkiem wewnętrznym w zastosowaniu art. 107 i 108 Traktatu.</w:t>
            </w:r>
          </w:p>
          <w:p w14:paraId="605A5F99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1980" w14:paraId="6E000F5A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4684" w14:textId="77777777" w:rsidR="007E1980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6829E29C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  <w:p w14:paraId="29E75E67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</w:t>
            </w:r>
          </w:p>
          <w:p w14:paraId="2C1D6631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7EE6384B" w14:textId="77777777" w:rsidR="007E1980" w:rsidRPr="00C64D54" w:rsidRDefault="007E1980" w:rsidP="00DB500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 xml:space="preserve">nie podlega </w:t>
            </w:r>
            <w:proofErr w:type="spellStart"/>
            <w:r w:rsidRPr="00C64D54">
              <w:rPr>
                <w:rFonts w:ascii="Times New Roman" w:hAnsi="Times New Roman"/>
              </w:rPr>
              <w:t>wykluczeniom</w:t>
            </w:r>
            <w:proofErr w:type="spellEnd"/>
            <w:r w:rsidRPr="00C64D54">
              <w:rPr>
                <w:rFonts w:ascii="Times New Roman" w:hAnsi="Times New Roman"/>
              </w:rPr>
              <w:t xml:space="preserve">, o których mowa w art. 9 ust. 1 pkt 2a ustawy z 28 października 2002 r. o odpowiedzialności podmiotów zbiorowych za czyny zabronione pod groźbą kary (Dz. U.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(Dz. U. z 2023 r. poz. 129) oraz Rozporządzenia (UE) nr 833/2014 z 31 </w:t>
            </w:r>
            <w:r w:rsidRPr="00C64D54">
              <w:rPr>
                <w:rFonts w:ascii="Times New Roman" w:hAnsi="Times New Roman"/>
              </w:rPr>
              <w:lastRenderedPageBreak/>
              <w:t>lipca 2014 r. dotyczące środków ograniczających w związku z działaniami Rosji destabilizującymi sytuację na Ukrainie.</w:t>
            </w:r>
          </w:p>
          <w:p w14:paraId="610A94EC" w14:textId="77777777" w:rsidR="007E1980" w:rsidRPr="00C64D54" w:rsidRDefault="007E1980" w:rsidP="00DB500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</w:p>
        </w:tc>
      </w:tr>
      <w:tr w:rsidR="007E1980" w14:paraId="22D3C40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5EF" w14:textId="77777777" w:rsidR="007E1980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lastRenderedPageBreak/>
              <w:t>Oświadczam, że wyrażam</w:t>
            </w:r>
            <w:r>
              <w:rPr>
                <w:rFonts w:ascii="Times New Roman" w:hAnsi="Times New Roman"/>
              </w:rPr>
              <w:t>y</w:t>
            </w:r>
            <w:r w:rsidRPr="00C64D54">
              <w:rPr>
                <w:rFonts w:ascii="Times New Roman" w:hAnsi="Times New Roman"/>
              </w:rPr>
              <w:t xml:space="preserve"> zgodę na upublicznienie informacji o wyborze organizacji na Partnera projektu przez umieszczenie jej danych adresowych (nazwa i adres) na stronie internetowej ogłaszającego nabór.</w:t>
            </w:r>
          </w:p>
          <w:p w14:paraId="7AD6CD93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D9972BF" w14:textId="77777777" w:rsidR="007E1980" w:rsidRPr="00C64D54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</w:tc>
      </w:tr>
      <w:tr w:rsidR="007E1980" w14:paraId="32A1A762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F8B" w14:textId="77777777" w:rsidR="007E1980" w:rsidRPr="00C64D54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 wszystkie podane w formularzu zgłoszeniowym oraz załącznikach informacje są zgodne z aktualnym stanem prawnym i faktycznym.</w:t>
            </w:r>
          </w:p>
          <w:p w14:paraId="21255043" w14:textId="77777777" w:rsidR="007E1980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  <w:p w14:paraId="14CDB4E6" w14:textId="77777777" w:rsidR="007E1980" w:rsidRPr="00C64D54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</w:tc>
      </w:tr>
      <w:tr w:rsidR="007E1980" w14:paraId="7E8D18CD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2D8B" w14:textId="77777777" w:rsidR="007E1980" w:rsidRPr="00C64D54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 zapoznaliśmy się z  regulaminem naboru nr FEMA.07.02-IP.01-012/24.</w:t>
            </w:r>
          </w:p>
          <w:p w14:paraId="164B6BEB" w14:textId="77777777" w:rsidR="007E1980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BA3309F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5FD76E6" w14:textId="77777777" w:rsidR="007E1980" w:rsidRDefault="007E1980" w:rsidP="007E1980">
      <w:pPr>
        <w:rPr>
          <w:rFonts w:ascii="Arial" w:hAnsi="Arial" w:cs="Arial"/>
          <w:sz w:val="24"/>
          <w:szCs w:val="24"/>
        </w:rPr>
      </w:pPr>
    </w:p>
    <w:p w14:paraId="67C703EF" w14:textId="77777777" w:rsidR="007E1980" w:rsidRDefault="007E1980" w:rsidP="007E1980">
      <w:pPr>
        <w:rPr>
          <w:rFonts w:ascii="Arial" w:hAnsi="Arial" w:cs="Arial"/>
          <w:sz w:val="24"/>
          <w:szCs w:val="24"/>
        </w:rPr>
      </w:pPr>
    </w:p>
    <w:p w14:paraId="58EED25F" w14:textId="77777777" w:rsidR="007E1980" w:rsidRDefault="007E1980" w:rsidP="007E1980">
      <w:pPr>
        <w:rPr>
          <w:rFonts w:ascii="Arial" w:hAnsi="Arial" w:cs="Arial"/>
          <w:sz w:val="24"/>
          <w:szCs w:val="24"/>
        </w:rPr>
      </w:pPr>
    </w:p>
    <w:p w14:paraId="5D096B97" w14:textId="77777777" w:rsidR="007E1980" w:rsidRDefault="007E1980" w:rsidP="007E19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….…………………………………………………...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3547"/>
        <w:gridCol w:w="561"/>
        <w:gridCol w:w="4666"/>
      </w:tblGrid>
      <w:tr w:rsidR="007E1980" w14:paraId="44F12834" w14:textId="77777777" w:rsidTr="00DB5001">
        <w:tc>
          <w:tcPr>
            <w:tcW w:w="3547" w:type="dxa"/>
            <w:shd w:val="clear" w:color="auto" w:fill="auto"/>
          </w:tcPr>
          <w:p w14:paraId="4D715AF8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(miejscowość, data)</w:t>
            </w:r>
          </w:p>
          <w:p w14:paraId="10BBB124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14:paraId="0B876BC7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6" w:type="dxa"/>
            <w:shd w:val="clear" w:color="auto" w:fill="auto"/>
          </w:tcPr>
          <w:p w14:paraId="653E5F86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podpis osoby upoważnionej lub podpisy osób upoważnionych doskładania oświadczeń woli w imieniu oferenta</w:t>
            </w:r>
          </w:p>
          <w:p w14:paraId="24E3744B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B5FFF0" w14:textId="4A2810D0" w:rsidR="003D0103" w:rsidRPr="007E1980" w:rsidRDefault="003D0103" w:rsidP="00227564">
      <w:pPr>
        <w:spacing w:line="240" w:lineRule="auto"/>
        <w:rPr>
          <w:rFonts w:eastAsia="Times New Roman" w:cstheme="minorHAnsi"/>
          <w:bCs/>
          <w:sz w:val="20"/>
          <w:szCs w:val="20"/>
        </w:rPr>
      </w:pPr>
    </w:p>
    <w:sectPr w:rsidR="003D0103" w:rsidRPr="007E1980" w:rsidSect="0003194A">
      <w:headerReference w:type="default" r:id="rId11"/>
      <w:footerReference w:type="default" r:id="rId12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3041" w14:textId="77777777" w:rsidR="0003194A" w:rsidRDefault="0003194A" w:rsidP="00F00678">
      <w:pPr>
        <w:spacing w:after="0" w:line="240" w:lineRule="auto"/>
      </w:pPr>
      <w:r>
        <w:separator/>
      </w:r>
    </w:p>
  </w:endnote>
  <w:endnote w:type="continuationSeparator" w:id="0">
    <w:p w14:paraId="49B4E651" w14:textId="77777777" w:rsidR="0003194A" w:rsidRDefault="0003194A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80267763"/>
      <w:docPartObj>
        <w:docPartGallery w:val="Page Numbers (Bottom of Page)"/>
        <w:docPartUnique/>
      </w:docPartObj>
    </w:sdtPr>
    <w:sdtContent>
      <w:p w14:paraId="4F751262" w14:textId="59CCF2FA" w:rsidR="00A62870" w:rsidRDefault="00A62870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6B99A7E" w14:textId="77777777" w:rsidR="00A62870" w:rsidRDefault="00A62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7AAE" w14:textId="77777777" w:rsidR="0003194A" w:rsidRDefault="0003194A" w:rsidP="00F00678">
      <w:pPr>
        <w:spacing w:after="0" w:line="240" w:lineRule="auto"/>
      </w:pPr>
      <w:r>
        <w:separator/>
      </w:r>
    </w:p>
  </w:footnote>
  <w:footnote w:type="continuationSeparator" w:id="0">
    <w:p w14:paraId="29814931" w14:textId="77777777" w:rsidR="0003194A" w:rsidRDefault="0003194A" w:rsidP="00F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0051" w14:textId="21808B42" w:rsidR="00854047" w:rsidRDefault="00854047">
    <w:pPr>
      <w:pStyle w:val="Nagwek"/>
    </w:pPr>
    <w:r>
      <w:rPr>
        <w:noProof/>
      </w:rPr>
      <w:drawing>
        <wp:inline distT="0" distB="0" distL="0" distR="0" wp14:anchorId="5B6B3300" wp14:editId="3A90608A">
          <wp:extent cx="5673090" cy="427355"/>
          <wp:effectExtent l="0" t="0" r="3810" b="0"/>
          <wp:docPr id="148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3090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E83C8" w14:textId="77777777" w:rsidR="00854047" w:rsidRDefault="00854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152"/>
    <w:multiLevelType w:val="multilevel"/>
    <w:tmpl w:val="75BE57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1D3BD6"/>
    <w:multiLevelType w:val="multilevel"/>
    <w:tmpl w:val="964A3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8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7"/>
  </w:num>
  <w:num w:numId="2" w16cid:durableId="978605754">
    <w:abstractNumId w:val="38"/>
  </w:num>
  <w:num w:numId="3" w16cid:durableId="376125872">
    <w:abstractNumId w:val="28"/>
  </w:num>
  <w:num w:numId="4" w16cid:durableId="1478524081">
    <w:abstractNumId w:val="10"/>
  </w:num>
  <w:num w:numId="5" w16cid:durableId="300620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5"/>
  </w:num>
  <w:num w:numId="7" w16cid:durableId="1375346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6"/>
  </w:num>
  <w:num w:numId="18" w16cid:durableId="13751557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5"/>
  </w:num>
  <w:num w:numId="21" w16cid:durableId="599263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3"/>
  </w:num>
  <w:num w:numId="30" w16cid:durableId="1768379571">
    <w:abstractNumId w:val="4"/>
  </w:num>
  <w:num w:numId="31" w16cid:durableId="889413507">
    <w:abstractNumId w:val="39"/>
  </w:num>
  <w:num w:numId="32" w16cid:durableId="1545368939">
    <w:abstractNumId w:val="17"/>
  </w:num>
  <w:num w:numId="33" w16cid:durableId="311760838">
    <w:abstractNumId w:val="46"/>
  </w:num>
  <w:num w:numId="34" w16cid:durableId="498733034">
    <w:abstractNumId w:val="36"/>
  </w:num>
  <w:num w:numId="35" w16cid:durableId="1237325798">
    <w:abstractNumId w:val="25"/>
  </w:num>
  <w:num w:numId="36" w16cid:durableId="1480228683">
    <w:abstractNumId w:val="51"/>
  </w:num>
  <w:num w:numId="37" w16cid:durableId="1253314258">
    <w:abstractNumId w:val="43"/>
  </w:num>
  <w:num w:numId="38" w16cid:durableId="2057243355">
    <w:abstractNumId w:val="7"/>
  </w:num>
  <w:num w:numId="39" w16cid:durableId="338436973">
    <w:abstractNumId w:val="29"/>
  </w:num>
  <w:num w:numId="40" w16cid:durableId="640306764">
    <w:abstractNumId w:val="30"/>
  </w:num>
  <w:num w:numId="41" w16cid:durableId="638074999">
    <w:abstractNumId w:val="37"/>
  </w:num>
  <w:num w:numId="42" w16cid:durableId="2093696496">
    <w:abstractNumId w:val="22"/>
  </w:num>
  <w:num w:numId="43" w16cid:durableId="404449523">
    <w:abstractNumId w:val="9"/>
  </w:num>
  <w:num w:numId="44" w16cid:durableId="1114977206">
    <w:abstractNumId w:val="24"/>
  </w:num>
  <w:num w:numId="45" w16cid:durableId="976571502">
    <w:abstractNumId w:val="31"/>
  </w:num>
  <w:num w:numId="46" w16cid:durableId="1552695079">
    <w:abstractNumId w:val="2"/>
  </w:num>
  <w:num w:numId="47" w16cid:durableId="155875804">
    <w:abstractNumId w:val="40"/>
  </w:num>
  <w:num w:numId="48" w16cid:durableId="1887839244">
    <w:abstractNumId w:val="11"/>
  </w:num>
  <w:num w:numId="49" w16cid:durableId="328677264">
    <w:abstractNumId w:val="16"/>
  </w:num>
  <w:num w:numId="50" w16cid:durableId="170263684">
    <w:abstractNumId w:val="41"/>
  </w:num>
  <w:num w:numId="51" w16cid:durableId="1201894111">
    <w:abstractNumId w:val="53"/>
  </w:num>
  <w:num w:numId="52" w16cid:durableId="1343821322">
    <w:abstractNumId w:val="8"/>
  </w:num>
  <w:num w:numId="53" w16cid:durableId="1944145791">
    <w:abstractNumId w:val="19"/>
  </w:num>
  <w:num w:numId="54" w16cid:durableId="596790144">
    <w:abstractNumId w:val="0"/>
  </w:num>
  <w:num w:numId="55" w16cid:durableId="1976986667">
    <w:abstractNumId w:val="56"/>
  </w:num>
  <w:num w:numId="56" w16cid:durableId="505218228">
    <w:abstractNumId w:val="52"/>
  </w:num>
  <w:num w:numId="57" w16cid:durableId="268662631">
    <w:abstractNumId w:val="14"/>
  </w:num>
  <w:num w:numId="58" w16cid:durableId="1878546345">
    <w:abstractNumId w:val="44"/>
  </w:num>
  <w:num w:numId="59" w16cid:durableId="1219631409">
    <w:abstractNumId w:val="6"/>
  </w:num>
  <w:num w:numId="60" w16cid:durableId="373892114">
    <w:abstractNumId w:val="1"/>
  </w:num>
  <w:num w:numId="61" w16cid:durableId="195048347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3194A"/>
    <w:rsid w:val="00044B0D"/>
    <w:rsid w:val="0004713E"/>
    <w:rsid w:val="00051BDC"/>
    <w:rsid w:val="0005342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E35A6"/>
    <w:rsid w:val="000F2988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D3B39"/>
    <w:rsid w:val="001E2E8F"/>
    <w:rsid w:val="001F4A3B"/>
    <w:rsid w:val="002001DA"/>
    <w:rsid w:val="00207B6D"/>
    <w:rsid w:val="00227564"/>
    <w:rsid w:val="002335E6"/>
    <w:rsid w:val="002350F8"/>
    <w:rsid w:val="00236B5D"/>
    <w:rsid w:val="00236DC3"/>
    <w:rsid w:val="00250370"/>
    <w:rsid w:val="00254FBA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618D0"/>
    <w:rsid w:val="00370077"/>
    <w:rsid w:val="00370B6D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E650E"/>
    <w:rsid w:val="003F19F3"/>
    <w:rsid w:val="003F382B"/>
    <w:rsid w:val="0042125D"/>
    <w:rsid w:val="0042473E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AE6"/>
    <w:rsid w:val="004F64FA"/>
    <w:rsid w:val="00500310"/>
    <w:rsid w:val="005107BA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38D"/>
    <w:rsid w:val="006571F1"/>
    <w:rsid w:val="006651BC"/>
    <w:rsid w:val="00670E81"/>
    <w:rsid w:val="00672D88"/>
    <w:rsid w:val="00692FC2"/>
    <w:rsid w:val="006A0782"/>
    <w:rsid w:val="006A5C79"/>
    <w:rsid w:val="006A7D9B"/>
    <w:rsid w:val="006B40E8"/>
    <w:rsid w:val="006E034B"/>
    <w:rsid w:val="006E5043"/>
    <w:rsid w:val="006E5591"/>
    <w:rsid w:val="006F669F"/>
    <w:rsid w:val="00706299"/>
    <w:rsid w:val="00706CC6"/>
    <w:rsid w:val="00711DAD"/>
    <w:rsid w:val="007264AE"/>
    <w:rsid w:val="0072733A"/>
    <w:rsid w:val="0073775F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1980"/>
    <w:rsid w:val="007E27A9"/>
    <w:rsid w:val="007E27E9"/>
    <w:rsid w:val="007E2E69"/>
    <w:rsid w:val="00802A1E"/>
    <w:rsid w:val="00825A0B"/>
    <w:rsid w:val="008448A2"/>
    <w:rsid w:val="00854047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914731"/>
    <w:rsid w:val="009268CB"/>
    <w:rsid w:val="00932020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213AD"/>
    <w:rsid w:val="00A32D48"/>
    <w:rsid w:val="00A422F6"/>
    <w:rsid w:val="00A52297"/>
    <w:rsid w:val="00A529C1"/>
    <w:rsid w:val="00A534C0"/>
    <w:rsid w:val="00A56CE0"/>
    <w:rsid w:val="00A6287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7E66"/>
    <w:rsid w:val="00B72FEF"/>
    <w:rsid w:val="00B905CD"/>
    <w:rsid w:val="00BA1073"/>
    <w:rsid w:val="00BA16C9"/>
    <w:rsid w:val="00BA2966"/>
    <w:rsid w:val="00BA6221"/>
    <w:rsid w:val="00BB15AF"/>
    <w:rsid w:val="00BB7C83"/>
    <w:rsid w:val="00BC129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D10F06"/>
    <w:rsid w:val="00D30BFE"/>
    <w:rsid w:val="00D37BDB"/>
    <w:rsid w:val="00D43438"/>
    <w:rsid w:val="00D528C7"/>
    <w:rsid w:val="00D53BB1"/>
    <w:rsid w:val="00D614D9"/>
    <w:rsid w:val="00D73B2B"/>
    <w:rsid w:val="00D94C6F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6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870"/>
  </w:style>
  <w:style w:type="paragraph" w:styleId="Stopka">
    <w:name w:val="footer"/>
    <w:basedOn w:val="Normalny"/>
    <w:link w:val="StopkaZnak"/>
    <w:uiPriority w:val="99"/>
    <w:unhideWhenUsed/>
    <w:rsid w:val="00A6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4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PBG-8</cp:lastModifiedBy>
  <cp:revision>2</cp:revision>
  <cp:lastPrinted>2024-01-23T11:08:00Z</cp:lastPrinted>
  <dcterms:created xsi:type="dcterms:W3CDTF">2024-03-28T17:08:00Z</dcterms:created>
  <dcterms:modified xsi:type="dcterms:W3CDTF">2024-03-28T17:08:00Z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