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F548" w14:textId="15B97E27" w:rsidR="00100843" w:rsidRPr="008F5B9D" w:rsidRDefault="00100843" w:rsidP="00100843">
      <w:pPr>
        <w:spacing w:after="19" w:line="239" w:lineRule="auto"/>
        <w:jc w:val="right"/>
        <w:rPr>
          <w:i/>
        </w:rPr>
      </w:pPr>
      <w:r w:rsidRPr="008F5B9D">
        <w:rPr>
          <w:rFonts w:asciiTheme="minorHAnsi" w:hAnsiTheme="minorHAnsi" w:cstheme="minorHAnsi"/>
          <w:i/>
          <w:sz w:val="20"/>
        </w:rPr>
        <w:t>Załącznik Nr 1 do zapytania ofertowego</w:t>
      </w:r>
      <w:r w:rsidRPr="008F5B9D">
        <w:rPr>
          <w:i/>
          <w:sz w:val="20"/>
        </w:rPr>
        <w:t xml:space="preserve">  </w:t>
      </w:r>
    </w:p>
    <w:p w14:paraId="6ADE7A49" w14:textId="77777777" w:rsidR="00100843" w:rsidRPr="008F5B9D" w:rsidRDefault="00100843" w:rsidP="00100843">
      <w:pPr>
        <w:spacing w:after="16" w:line="259" w:lineRule="auto"/>
        <w:rPr>
          <w:i/>
        </w:rPr>
      </w:pPr>
      <w:r w:rsidRPr="008F5B9D">
        <w:rPr>
          <w:i/>
        </w:rPr>
        <w:t xml:space="preserve"> </w:t>
      </w:r>
    </w:p>
    <w:p w14:paraId="638DE8F2" w14:textId="77777777" w:rsidR="00982710" w:rsidRPr="008F5B9D" w:rsidRDefault="00982710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62E6933" w14:textId="41E3EFCE" w:rsidR="00EB12B7" w:rsidRPr="008F5B9D" w:rsidRDefault="004620E8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i/>
          <w:iCs/>
          <w:color w:val="000000"/>
          <w:sz w:val="20"/>
          <w:szCs w:val="20"/>
        </w:rPr>
        <w:t>FIN.3050.1.202</w:t>
      </w:r>
      <w:r w:rsidR="00527197" w:rsidRPr="008F5B9D">
        <w:rPr>
          <w:rFonts w:asciiTheme="minorHAnsi" w:hAnsiTheme="minorHAnsi" w:cstheme="minorHAnsi"/>
          <w:i/>
          <w:iCs/>
          <w:color w:val="000000"/>
          <w:sz w:val="20"/>
          <w:szCs w:val="20"/>
        </w:rPr>
        <w:t>4</w:t>
      </w:r>
    </w:p>
    <w:p w14:paraId="4D86A8D6" w14:textId="77777777" w:rsidR="00982710" w:rsidRPr="008F5B9D" w:rsidRDefault="00982710" w:rsidP="0098271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5A89069" w14:textId="77777777" w:rsidR="00527197" w:rsidRDefault="00527197" w:rsidP="00EB12B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bCs/>
          <w:color w:val="000000"/>
          <w:sz w:val="32"/>
          <w:szCs w:val="28"/>
        </w:rPr>
      </w:pPr>
    </w:p>
    <w:p w14:paraId="410C4DB9" w14:textId="77777777" w:rsidR="00527197" w:rsidRDefault="00527197" w:rsidP="0052719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theme="minorHAnsi"/>
          <w:b/>
          <w:bCs/>
          <w:color w:val="000000"/>
          <w:sz w:val="32"/>
          <w:szCs w:val="28"/>
        </w:rPr>
      </w:pPr>
    </w:p>
    <w:p w14:paraId="4207F561" w14:textId="5F628075" w:rsidR="00EB12B7" w:rsidRPr="008F5B9D" w:rsidRDefault="00EB12B7" w:rsidP="00CA1E1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theme="minorHAnsi"/>
          <w:b/>
          <w:bCs/>
          <w:color w:val="000000"/>
          <w:sz w:val="28"/>
          <w:szCs w:val="24"/>
        </w:rPr>
      </w:pPr>
      <w:r w:rsidRPr="008F5B9D">
        <w:rPr>
          <w:rFonts w:ascii="Bookman Old Style" w:hAnsi="Bookman Old Style" w:cstheme="minorHAnsi"/>
          <w:b/>
          <w:bCs/>
          <w:color w:val="000000"/>
          <w:sz w:val="28"/>
          <w:szCs w:val="24"/>
        </w:rPr>
        <w:t xml:space="preserve">FORMULARZ OFERTOWY WYKONAWCY </w:t>
      </w:r>
    </w:p>
    <w:p w14:paraId="465D69B2" w14:textId="77777777" w:rsidR="00EB12B7" w:rsidRPr="00982710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3E362AC" w14:textId="77777777" w:rsidR="00527197" w:rsidRPr="008F5B9D" w:rsidRDefault="0052719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8ACBB3E" w14:textId="4AC27A39" w:rsidR="00EB12B7" w:rsidRPr="008F5B9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Dane dotyczące </w:t>
      </w:r>
      <w:r w:rsidR="00527197" w:rsidRPr="008F5B9D">
        <w:rPr>
          <w:rFonts w:asciiTheme="minorHAnsi" w:hAnsiTheme="minorHAnsi" w:cstheme="minorHAnsi"/>
          <w:b/>
          <w:bCs/>
          <w:color w:val="000000"/>
          <w:sz w:val="20"/>
          <w:szCs w:val="20"/>
        </w:rPr>
        <w:t>W</w:t>
      </w:r>
      <w:r w:rsidRPr="008F5B9D">
        <w:rPr>
          <w:rFonts w:asciiTheme="minorHAnsi" w:hAnsiTheme="minorHAnsi" w:cstheme="minorHAnsi"/>
          <w:b/>
          <w:bCs/>
          <w:color w:val="000000"/>
          <w:sz w:val="20"/>
          <w:szCs w:val="20"/>
        </w:rPr>
        <w:t>ykonawcy</w:t>
      </w:r>
      <w:r w:rsidR="00442CC0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</w:p>
    <w:p w14:paraId="6597EA60" w14:textId="77777777" w:rsidR="00EB12B7" w:rsidRPr="008F5B9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0074F34" w14:textId="6B3FB8BE" w:rsidR="00EB12B7" w:rsidRPr="008F5B9D" w:rsidRDefault="00EB12B7" w:rsidP="005271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color w:val="000000"/>
          <w:sz w:val="20"/>
          <w:szCs w:val="20"/>
        </w:rPr>
        <w:t>Nazwa: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ab/>
        <w:t>................................................</w:t>
      </w:r>
      <w:r w:rsidR="00167953" w:rsidRPr="008F5B9D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</w:t>
      </w:r>
      <w:r w:rsidR="008F5B9D">
        <w:rPr>
          <w:rFonts w:asciiTheme="minorHAnsi" w:hAnsiTheme="minorHAnsi" w:cstheme="minorHAnsi"/>
          <w:color w:val="000000"/>
          <w:sz w:val="20"/>
          <w:szCs w:val="20"/>
        </w:rPr>
        <w:t>.........................</w:t>
      </w:r>
      <w:r w:rsidR="00167953" w:rsidRPr="008F5B9D">
        <w:rPr>
          <w:rFonts w:asciiTheme="minorHAnsi" w:hAnsiTheme="minorHAnsi" w:cstheme="minorHAnsi"/>
          <w:color w:val="000000"/>
          <w:sz w:val="20"/>
          <w:szCs w:val="20"/>
        </w:rPr>
        <w:t>....................</w:t>
      </w:r>
      <w:r w:rsidR="00AA4132" w:rsidRPr="008F5B9D">
        <w:rPr>
          <w:rFonts w:asciiTheme="minorHAnsi" w:hAnsiTheme="minorHAnsi" w:cstheme="minorHAnsi"/>
          <w:color w:val="000000"/>
          <w:sz w:val="20"/>
          <w:szCs w:val="20"/>
        </w:rPr>
        <w:t>..................................</w:t>
      </w:r>
      <w:r w:rsidR="00167953" w:rsidRPr="008F5B9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037627B4" w14:textId="77777777" w:rsidR="00EB12B7" w:rsidRPr="008F5B9D" w:rsidRDefault="00EB12B7" w:rsidP="0052719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66DDE580" w14:textId="5BE3F64E" w:rsidR="00EB12B7" w:rsidRPr="008F5B9D" w:rsidRDefault="00EB12B7" w:rsidP="0052719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color w:val="000000"/>
          <w:sz w:val="20"/>
          <w:szCs w:val="20"/>
        </w:rPr>
        <w:t>Siedziba:</w:t>
      </w:r>
      <w:r w:rsidR="00AA4132"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 ………………………….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</w:t>
      </w:r>
      <w:r w:rsidR="00167953" w:rsidRPr="008F5B9D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</w:t>
      </w:r>
      <w:r w:rsidR="008F5B9D">
        <w:rPr>
          <w:rFonts w:asciiTheme="minorHAnsi" w:hAnsiTheme="minorHAnsi" w:cstheme="minorHAnsi"/>
          <w:color w:val="000000"/>
          <w:sz w:val="20"/>
          <w:szCs w:val="20"/>
        </w:rPr>
        <w:t>...................</w:t>
      </w:r>
      <w:r w:rsidR="00167953" w:rsidRPr="008F5B9D">
        <w:rPr>
          <w:rFonts w:asciiTheme="minorHAnsi" w:hAnsiTheme="minorHAnsi" w:cstheme="minorHAnsi"/>
          <w:color w:val="000000"/>
          <w:sz w:val="20"/>
          <w:szCs w:val="20"/>
        </w:rPr>
        <w:t>.......................</w:t>
      </w:r>
      <w:r w:rsidR="00AA4132" w:rsidRPr="008F5B9D">
        <w:rPr>
          <w:rFonts w:asciiTheme="minorHAnsi" w:hAnsiTheme="minorHAnsi" w:cstheme="minorHAnsi"/>
          <w:color w:val="000000"/>
          <w:sz w:val="20"/>
          <w:szCs w:val="20"/>
        </w:rPr>
        <w:t>......</w:t>
      </w:r>
      <w:r w:rsidR="00167953" w:rsidRPr="008F5B9D">
        <w:rPr>
          <w:rFonts w:asciiTheme="minorHAnsi" w:hAnsiTheme="minorHAnsi" w:cstheme="minorHAnsi"/>
          <w:color w:val="000000"/>
          <w:sz w:val="20"/>
          <w:szCs w:val="20"/>
        </w:rPr>
        <w:t>.........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69BA59C8" w14:textId="77777777" w:rsidR="00EB12B7" w:rsidRPr="008F5B9D" w:rsidRDefault="00EB12B7" w:rsidP="0052719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2D133848" w14:textId="39AA7D98" w:rsidR="008968C6" w:rsidRPr="008F5B9D" w:rsidRDefault="00EB12B7" w:rsidP="0052719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Adres poczty elektronicznej: </w:t>
      </w:r>
      <w:r w:rsidR="00AA4132" w:rsidRPr="008F5B9D">
        <w:rPr>
          <w:rFonts w:asciiTheme="minorHAnsi" w:hAnsiTheme="minorHAnsi" w:cstheme="minorHAnsi"/>
          <w:color w:val="000000"/>
          <w:sz w:val="20"/>
          <w:szCs w:val="20"/>
        </w:rPr>
        <w:t>…………………………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>..............</w:t>
      </w:r>
      <w:r w:rsidR="008F5B9D">
        <w:rPr>
          <w:rFonts w:asciiTheme="minorHAnsi" w:hAnsiTheme="minorHAnsi" w:cstheme="minorHAnsi"/>
          <w:color w:val="000000"/>
          <w:sz w:val="20"/>
          <w:szCs w:val="20"/>
        </w:rPr>
        <w:t>.........................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>..................................</w:t>
      </w:r>
      <w:r w:rsidR="008968C6" w:rsidRPr="008F5B9D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</w:t>
      </w:r>
    </w:p>
    <w:p w14:paraId="5562E7D7" w14:textId="77777777" w:rsidR="00EB12B7" w:rsidRPr="008F5B9D" w:rsidRDefault="00EB12B7" w:rsidP="0052719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E64FA19" w14:textId="1CA8CCDE" w:rsidR="00EB12B7" w:rsidRPr="008F5B9D" w:rsidRDefault="008968C6" w:rsidP="0052719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Numer telefonu: </w:t>
      </w:r>
      <w:r w:rsidR="002476B8" w:rsidRPr="008F5B9D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</w:t>
      </w:r>
      <w:r w:rsidR="00AA4132" w:rsidRPr="008F5B9D">
        <w:rPr>
          <w:rFonts w:asciiTheme="minorHAnsi" w:hAnsiTheme="minorHAnsi" w:cstheme="minorHAnsi"/>
          <w:color w:val="000000"/>
          <w:sz w:val="20"/>
          <w:szCs w:val="20"/>
        </w:rPr>
        <w:t>...........</w:t>
      </w:r>
      <w:r w:rsidR="008F5B9D">
        <w:rPr>
          <w:rFonts w:asciiTheme="minorHAnsi" w:hAnsiTheme="minorHAnsi" w:cstheme="minorHAnsi"/>
          <w:color w:val="000000"/>
          <w:sz w:val="20"/>
          <w:szCs w:val="20"/>
        </w:rPr>
        <w:t>...</w:t>
      </w:r>
      <w:r w:rsidR="00AA4132" w:rsidRPr="008F5B9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2476B8" w:rsidRPr="008F5B9D">
        <w:rPr>
          <w:rFonts w:asciiTheme="minorHAnsi" w:hAnsiTheme="minorHAnsi" w:cstheme="minorHAnsi"/>
          <w:color w:val="000000"/>
          <w:sz w:val="20"/>
          <w:szCs w:val="20"/>
        </w:rPr>
        <w:t>.....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. Numer faksu: </w:t>
      </w:r>
      <w:r w:rsidR="002476B8" w:rsidRPr="008F5B9D">
        <w:rPr>
          <w:rFonts w:asciiTheme="minorHAnsi" w:hAnsiTheme="minorHAnsi" w:cstheme="minorHAnsi"/>
          <w:color w:val="000000"/>
          <w:sz w:val="20"/>
          <w:szCs w:val="20"/>
        </w:rPr>
        <w:t>.................</w:t>
      </w:r>
      <w:r w:rsidR="008F5B9D">
        <w:rPr>
          <w:rFonts w:asciiTheme="minorHAnsi" w:hAnsiTheme="minorHAnsi" w:cstheme="minorHAnsi"/>
          <w:color w:val="000000"/>
          <w:sz w:val="20"/>
          <w:szCs w:val="20"/>
        </w:rPr>
        <w:t>................</w:t>
      </w:r>
      <w:r w:rsidR="002476B8" w:rsidRPr="008F5B9D">
        <w:rPr>
          <w:rFonts w:asciiTheme="minorHAnsi" w:hAnsiTheme="minorHAnsi" w:cstheme="minorHAnsi"/>
          <w:color w:val="000000"/>
          <w:sz w:val="20"/>
          <w:szCs w:val="20"/>
        </w:rPr>
        <w:t>.......................</w:t>
      </w:r>
      <w:r w:rsidR="00AA4132" w:rsidRPr="008F5B9D">
        <w:rPr>
          <w:rFonts w:asciiTheme="minorHAnsi" w:hAnsiTheme="minorHAnsi" w:cstheme="minorHAnsi"/>
          <w:color w:val="000000"/>
          <w:sz w:val="20"/>
          <w:szCs w:val="20"/>
        </w:rPr>
        <w:t>.................</w:t>
      </w:r>
      <w:r w:rsidR="002476B8" w:rsidRPr="008F5B9D">
        <w:rPr>
          <w:rFonts w:asciiTheme="minorHAnsi" w:hAnsiTheme="minorHAnsi" w:cstheme="minorHAnsi"/>
          <w:color w:val="000000"/>
          <w:sz w:val="20"/>
          <w:szCs w:val="20"/>
        </w:rPr>
        <w:t>........</w:t>
      </w:r>
      <w:r w:rsidR="00EB12B7" w:rsidRPr="008F5B9D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12DB6681" w14:textId="77777777" w:rsidR="008968C6" w:rsidRPr="008F5B9D" w:rsidRDefault="008968C6" w:rsidP="0052719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5F8190A" w14:textId="31C40688" w:rsidR="00AA4132" w:rsidRPr="008F5B9D" w:rsidRDefault="008968C6" w:rsidP="0052719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Numer REGON: </w:t>
      </w:r>
      <w:r w:rsidR="00EB12B7" w:rsidRPr="008F5B9D">
        <w:rPr>
          <w:rFonts w:asciiTheme="minorHAnsi" w:hAnsiTheme="minorHAnsi" w:cstheme="minorHAnsi"/>
          <w:color w:val="000000"/>
          <w:sz w:val="20"/>
          <w:szCs w:val="20"/>
        </w:rPr>
        <w:t>...................</w:t>
      </w:r>
      <w:r w:rsidR="00AA4132" w:rsidRPr="008F5B9D">
        <w:rPr>
          <w:rFonts w:asciiTheme="minorHAnsi" w:hAnsiTheme="minorHAnsi" w:cstheme="minorHAnsi"/>
          <w:color w:val="000000"/>
          <w:sz w:val="20"/>
          <w:szCs w:val="20"/>
        </w:rPr>
        <w:t>...............</w:t>
      </w:r>
      <w:r w:rsidR="00EB12B7" w:rsidRPr="008F5B9D">
        <w:rPr>
          <w:rFonts w:asciiTheme="minorHAnsi" w:hAnsiTheme="minorHAnsi" w:cstheme="minorHAnsi"/>
          <w:color w:val="000000"/>
          <w:sz w:val="20"/>
          <w:szCs w:val="20"/>
        </w:rPr>
        <w:t>................</w:t>
      </w:r>
      <w:r w:rsidR="008F5B9D">
        <w:rPr>
          <w:rFonts w:asciiTheme="minorHAnsi" w:hAnsiTheme="minorHAnsi" w:cstheme="minorHAnsi"/>
          <w:color w:val="000000"/>
          <w:sz w:val="20"/>
          <w:szCs w:val="20"/>
        </w:rPr>
        <w:t>...</w:t>
      </w:r>
      <w:r w:rsidR="00EB12B7" w:rsidRPr="008F5B9D">
        <w:rPr>
          <w:rFonts w:asciiTheme="minorHAnsi" w:hAnsiTheme="minorHAnsi" w:cstheme="minorHAnsi"/>
          <w:color w:val="000000"/>
          <w:sz w:val="20"/>
          <w:szCs w:val="20"/>
        </w:rPr>
        <w:t>.............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 Numer NIP:</w:t>
      </w:r>
      <w:r w:rsidR="00EB12B7" w:rsidRPr="008F5B9D">
        <w:rPr>
          <w:rFonts w:asciiTheme="minorHAnsi" w:hAnsiTheme="minorHAnsi" w:cstheme="minorHAnsi"/>
          <w:color w:val="000000"/>
          <w:sz w:val="20"/>
          <w:szCs w:val="20"/>
        </w:rPr>
        <w:t>..................</w:t>
      </w:r>
      <w:r w:rsidR="008F5B9D">
        <w:rPr>
          <w:rFonts w:asciiTheme="minorHAnsi" w:hAnsiTheme="minorHAnsi" w:cstheme="minorHAnsi"/>
          <w:color w:val="000000"/>
          <w:sz w:val="20"/>
          <w:szCs w:val="20"/>
        </w:rPr>
        <w:t>...............</w:t>
      </w:r>
      <w:r w:rsidR="00EB12B7" w:rsidRPr="008F5B9D">
        <w:rPr>
          <w:rFonts w:asciiTheme="minorHAnsi" w:hAnsiTheme="minorHAnsi" w:cstheme="minorHAnsi"/>
          <w:color w:val="000000"/>
          <w:sz w:val="20"/>
          <w:szCs w:val="20"/>
        </w:rPr>
        <w:t>......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>....</w:t>
      </w:r>
      <w:r w:rsidR="00EB12B7" w:rsidRPr="008F5B9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AA4132" w:rsidRPr="008F5B9D">
        <w:rPr>
          <w:rFonts w:asciiTheme="minorHAnsi" w:hAnsiTheme="minorHAnsi" w:cstheme="minorHAnsi"/>
          <w:color w:val="000000"/>
          <w:sz w:val="20"/>
          <w:szCs w:val="20"/>
        </w:rPr>
        <w:t>.................</w:t>
      </w:r>
      <w:r w:rsidR="00EB12B7" w:rsidRPr="008F5B9D">
        <w:rPr>
          <w:rFonts w:asciiTheme="minorHAnsi" w:hAnsiTheme="minorHAnsi" w:cstheme="minorHAnsi"/>
          <w:color w:val="000000"/>
          <w:sz w:val="20"/>
          <w:szCs w:val="20"/>
        </w:rPr>
        <w:t>.......................</w:t>
      </w:r>
    </w:p>
    <w:p w14:paraId="19E554A0" w14:textId="77777777" w:rsidR="00AA4132" w:rsidRPr="008F5B9D" w:rsidRDefault="00AA4132" w:rsidP="0052719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DEC3640" w14:textId="77777777" w:rsidR="00AA4132" w:rsidRPr="008F5B9D" w:rsidRDefault="00AA4132" w:rsidP="005271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color w:val="000000"/>
          <w:sz w:val="20"/>
          <w:szCs w:val="20"/>
        </w:rPr>
        <w:t>Osoba / osoby do kontaktów z Zamawiającym odpowiedzialne za wykonanie zobowiązań umowy:</w:t>
      </w:r>
    </w:p>
    <w:p w14:paraId="39E9EA9A" w14:textId="2B4415EC" w:rsidR="00AA4132" w:rsidRPr="008F5B9D" w:rsidRDefault="00AA4132" w:rsidP="00527197">
      <w:pPr>
        <w:widowControl w:val="0"/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color w:val="000000"/>
          <w:sz w:val="20"/>
          <w:szCs w:val="20"/>
        </w:rPr>
        <w:t>..............................…………………………………………….......</w:t>
      </w:r>
      <w:r w:rsidR="008F5B9D">
        <w:rPr>
          <w:rFonts w:asciiTheme="minorHAnsi" w:hAnsiTheme="minorHAnsi" w:cstheme="minorHAnsi"/>
          <w:color w:val="000000"/>
          <w:sz w:val="20"/>
          <w:szCs w:val="20"/>
        </w:rPr>
        <w:t>..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... tel. kontaktowy, </w:t>
      </w:r>
      <w:r w:rsidR="00EE6617" w:rsidRPr="008F5B9D">
        <w:rPr>
          <w:rFonts w:asciiTheme="minorHAnsi" w:hAnsiTheme="minorHAnsi" w:cstheme="minorHAnsi"/>
          <w:color w:val="000000"/>
          <w:sz w:val="20"/>
          <w:szCs w:val="20"/>
        </w:rPr>
        <w:t>e-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>mail: ............</w:t>
      </w:r>
      <w:r w:rsidR="00EE6617" w:rsidRPr="008F5B9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>..</w:t>
      </w:r>
      <w:r w:rsidR="008F5B9D">
        <w:rPr>
          <w:rFonts w:asciiTheme="minorHAnsi" w:hAnsiTheme="minorHAnsi" w:cstheme="minorHAnsi"/>
          <w:color w:val="000000"/>
          <w:sz w:val="20"/>
          <w:szCs w:val="20"/>
        </w:rPr>
        <w:t>..................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  </w:t>
      </w:r>
    </w:p>
    <w:p w14:paraId="5DD9D602" w14:textId="77777777" w:rsidR="00EB12B7" w:rsidRPr="008F5B9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8F3F02F" w14:textId="377626FD" w:rsidR="00EB12B7" w:rsidRPr="008F5B9D" w:rsidRDefault="00EB12B7" w:rsidP="0052719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Dane dotyczące </w:t>
      </w:r>
      <w:r w:rsidR="00527197" w:rsidRPr="008F5B9D">
        <w:rPr>
          <w:rFonts w:asciiTheme="minorHAnsi" w:hAnsiTheme="minorHAnsi" w:cstheme="minorHAnsi"/>
          <w:b/>
          <w:bCs/>
          <w:color w:val="000000"/>
          <w:sz w:val="20"/>
          <w:szCs w:val="20"/>
        </w:rPr>
        <w:t>Z</w:t>
      </w:r>
      <w:r w:rsidRPr="008F5B9D">
        <w:rPr>
          <w:rFonts w:asciiTheme="minorHAnsi" w:hAnsiTheme="minorHAnsi" w:cstheme="minorHAnsi"/>
          <w:b/>
          <w:bCs/>
          <w:color w:val="000000"/>
          <w:sz w:val="20"/>
          <w:szCs w:val="20"/>
        </w:rPr>
        <w:t>amawiającego</w:t>
      </w:r>
      <w:r w:rsidR="00442CC0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</w:p>
    <w:p w14:paraId="1151EC4E" w14:textId="77777777" w:rsidR="00EB12B7" w:rsidRPr="008F5B9D" w:rsidRDefault="00167953" w:rsidP="005271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bCs/>
          <w:color w:val="000000"/>
          <w:sz w:val="20"/>
          <w:szCs w:val="20"/>
        </w:rPr>
        <w:t>G</w:t>
      </w:r>
      <w:r w:rsidR="00EB12B7" w:rsidRPr="008F5B9D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mina Nur</w:t>
      </w:r>
      <w:r w:rsidR="00A65723"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, ul. </w:t>
      </w:r>
      <w:r w:rsidR="00EB12B7" w:rsidRPr="008F5B9D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Drohiczyńska 2</w:t>
      </w:r>
      <w:r w:rsidR="00A65723"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EB12B7" w:rsidRPr="008F5B9D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07-322</w:t>
      </w:r>
      <w:r w:rsidR="002925DC" w:rsidRPr="008F5B9D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 xml:space="preserve"> </w:t>
      </w:r>
      <w:r w:rsidR="00EB12B7" w:rsidRPr="008F5B9D">
        <w:rPr>
          <w:rFonts w:asciiTheme="minorHAnsi" w:hAnsiTheme="minorHAnsi" w:cstheme="minorHAnsi"/>
          <w:color w:val="000000"/>
          <w:sz w:val="20"/>
          <w:szCs w:val="20"/>
          <w:highlight w:val="white"/>
        </w:rPr>
        <w:t>Nur</w:t>
      </w:r>
    </w:p>
    <w:p w14:paraId="0EE32CC7" w14:textId="77777777" w:rsidR="00EB12B7" w:rsidRPr="008F5B9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C3989DD" w14:textId="77777777" w:rsidR="00EB12B7" w:rsidRPr="008F5B9D" w:rsidRDefault="00EB12B7" w:rsidP="007C50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b/>
          <w:bCs/>
          <w:color w:val="000000"/>
          <w:sz w:val="20"/>
          <w:szCs w:val="20"/>
        </w:rPr>
        <w:t>Zobowiązania wykonawcy</w:t>
      </w:r>
    </w:p>
    <w:p w14:paraId="066AA646" w14:textId="5C9159AD" w:rsidR="00DC4AB7" w:rsidRPr="008F5B9D" w:rsidRDefault="00EB12B7" w:rsidP="00527197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FontStyle13"/>
          <w:rFonts w:asciiTheme="minorHAnsi" w:hAnsiTheme="minorHAnsi"/>
          <w:b/>
          <w:i/>
          <w:sz w:val="20"/>
          <w:szCs w:val="20"/>
        </w:rPr>
      </w:pPr>
      <w:r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Nawiązując do </w:t>
      </w:r>
      <w:r w:rsidR="00443AB7"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zapytania ofertowego w postępowaniu o udzielenie zamówienia publicznego 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>na</w:t>
      </w:r>
      <w:r w:rsidR="002925DC" w:rsidRPr="008F5B9D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E6617" w:rsidRPr="008F5B9D">
        <w:rPr>
          <w:rFonts w:asciiTheme="minorHAnsi" w:hAnsiTheme="minorHAnsi" w:cstheme="minorHAnsi"/>
          <w:color w:val="000000"/>
          <w:sz w:val="20"/>
          <w:szCs w:val="20"/>
        </w:rPr>
        <w:t>„</w:t>
      </w:r>
      <w:r w:rsidR="008F5B9D" w:rsidRPr="008F5B9D">
        <w:rPr>
          <w:rFonts w:asciiTheme="minorHAnsi" w:hAnsiTheme="minorHAnsi" w:cstheme="minorHAnsi"/>
          <w:b/>
          <w:sz w:val="20"/>
          <w:szCs w:val="20"/>
        </w:rPr>
        <w:t xml:space="preserve">Żwirowanie i równanie dróg gminnych </w:t>
      </w:r>
      <w:r w:rsidR="00887E48" w:rsidRPr="008F5B9D">
        <w:rPr>
          <w:rFonts w:asciiTheme="minorHAnsi" w:hAnsiTheme="minorHAnsi" w:cstheme="minorHAnsi"/>
          <w:b/>
          <w:sz w:val="20"/>
          <w:szCs w:val="20"/>
        </w:rPr>
        <w:t>na te</w:t>
      </w:r>
      <w:r w:rsidR="00982710" w:rsidRPr="008F5B9D">
        <w:rPr>
          <w:rFonts w:asciiTheme="minorHAnsi" w:hAnsiTheme="minorHAnsi" w:cstheme="minorHAnsi"/>
          <w:b/>
          <w:sz w:val="20"/>
          <w:szCs w:val="20"/>
        </w:rPr>
        <w:t>renie gminy Nur</w:t>
      </w:r>
      <w:r w:rsidR="00EE6617" w:rsidRPr="008F5B9D">
        <w:rPr>
          <w:rFonts w:asciiTheme="minorHAnsi" w:hAnsiTheme="minorHAnsi" w:cstheme="minorHAnsi"/>
          <w:b/>
          <w:sz w:val="20"/>
          <w:szCs w:val="20"/>
        </w:rPr>
        <w:t>”</w:t>
      </w:r>
      <w:r w:rsidR="00982710" w:rsidRPr="008F5B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26A2" w:rsidRPr="008F5B9D">
        <w:rPr>
          <w:rFonts w:asciiTheme="minorHAnsi" w:hAnsiTheme="minorHAnsi" w:cstheme="minorHAnsi"/>
          <w:color w:val="000000"/>
          <w:sz w:val="20"/>
          <w:szCs w:val="20"/>
        </w:rPr>
        <w:t>oferuję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 wykonanie zamówienia</w:t>
      </w:r>
      <w:r w:rsidR="00962202"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43AB7"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zgodnie </w:t>
      </w:r>
      <w:r w:rsidR="00443AB7" w:rsidRPr="008F5B9D">
        <w:rPr>
          <w:rFonts w:asciiTheme="minorHAnsi" w:hAnsiTheme="minorHAnsi" w:cstheme="minorHAnsi"/>
          <w:sz w:val="20"/>
          <w:szCs w:val="20"/>
        </w:rPr>
        <w:t>z wymogami opisu przedmiotu zamówienia</w:t>
      </w:r>
      <w:r w:rsidR="00A65723" w:rsidRPr="008F5B9D">
        <w:rPr>
          <w:rFonts w:asciiTheme="minorHAnsi" w:hAnsiTheme="minorHAnsi" w:cstheme="minorHAnsi"/>
          <w:sz w:val="20"/>
          <w:szCs w:val="20"/>
        </w:rPr>
        <w:t xml:space="preserve"> zawartymi w zapytaniu ofertowym</w:t>
      </w:r>
      <w:r w:rsidR="00DC4AB7" w:rsidRPr="008F5B9D">
        <w:rPr>
          <w:rFonts w:asciiTheme="minorHAnsi" w:hAnsiTheme="minorHAnsi" w:cstheme="minorHAnsi"/>
          <w:sz w:val="20"/>
          <w:szCs w:val="20"/>
        </w:rPr>
        <w:t xml:space="preserve"> </w:t>
      </w:r>
      <w:r w:rsidR="00DC4AB7" w:rsidRPr="008F5B9D">
        <w:rPr>
          <w:rStyle w:val="FontStyle13"/>
          <w:rFonts w:asciiTheme="minorHAnsi" w:hAnsiTheme="minorHAnsi"/>
          <w:b/>
          <w:i/>
          <w:sz w:val="20"/>
          <w:szCs w:val="20"/>
        </w:rPr>
        <w:t>za łączną cenę:</w:t>
      </w:r>
    </w:p>
    <w:p w14:paraId="44798DBE" w14:textId="77777777" w:rsidR="00DC4AB7" w:rsidRPr="008F5B9D" w:rsidRDefault="00DC4AB7" w:rsidP="00DC4AB7">
      <w:pPr>
        <w:pStyle w:val="Style2"/>
        <w:widowControl/>
        <w:tabs>
          <w:tab w:val="left" w:leader="dot" w:pos="3809"/>
        </w:tabs>
        <w:spacing w:before="14" w:line="490" w:lineRule="exact"/>
        <w:rPr>
          <w:rStyle w:val="FontStyle13"/>
          <w:rFonts w:asciiTheme="minorHAnsi" w:hAnsiTheme="minorHAnsi"/>
          <w:sz w:val="20"/>
          <w:szCs w:val="20"/>
        </w:rPr>
      </w:pPr>
      <w:r w:rsidRPr="008F5B9D">
        <w:rPr>
          <w:rStyle w:val="FontStyle13"/>
          <w:rFonts w:asciiTheme="minorHAnsi" w:hAnsiTheme="minorHAnsi"/>
          <w:sz w:val="20"/>
          <w:szCs w:val="20"/>
        </w:rPr>
        <w:t>wartość brutto</w:t>
      </w:r>
      <w:r w:rsidRPr="008F5B9D">
        <w:rPr>
          <w:rStyle w:val="FontStyle13"/>
          <w:rFonts w:asciiTheme="minorHAnsi" w:hAnsiTheme="minorHAnsi"/>
          <w:sz w:val="20"/>
          <w:szCs w:val="20"/>
        </w:rPr>
        <w:tab/>
        <w:t>zł</w:t>
      </w:r>
    </w:p>
    <w:p w14:paraId="063F825A" w14:textId="77777777" w:rsidR="00DC4AB7" w:rsidRPr="008F5B9D" w:rsidRDefault="00DC4AB7" w:rsidP="00DC4AB7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/>
          <w:sz w:val="20"/>
          <w:szCs w:val="20"/>
        </w:rPr>
      </w:pPr>
      <w:r w:rsidRPr="008F5B9D">
        <w:rPr>
          <w:rStyle w:val="FontStyle13"/>
          <w:rFonts w:asciiTheme="minorHAnsi" w:hAnsiTheme="minorHAnsi"/>
          <w:sz w:val="20"/>
          <w:szCs w:val="20"/>
        </w:rPr>
        <w:t>(słownie:</w:t>
      </w:r>
      <w:r w:rsidRPr="008F5B9D">
        <w:rPr>
          <w:rStyle w:val="FontStyle13"/>
          <w:rFonts w:asciiTheme="minorHAnsi" w:hAnsiTheme="minorHAnsi"/>
          <w:sz w:val="20"/>
          <w:szCs w:val="20"/>
        </w:rPr>
        <w:tab/>
        <w:t>)</w:t>
      </w:r>
    </w:p>
    <w:p w14:paraId="6C95ACE9" w14:textId="77777777" w:rsidR="00527197" w:rsidRPr="008F5B9D" w:rsidRDefault="00527197" w:rsidP="00DC4AB7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/>
          <w:sz w:val="20"/>
          <w:szCs w:val="20"/>
        </w:rPr>
      </w:pPr>
    </w:p>
    <w:p w14:paraId="3BE44380" w14:textId="77777777" w:rsidR="00527197" w:rsidRPr="008F5B9D" w:rsidRDefault="00527197" w:rsidP="00DC4AB7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/>
          <w:sz w:val="20"/>
          <w:szCs w:val="20"/>
        </w:rPr>
      </w:pPr>
    </w:p>
    <w:p w14:paraId="58596BC1" w14:textId="77777777" w:rsidR="00CA1E18" w:rsidRPr="008F5B9D" w:rsidRDefault="00CA1E18" w:rsidP="00DC4AB7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/>
          <w:sz w:val="20"/>
          <w:szCs w:val="20"/>
        </w:rPr>
      </w:pPr>
    </w:p>
    <w:p w14:paraId="65094837" w14:textId="77777777" w:rsidR="00CA1E18" w:rsidRPr="008F5B9D" w:rsidRDefault="00CA1E18" w:rsidP="00DC4AB7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/>
          <w:sz w:val="20"/>
          <w:szCs w:val="20"/>
        </w:rPr>
      </w:pPr>
    </w:p>
    <w:p w14:paraId="7B4F1A56" w14:textId="77777777" w:rsidR="00CA1E18" w:rsidRPr="008F5B9D" w:rsidRDefault="00CA1E18" w:rsidP="00DC4AB7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/>
          <w:sz w:val="20"/>
          <w:szCs w:val="20"/>
        </w:rPr>
      </w:pPr>
    </w:p>
    <w:p w14:paraId="4D785F62" w14:textId="77777777" w:rsidR="00DC4AB7" w:rsidRPr="008F5B9D" w:rsidRDefault="00DC4AB7" w:rsidP="00DC4AB7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  <w:sz w:val="20"/>
          <w:szCs w:val="20"/>
        </w:rPr>
      </w:pPr>
      <w:r w:rsidRPr="008F5B9D">
        <w:rPr>
          <w:rStyle w:val="FontStyle13"/>
          <w:rFonts w:asciiTheme="minorHAnsi" w:hAnsiTheme="minorHAnsi"/>
          <w:sz w:val="20"/>
          <w:szCs w:val="20"/>
        </w:rPr>
        <w:lastRenderedPageBreak/>
        <w:t>zgodnie z wyliczeniem:*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2783"/>
        <w:gridCol w:w="1418"/>
        <w:gridCol w:w="1701"/>
        <w:gridCol w:w="1417"/>
        <w:gridCol w:w="1134"/>
        <w:gridCol w:w="1276"/>
      </w:tblGrid>
      <w:tr w:rsidR="001A4E7B" w:rsidRPr="008F5B9D" w14:paraId="49656735" w14:textId="77777777" w:rsidTr="00AE2F89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FE48" w14:textId="77777777" w:rsidR="001A4E7B" w:rsidRPr="008F5B9D" w:rsidRDefault="001A4E7B" w:rsidP="001A4E7B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D52B" w14:textId="77777777" w:rsidR="001A4E7B" w:rsidRPr="008F5B9D" w:rsidRDefault="001A4E7B" w:rsidP="00EE6617">
            <w:pPr>
              <w:pStyle w:val="Style10"/>
              <w:widowControl/>
              <w:spacing w:line="240" w:lineRule="auto"/>
              <w:ind w:left="742"/>
              <w:jc w:val="left"/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  <w:t>Nazwa usługi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09143" w14:textId="7B2043A0" w:rsidR="001A4E7B" w:rsidRPr="008F5B9D" w:rsidRDefault="001A4E7B" w:rsidP="001A4E7B">
            <w:pPr>
              <w:pStyle w:val="Style10"/>
              <w:widowControl/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  <w:t>Przewidywana ilość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8B7D" w14:textId="77777777" w:rsidR="001A4E7B" w:rsidRPr="008F5B9D" w:rsidRDefault="001A4E7B" w:rsidP="001A4E7B">
            <w:pPr>
              <w:pStyle w:val="Style10"/>
              <w:widowControl/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ED37" w14:textId="77777777" w:rsidR="001A4E7B" w:rsidRPr="008F5B9D" w:rsidRDefault="001A4E7B" w:rsidP="001A4E7B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  <w:t>Wartość netto    (kol.3 x kol.4)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FB6D1" w14:textId="77777777" w:rsidR="002A67D1" w:rsidRPr="008F5B9D" w:rsidRDefault="001A4E7B" w:rsidP="001A4E7B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  <w:t xml:space="preserve">Podatek </w:t>
            </w:r>
          </w:p>
          <w:p w14:paraId="1009104E" w14:textId="17D63F1B" w:rsidR="001A4E7B" w:rsidRPr="008F5B9D" w:rsidRDefault="001A4E7B" w:rsidP="001A4E7B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3217" w14:textId="77777777" w:rsidR="001A4E7B" w:rsidRPr="008F5B9D" w:rsidRDefault="001A4E7B" w:rsidP="001A4E7B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</w:tr>
      <w:tr w:rsidR="001A4E7B" w:rsidRPr="008F5B9D" w14:paraId="4F62C24E" w14:textId="77777777" w:rsidTr="00AE2F89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547B3" w14:textId="77777777" w:rsidR="001A4E7B" w:rsidRPr="008F5B9D" w:rsidRDefault="001A4E7B" w:rsidP="00824C87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i/>
                <w:sz w:val="20"/>
                <w:szCs w:val="20"/>
              </w:rPr>
            </w:pPr>
            <w:r w:rsidRPr="008F5B9D">
              <w:rPr>
                <w:rStyle w:val="FontStyle14"/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89FF" w14:textId="77777777" w:rsidR="001A4E7B" w:rsidRPr="008F5B9D" w:rsidRDefault="001A4E7B" w:rsidP="00824C87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F5B9D"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6F206" w14:textId="77777777" w:rsidR="001A4E7B" w:rsidRPr="008F5B9D" w:rsidRDefault="001A4E7B" w:rsidP="00824C87">
            <w:pPr>
              <w:pStyle w:val="Style9"/>
              <w:widowControl/>
              <w:spacing w:line="240" w:lineRule="auto"/>
              <w:ind w:left="-40"/>
              <w:jc w:val="center"/>
              <w:rPr>
                <w:rStyle w:val="FontStyle14"/>
                <w:rFonts w:asciiTheme="minorHAnsi" w:hAnsiTheme="minorHAnsi" w:cstheme="minorHAnsi"/>
                <w:i/>
                <w:sz w:val="20"/>
                <w:szCs w:val="20"/>
              </w:rPr>
            </w:pPr>
            <w:r w:rsidRPr="008F5B9D">
              <w:rPr>
                <w:rStyle w:val="FontStyle14"/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A9B8" w14:textId="77777777" w:rsidR="001A4E7B" w:rsidRPr="008F5B9D" w:rsidRDefault="001A4E7B" w:rsidP="00824C87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F5B9D">
              <w:rPr>
                <w:rStyle w:val="FontStyle15"/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D401" w14:textId="77777777" w:rsidR="001A4E7B" w:rsidRPr="008F5B9D" w:rsidRDefault="001A4E7B" w:rsidP="00824C87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i/>
                <w:sz w:val="20"/>
                <w:szCs w:val="20"/>
              </w:rPr>
            </w:pPr>
            <w:r w:rsidRPr="008F5B9D">
              <w:rPr>
                <w:rStyle w:val="FontStyle14"/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143C" w14:textId="77777777" w:rsidR="001A4E7B" w:rsidRPr="008F5B9D" w:rsidRDefault="00592D21" w:rsidP="00824C87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i/>
                <w:sz w:val="20"/>
                <w:szCs w:val="20"/>
              </w:rPr>
            </w:pPr>
            <w:r w:rsidRPr="008F5B9D">
              <w:rPr>
                <w:rStyle w:val="FontStyle14"/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34E4" w14:textId="77777777" w:rsidR="001A4E7B" w:rsidRPr="008F5B9D" w:rsidRDefault="00592D21" w:rsidP="00824C87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i/>
                <w:sz w:val="20"/>
                <w:szCs w:val="20"/>
              </w:rPr>
            </w:pPr>
            <w:r w:rsidRPr="008F5B9D">
              <w:rPr>
                <w:rStyle w:val="FontStyle14"/>
                <w:rFonts w:asciiTheme="minorHAnsi" w:hAnsiTheme="minorHAnsi" w:cstheme="minorHAnsi"/>
                <w:i/>
                <w:sz w:val="20"/>
                <w:szCs w:val="20"/>
              </w:rPr>
              <w:t>7</w:t>
            </w:r>
          </w:p>
        </w:tc>
      </w:tr>
      <w:tr w:rsidR="008F5B9D" w:rsidRPr="008F5B9D" w14:paraId="0AC39B44" w14:textId="77777777" w:rsidTr="00F034BD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FC03" w14:textId="422A1224" w:rsidR="008F5B9D" w:rsidRPr="008F5B9D" w:rsidRDefault="008F5B9D" w:rsidP="009560CF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Style w:val="FontStyle14"/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EF8B" w14:textId="2FE44622" w:rsidR="008F5B9D" w:rsidRPr="00442CC0" w:rsidRDefault="008F5B9D" w:rsidP="008F5B9D">
            <w:pPr>
              <w:pStyle w:val="Style1"/>
              <w:widowControl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2CC0">
              <w:rPr>
                <w:rStyle w:val="FontStyle14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Zadanie I – </w:t>
            </w:r>
            <w:r w:rsidRPr="00442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Dostawa </w:t>
            </w:r>
            <w:r w:rsidR="00E22F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kruszywa drogowego betonowego</w:t>
            </w:r>
            <w:r w:rsidRPr="00442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22FE1">
              <w:rPr>
                <w:rFonts w:ascii="Calibri" w:hAnsi="Calibri"/>
                <w:b/>
                <w:bCs/>
                <w:sz w:val="20"/>
                <w:szCs w:val="20"/>
              </w:rPr>
              <w:t xml:space="preserve">o frakcji </w:t>
            </w:r>
            <w:r w:rsidR="00E22FE1" w:rsidRPr="001B508B">
              <w:rPr>
                <w:rFonts w:ascii="Calibri" w:hAnsi="Calibri"/>
                <w:b/>
                <w:bCs/>
                <w:sz w:val="20"/>
                <w:szCs w:val="20"/>
              </w:rPr>
              <w:t>0-63 mm oraz 0-31,5 mm</w:t>
            </w:r>
            <w:r w:rsidR="00E22FE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22FE1" w:rsidRPr="00442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 drogi gminne </w:t>
            </w:r>
            <w:r w:rsidR="00E22F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442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terenie gminy Nur wraz z niezbędnym profilowaniem równiarką.</w:t>
            </w:r>
          </w:p>
        </w:tc>
      </w:tr>
      <w:tr w:rsidR="008F5B9D" w:rsidRPr="008F5B9D" w14:paraId="66D657DA" w14:textId="77777777" w:rsidTr="00AE2F89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4AAE" w14:textId="77777777" w:rsidR="008F5B9D" w:rsidRPr="008F5B9D" w:rsidRDefault="008F5B9D" w:rsidP="009560CF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FC63" w14:textId="2CB6B6E7" w:rsidR="008F5B9D" w:rsidRPr="008F5B9D" w:rsidRDefault="00442CC0" w:rsidP="00AE2F89">
            <w:pPr>
              <w:pStyle w:val="Akapitzlist"/>
              <w:tabs>
                <w:tab w:val="left" w:pos="142"/>
              </w:tabs>
              <w:autoSpaceDE w:val="0"/>
              <w:ind w:left="0" w:right="42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</w:t>
            </w:r>
            <w:r w:rsidR="008F5B9D" w:rsidRPr="008F5B9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kruszywo drogowe betonowe </w:t>
            </w:r>
            <w:r w:rsidR="008F5B9D" w:rsidRPr="008F5B9D">
              <w:rPr>
                <w:rFonts w:ascii="Calibri" w:hAnsi="Calibri" w:cs="Arial"/>
                <w:sz w:val="20"/>
                <w:szCs w:val="20"/>
              </w:rPr>
              <w:t>o frakcji 0-63 mm</w:t>
            </w:r>
            <w:r w:rsidR="008F5B9D" w:rsidRPr="008F5B9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wraz z niezbędnym profilowaniem równiarką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AE0927" w14:textId="7CE79D48" w:rsidR="008F5B9D" w:rsidRPr="008F5B9D" w:rsidRDefault="00442CC0" w:rsidP="00442CC0">
            <w:pPr>
              <w:pStyle w:val="Style9"/>
              <w:widowControl/>
              <w:spacing w:line="240" w:lineRule="auto"/>
              <w:jc w:val="right"/>
              <w:rPr>
                <w:rStyle w:val="FontStyle14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14"/>
                <w:rFonts w:asciiTheme="minorHAnsi" w:hAnsiTheme="minorHAnsi" w:cstheme="minorHAnsi"/>
                <w:sz w:val="20"/>
                <w:szCs w:val="20"/>
              </w:rPr>
              <w:t>722 tony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A1F6EE" w14:textId="093C2826" w:rsidR="008F5B9D" w:rsidRPr="008F5B9D" w:rsidRDefault="000A4BAC" w:rsidP="000A4BAC">
            <w:pPr>
              <w:pStyle w:val="Style1"/>
              <w:widowControl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8AF987" w14:textId="624E77E6" w:rsidR="008F5B9D" w:rsidRPr="008F5B9D" w:rsidRDefault="000A4BAC" w:rsidP="000A4BAC">
            <w:pPr>
              <w:pStyle w:val="Style1"/>
              <w:widowControl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938DA0" w14:textId="2B9B2821" w:rsidR="008F5B9D" w:rsidRPr="008F5B9D" w:rsidRDefault="000A4BAC" w:rsidP="009560CF">
            <w:pPr>
              <w:pStyle w:val="Style1"/>
              <w:widowControl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AD2E4F" w14:textId="2A2F2489" w:rsidR="008F5B9D" w:rsidRPr="008F5B9D" w:rsidRDefault="000A4BAC" w:rsidP="009560CF">
            <w:pPr>
              <w:pStyle w:val="Style1"/>
              <w:widowControl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0A4BAC" w:rsidRPr="008F5B9D" w14:paraId="2ECAB2C7" w14:textId="77777777" w:rsidTr="00AE2F89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1C41" w14:textId="77777777" w:rsidR="000A4BAC" w:rsidRPr="008F5B9D" w:rsidRDefault="000A4BAC" w:rsidP="000A4BAC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BD89" w14:textId="1EDB0A14" w:rsidR="000A4BAC" w:rsidRPr="008F5B9D" w:rsidRDefault="00442CC0" w:rsidP="000A4BAC">
            <w:pPr>
              <w:pStyle w:val="Akapitzlist"/>
              <w:tabs>
                <w:tab w:val="left" w:pos="142"/>
              </w:tabs>
              <w:autoSpaceDE w:val="0"/>
              <w:ind w:left="0" w:right="42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</w:t>
            </w:r>
            <w:r w:rsidR="000A4BAC" w:rsidRPr="008F5B9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kruszywo drogowe betonowe </w:t>
            </w:r>
            <w:r w:rsidR="000A4BAC" w:rsidRPr="008F5B9D">
              <w:rPr>
                <w:rFonts w:ascii="Calibri" w:hAnsi="Calibri" w:cs="Arial"/>
                <w:sz w:val="20"/>
                <w:szCs w:val="20"/>
              </w:rPr>
              <w:t>o frakcji 0-31,5 mm</w:t>
            </w:r>
            <w:r w:rsidR="000A4BAC" w:rsidRPr="008F5B9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wraz z niezbędnym profilowaniem równiarką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78F507" w14:textId="7C9E3EFE" w:rsidR="000A4BAC" w:rsidRPr="008F5B9D" w:rsidRDefault="00442CC0" w:rsidP="00442CC0">
            <w:pPr>
              <w:pStyle w:val="Style9"/>
              <w:widowControl/>
              <w:spacing w:line="240" w:lineRule="auto"/>
              <w:jc w:val="right"/>
              <w:rPr>
                <w:rStyle w:val="FontStyle14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14"/>
                <w:rFonts w:asciiTheme="minorHAnsi" w:hAnsiTheme="minorHAnsi" w:cstheme="minorHAnsi"/>
                <w:sz w:val="20"/>
                <w:szCs w:val="20"/>
              </w:rPr>
              <w:t>646 ton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5CF997" w14:textId="560F99DC" w:rsidR="000A4BAC" w:rsidRPr="008F5B9D" w:rsidRDefault="000A4BAC" w:rsidP="000A4BAC">
            <w:pPr>
              <w:pStyle w:val="Style1"/>
              <w:widowControl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DFED00" w14:textId="6E6AFC2D" w:rsidR="000A4BAC" w:rsidRPr="008F5B9D" w:rsidRDefault="000A4BAC" w:rsidP="000A4BAC">
            <w:pPr>
              <w:pStyle w:val="Style1"/>
              <w:widowControl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93D5FF" w14:textId="195934AC" w:rsidR="000A4BAC" w:rsidRPr="008F5B9D" w:rsidRDefault="000A4BAC" w:rsidP="000A4BAC">
            <w:pPr>
              <w:pStyle w:val="Style1"/>
              <w:widowControl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854591" w14:textId="0E467ABC" w:rsidR="000A4BAC" w:rsidRPr="008F5B9D" w:rsidRDefault="000A4BAC" w:rsidP="000A4BAC">
            <w:pPr>
              <w:pStyle w:val="Style1"/>
              <w:widowControl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0A4BAC" w:rsidRPr="008F5B9D" w14:paraId="23AB547D" w14:textId="77777777" w:rsidTr="00AE2F89">
        <w:trPr>
          <w:trHeight w:val="79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1E3C" w14:textId="419F429C" w:rsidR="000A4BAC" w:rsidRPr="008F5B9D" w:rsidRDefault="000A4BAC" w:rsidP="000A4BAC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Style w:val="FontStyle14"/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C8F3" w14:textId="1030B400" w:rsidR="000A4BAC" w:rsidRPr="00442CC0" w:rsidRDefault="000A4BAC" w:rsidP="000A4BAC">
            <w:pPr>
              <w:pStyle w:val="Style9"/>
              <w:widowControl/>
              <w:ind w:right="79"/>
              <w:rPr>
                <w:rStyle w:val="FontStyle14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2CC0">
              <w:rPr>
                <w:rStyle w:val="FontStyle14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Zadanie II – Równanie dróg gminnych (bez żwirowania) </w:t>
            </w:r>
            <w:r w:rsidR="00442CC0">
              <w:rPr>
                <w:rStyle w:val="FontStyle14"/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442CC0">
              <w:rPr>
                <w:rStyle w:val="FontStyle14"/>
                <w:rFonts w:asciiTheme="minorHAnsi" w:hAnsiTheme="minorHAnsi" w:cstheme="minorHAnsi"/>
                <w:b/>
                <w:bCs/>
                <w:sz w:val="20"/>
                <w:szCs w:val="20"/>
              </w:rPr>
              <w:t>na terenie gminy Nur.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62F45B" w14:textId="3FAC1D13" w:rsidR="000A4BAC" w:rsidRPr="008F5B9D" w:rsidRDefault="000A4BAC" w:rsidP="00442CC0">
            <w:pPr>
              <w:pStyle w:val="Style9"/>
              <w:widowControl/>
              <w:spacing w:line="240" w:lineRule="auto"/>
              <w:jc w:val="right"/>
              <w:rPr>
                <w:rStyle w:val="FontStyle14"/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Style w:val="FontStyle14"/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Style w:val="FontStyle14"/>
                <w:rFonts w:asciiTheme="minorHAnsi" w:hAnsiTheme="minorHAnsi" w:cstheme="minorHAnsi"/>
                <w:sz w:val="20"/>
                <w:szCs w:val="20"/>
              </w:rPr>
              <w:t>0</w:t>
            </w:r>
            <w:r w:rsidRPr="008F5B9D">
              <w:rPr>
                <w:rStyle w:val="FontStyle14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F5B9D">
              <w:rPr>
                <w:rStyle w:val="FontStyle14"/>
                <w:rFonts w:asciiTheme="minorHAnsi" w:hAnsiTheme="minorHAnsi" w:cstheme="minorHAnsi"/>
                <w:sz w:val="20"/>
                <w:szCs w:val="20"/>
              </w:rPr>
              <w:t>rh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453E58" w14:textId="77777777" w:rsidR="000A4BAC" w:rsidRPr="008F5B9D" w:rsidRDefault="000A4BAC" w:rsidP="000A4BAC">
            <w:pPr>
              <w:pStyle w:val="Style1"/>
              <w:widowControl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Fonts w:asciiTheme="minorHAnsi" w:hAnsiTheme="minorHAnsi" w:cstheme="minorHAnsi"/>
                <w:sz w:val="20"/>
                <w:szCs w:val="20"/>
              </w:rPr>
              <w:t>zł/</w:t>
            </w:r>
            <w:proofErr w:type="spellStart"/>
            <w:r w:rsidRPr="008F5B9D">
              <w:rPr>
                <w:rFonts w:asciiTheme="minorHAnsi" w:hAnsiTheme="minorHAnsi" w:cstheme="minorHAnsi"/>
                <w:sz w:val="20"/>
                <w:szCs w:val="20"/>
              </w:rPr>
              <w:t>rh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759667" w14:textId="77777777" w:rsidR="000A4BAC" w:rsidRPr="008F5B9D" w:rsidRDefault="000A4BAC" w:rsidP="000A4BAC">
            <w:pPr>
              <w:pStyle w:val="Style1"/>
              <w:widowControl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17BE7E" w14:textId="77777777" w:rsidR="000A4BAC" w:rsidRPr="008F5B9D" w:rsidRDefault="000A4BAC" w:rsidP="000A4BAC">
            <w:pPr>
              <w:pStyle w:val="Style1"/>
              <w:widowControl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F3AFC7" w14:textId="77777777" w:rsidR="000A4BAC" w:rsidRPr="008F5B9D" w:rsidRDefault="000A4BAC" w:rsidP="000A4BAC">
            <w:pPr>
              <w:pStyle w:val="Style1"/>
              <w:widowControl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0A4BAC" w:rsidRPr="008F5B9D" w14:paraId="3C345EFE" w14:textId="77777777" w:rsidTr="00AE2F89">
        <w:trPr>
          <w:trHeight w:val="517"/>
        </w:trPr>
        <w:tc>
          <w:tcPr>
            <w:tcW w:w="482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D50829" w14:textId="77777777" w:rsidR="000A4BAC" w:rsidRPr="008F5B9D" w:rsidRDefault="000A4BAC" w:rsidP="000A4BAC">
            <w:pPr>
              <w:pStyle w:val="Style1"/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1B68" w14:textId="77777777" w:rsidR="000A4BAC" w:rsidRPr="008F5B9D" w:rsidRDefault="000A4BAC" w:rsidP="000A4BAC">
            <w:pPr>
              <w:pStyle w:val="Style7"/>
              <w:widowControl/>
              <w:jc w:val="right"/>
              <w:rPr>
                <w:rStyle w:val="FontStyle16"/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Style w:val="FontStyle16"/>
                <w:rFonts w:asciiTheme="minorHAnsi" w:hAnsiTheme="minorHAnsi" w:cstheme="minorHAnsi"/>
                <w:sz w:val="20"/>
                <w:szCs w:val="20"/>
              </w:rPr>
              <w:t xml:space="preserve">Razem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D35134" w14:textId="77777777" w:rsidR="000A4BAC" w:rsidRPr="008F5B9D" w:rsidRDefault="000A4BAC" w:rsidP="000A4BAC">
            <w:pPr>
              <w:pStyle w:val="Style1"/>
              <w:widowControl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2BDF0B5D" w14:textId="77777777" w:rsidR="000A4BAC" w:rsidRPr="008F5B9D" w:rsidRDefault="000A4BAC" w:rsidP="000A4BAC">
            <w:pPr>
              <w:pStyle w:val="Style1"/>
              <w:widowControl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C3AF9A" w14:textId="77777777" w:rsidR="000A4BAC" w:rsidRPr="008F5B9D" w:rsidRDefault="000A4BAC" w:rsidP="000A4BAC">
            <w:pPr>
              <w:pStyle w:val="Style1"/>
              <w:widowControl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F5B9D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</w:tbl>
    <w:p w14:paraId="402D0B05" w14:textId="77777777" w:rsidR="008A1F38" w:rsidRPr="008F5B9D" w:rsidRDefault="008A1F38" w:rsidP="00DC4AB7">
      <w:pPr>
        <w:pStyle w:val="Style6"/>
        <w:widowControl/>
        <w:rPr>
          <w:rStyle w:val="FontStyle18"/>
          <w:rFonts w:asciiTheme="minorHAnsi" w:hAnsiTheme="minorHAnsi"/>
          <w:sz w:val="20"/>
          <w:szCs w:val="20"/>
        </w:rPr>
      </w:pPr>
    </w:p>
    <w:p w14:paraId="1B0C8301" w14:textId="77777777" w:rsidR="00DC4AB7" w:rsidRPr="008F5B9D" w:rsidRDefault="00DC4AB7" w:rsidP="00EE6617">
      <w:pPr>
        <w:pStyle w:val="Style6"/>
        <w:widowControl/>
        <w:jc w:val="both"/>
        <w:rPr>
          <w:rStyle w:val="FontStyle18"/>
          <w:rFonts w:asciiTheme="minorHAnsi" w:hAnsiTheme="minorHAnsi"/>
          <w:sz w:val="20"/>
          <w:szCs w:val="20"/>
        </w:rPr>
      </w:pPr>
      <w:r w:rsidRPr="008F5B9D">
        <w:rPr>
          <w:rStyle w:val="FontStyle18"/>
          <w:rFonts w:asciiTheme="minorHAnsi" w:hAnsiTheme="minorHAnsi"/>
          <w:sz w:val="20"/>
          <w:szCs w:val="20"/>
        </w:rPr>
        <w:t>* Wartości zapisane w tabeli służyć będą jedynie porównaniu cen w złożonych ofertach. Wiążącymi cenami dla Zamawiającego i Wykonawcy będą ceny z kolumny</w:t>
      </w:r>
      <w:r w:rsidR="001A4E7B" w:rsidRPr="008F5B9D">
        <w:rPr>
          <w:rStyle w:val="FontStyle18"/>
          <w:rFonts w:asciiTheme="minorHAnsi" w:hAnsiTheme="minorHAnsi"/>
          <w:sz w:val="20"/>
          <w:szCs w:val="20"/>
        </w:rPr>
        <w:t xml:space="preserve"> 4</w:t>
      </w:r>
      <w:r w:rsidRPr="008F5B9D">
        <w:rPr>
          <w:rStyle w:val="FontStyle18"/>
          <w:rFonts w:asciiTheme="minorHAnsi" w:hAnsiTheme="minorHAnsi"/>
          <w:sz w:val="20"/>
          <w:szCs w:val="20"/>
        </w:rPr>
        <w:t xml:space="preserve"> „Cena </w:t>
      </w:r>
      <w:r w:rsidR="001A4E7B" w:rsidRPr="008F5B9D">
        <w:rPr>
          <w:rStyle w:val="FontStyle18"/>
          <w:rFonts w:asciiTheme="minorHAnsi" w:hAnsiTheme="minorHAnsi"/>
          <w:sz w:val="20"/>
          <w:szCs w:val="20"/>
        </w:rPr>
        <w:t>jednostkowa ne</w:t>
      </w:r>
      <w:r w:rsidRPr="008F5B9D">
        <w:rPr>
          <w:rStyle w:val="FontStyle18"/>
          <w:rFonts w:asciiTheme="minorHAnsi" w:hAnsiTheme="minorHAnsi"/>
          <w:sz w:val="20"/>
          <w:szCs w:val="20"/>
        </w:rPr>
        <w:t>tto", które zostaną wpisane do</w:t>
      </w:r>
      <w:r w:rsidR="008A1F38" w:rsidRPr="008F5B9D">
        <w:rPr>
          <w:rStyle w:val="FontStyle18"/>
          <w:rFonts w:asciiTheme="minorHAnsi" w:hAnsiTheme="minorHAnsi"/>
          <w:sz w:val="20"/>
          <w:szCs w:val="20"/>
        </w:rPr>
        <w:t xml:space="preserve"> </w:t>
      </w:r>
      <w:r w:rsidRPr="008F5B9D">
        <w:rPr>
          <w:rStyle w:val="FontStyle18"/>
          <w:rFonts w:asciiTheme="minorHAnsi" w:hAnsiTheme="minorHAnsi"/>
          <w:sz w:val="20"/>
          <w:szCs w:val="20"/>
        </w:rPr>
        <w:t>Umowy.</w:t>
      </w:r>
    </w:p>
    <w:p w14:paraId="4A0A7C14" w14:textId="77777777" w:rsidR="00AA4132" w:rsidRPr="008F5B9D" w:rsidRDefault="00AA4132" w:rsidP="00A65723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24136201" w14:textId="77777777" w:rsidR="008F5B9D" w:rsidRPr="00AE2F89" w:rsidRDefault="008F5B9D" w:rsidP="00AE2F89">
      <w:pPr>
        <w:tabs>
          <w:tab w:val="left" w:pos="142"/>
        </w:tabs>
        <w:autoSpaceDE w:val="0"/>
        <w:ind w:right="425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8A2C4E1" w14:textId="77777777" w:rsidR="00527197" w:rsidRPr="008F5B9D" w:rsidRDefault="0052719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E00EC49" w14:textId="2EE37F98" w:rsidR="00EB12B7" w:rsidRPr="008F5B9D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że:</w:t>
      </w:r>
    </w:p>
    <w:p w14:paraId="74756636" w14:textId="77777777" w:rsidR="00A65723" w:rsidRPr="008F5B9D" w:rsidRDefault="00A65723" w:rsidP="00A65723">
      <w:pPr>
        <w:pStyle w:val="Akapitzlist"/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56DF2093" w14:textId="40B33A77" w:rsidR="004F1DB1" w:rsidRPr="008F5B9D" w:rsidRDefault="004F1DB1" w:rsidP="0052719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8F5B9D">
        <w:rPr>
          <w:rFonts w:asciiTheme="minorHAnsi" w:hAnsiTheme="minorHAnsi" w:cstheme="minorHAnsi"/>
          <w:sz w:val="20"/>
          <w:szCs w:val="20"/>
        </w:rPr>
        <w:t>Wykonam zam</w:t>
      </w:r>
      <w:r w:rsidRPr="008F5B9D">
        <w:rPr>
          <w:rFonts w:asciiTheme="minorHAnsi" w:hAnsiTheme="minorHAnsi" w:cstheme="minorHAnsi"/>
          <w:sz w:val="20"/>
          <w:szCs w:val="20"/>
          <w:highlight w:val="white"/>
        </w:rPr>
        <w:t xml:space="preserve">ówienie publiczne w terminie: </w:t>
      </w:r>
      <w:r w:rsidRPr="008F5B9D">
        <w:rPr>
          <w:rFonts w:asciiTheme="minorHAnsi" w:hAnsiTheme="minorHAnsi" w:cstheme="minorHAnsi"/>
          <w:b/>
          <w:sz w:val="20"/>
          <w:szCs w:val="20"/>
          <w:highlight w:val="white"/>
          <w:u w:val="single"/>
        </w:rPr>
        <w:t xml:space="preserve">do </w:t>
      </w:r>
      <w:r w:rsidR="00EE6617" w:rsidRPr="008F5B9D">
        <w:rPr>
          <w:rFonts w:asciiTheme="minorHAnsi" w:hAnsiTheme="minorHAnsi" w:cstheme="minorHAnsi"/>
          <w:b/>
          <w:sz w:val="20"/>
          <w:szCs w:val="20"/>
          <w:highlight w:val="white"/>
          <w:u w:val="single"/>
        </w:rPr>
        <w:t>31 lipca</w:t>
      </w:r>
      <w:r w:rsidR="003F0D5E" w:rsidRPr="008F5B9D">
        <w:rPr>
          <w:rFonts w:asciiTheme="minorHAnsi" w:hAnsiTheme="minorHAnsi" w:cstheme="minorHAnsi"/>
          <w:b/>
          <w:sz w:val="20"/>
          <w:szCs w:val="20"/>
          <w:highlight w:val="white"/>
          <w:u w:val="single"/>
        </w:rPr>
        <w:t xml:space="preserve"> 20</w:t>
      </w:r>
      <w:r w:rsidR="00AA4132" w:rsidRPr="008F5B9D">
        <w:rPr>
          <w:rFonts w:asciiTheme="minorHAnsi" w:hAnsiTheme="minorHAnsi" w:cstheme="minorHAnsi"/>
          <w:b/>
          <w:sz w:val="20"/>
          <w:szCs w:val="20"/>
          <w:highlight w:val="white"/>
          <w:u w:val="single"/>
        </w:rPr>
        <w:t>2</w:t>
      </w:r>
      <w:r w:rsidR="00A50890" w:rsidRPr="008F5B9D">
        <w:rPr>
          <w:rFonts w:asciiTheme="minorHAnsi" w:hAnsiTheme="minorHAnsi" w:cstheme="minorHAnsi"/>
          <w:b/>
          <w:sz w:val="20"/>
          <w:szCs w:val="20"/>
          <w:highlight w:val="white"/>
          <w:u w:val="single"/>
        </w:rPr>
        <w:t>4</w:t>
      </w:r>
      <w:r w:rsidRPr="008F5B9D">
        <w:rPr>
          <w:rFonts w:asciiTheme="minorHAnsi" w:hAnsiTheme="minorHAnsi" w:cstheme="minorHAnsi"/>
          <w:b/>
          <w:sz w:val="20"/>
          <w:szCs w:val="20"/>
          <w:highlight w:val="white"/>
          <w:u w:val="single"/>
        </w:rPr>
        <w:t xml:space="preserve"> r.</w:t>
      </w:r>
    </w:p>
    <w:p w14:paraId="48F18417" w14:textId="7B2B3A1F" w:rsidR="004F1DB1" w:rsidRPr="008F5B9D" w:rsidRDefault="004F1DB1" w:rsidP="0052719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color w:val="000000"/>
          <w:sz w:val="20"/>
          <w:szCs w:val="20"/>
        </w:rPr>
        <w:t>Termin płatności faktury:</w:t>
      </w:r>
      <w:r w:rsidR="00592D21"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>........</w:t>
      </w:r>
      <w:r w:rsidR="002A67D1" w:rsidRPr="008F5B9D">
        <w:rPr>
          <w:rFonts w:asciiTheme="minorHAnsi" w:hAnsiTheme="minorHAnsi" w:cstheme="minorHAnsi"/>
          <w:color w:val="000000"/>
          <w:sz w:val="20"/>
          <w:szCs w:val="20"/>
        </w:rPr>
        <w:t>.....</w:t>
      </w:r>
      <w:r w:rsidR="00527197" w:rsidRPr="008F5B9D">
        <w:rPr>
          <w:rFonts w:asciiTheme="minorHAnsi" w:hAnsiTheme="minorHAnsi" w:cstheme="minorHAnsi"/>
          <w:color w:val="000000"/>
          <w:sz w:val="20"/>
          <w:szCs w:val="20"/>
        </w:rPr>
        <w:t>...</w:t>
      </w:r>
      <w:r w:rsidR="002A67D1" w:rsidRPr="008F5B9D">
        <w:rPr>
          <w:rFonts w:asciiTheme="minorHAnsi" w:hAnsiTheme="minorHAnsi" w:cstheme="minorHAnsi"/>
          <w:color w:val="000000"/>
          <w:sz w:val="20"/>
          <w:szCs w:val="20"/>
        </w:rPr>
        <w:t>..</w:t>
      </w:r>
      <w:r w:rsidRPr="008F5B9D">
        <w:rPr>
          <w:rFonts w:asciiTheme="minorHAnsi" w:hAnsiTheme="minorHAnsi" w:cstheme="minorHAnsi"/>
          <w:color w:val="000000"/>
          <w:sz w:val="20"/>
          <w:szCs w:val="20"/>
        </w:rPr>
        <w:t>.. dni</w:t>
      </w:r>
    </w:p>
    <w:p w14:paraId="74653447" w14:textId="77777777" w:rsidR="00FD4707" w:rsidRPr="008F5B9D" w:rsidRDefault="00FD4707" w:rsidP="00FD470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</w:rPr>
      </w:pPr>
      <w:r w:rsidRPr="008F5B9D">
        <w:rPr>
          <w:rFonts w:ascii="Calibri" w:hAnsi="Calibri" w:cs="Arial"/>
          <w:color w:val="000000"/>
          <w:sz w:val="20"/>
          <w:szCs w:val="20"/>
        </w:rPr>
        <w:t xml:space="preserve">        </w:t>
      </w:r>
    </w:p>
    <w:p w14:paraId="69938466" w14:textId="77777777" w:rsidR="00FD4707" w:rsidRPr="008F5B9D" w:rsidRDefault="00FD4707" w:rsidP="00FD4707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b/>
          <w:color w:val="000000"/>
          <w:sz w:val="20"/>
          <w:szCs w:val="20"/>
        </w:rPr>
      </w:pPr>
      <w:r w:rsidRPr="008F5B9D">
        <w:rPr>
          <w:rFonts w:ascii="Calibri" w:hAnsi="Calibri" w:cs="Arial"/>
          <w:b/>
          <w:color w:val="000000"/>
          <w:sz w:val="20"/>
          <w:szCs w:val="20"/>
        </w:rPr>
        <w:t>Oświadczenia Wykonawcy:</w:t>
      </w:r>
    </w:p>
    <w:p w14:paraId="5B4B1997" w14:textId="77777777" w:rsidR="00FD4707" w:rsidRPr="008F5B9D" w:rsidRDefault="00FD4707" w:rsidP="00527197">
      <w:pPr>
        <w:pStyle w:val="Tekstpodstawowy"/>
        <w:numPr>
          <w:ilvl w:val="0"/>
          <w:numId w:val="5"/>
        </w:numPr>
        <w:spacing w:before="120" w:after="0" w:line="36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F5B9D">
        <w:rPr>
          <w:rFonts w:ascii="Calibri" w:hAnsi="Calibri"/>
          <w:sz w:val="20"/>
          <w:szCs w:val="20"/>
        </w:rPr>
        <w:t xml:space="preserve">Oświadczam, iż zapoznałem się z treścią zapytania ofertowego, nie wnoszę do niego zastrzeżeń oraz zdobyłem konieczne informacje do przygotowania oferty i zobowiązuję się spełnić wszystkie wymagania Zamawiającego wymienione w zapytaniu </w:t>
      </w:r>
      <w:r w:rsidR="008A1F38" w:rsidRPr="008F5B9D">
        <w:rPr>
          <w:rFonts w:ascii="Calibri" w:hAnsi="Calibri"/>
          <w:sz w:val="20"/>
          <w:szCs w:val="20"/>
        </w:rPr>
        <w:t>ofertowym</w:t>
      </w:r>
      <w:r w:rsidRPr="008F5B9D">
        <w:rPr>
          <w:rFonts w:ascii="Calibri" w:hAnsi="Calibri"/>
          <w:sz w:val="20"/>
          <w:szCs w:val="20"/>
        </w:rPr>
        <w:t>.</w:t>
      </w:r>
    </w:p>
    <w:p w14:paraId="6B219C35" w14:textId="77777777" w:rsidR="00FD4707" w:rsidRPr="008F5B9D" w:rsidRDefault="00FD4707" w:rsidP="00527197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F5B9D">
        <w:rPr>
          <w:rFonts w:ascii="Calibri" w:hAnsi="Calibri" w:cs="Arial"/>
          <w:color w:val="000000"/>
          <w:sz w:val="20"/>
          <w:szCs w:val="20"/>
        </w:rPr>
        <w:t xml:space="preserve">Oświadczam, że uważam się za związanego ofertą przez </w:t>
      </w:r>
      <w:r w:rsidRPr="008F5B9D">
        <w:rPr>
          <w:rFonts w:ascii="Calibri" w:hAnsi="Calibri"/>
          <w:b/>
          <w:sz w:val="20"/>
          <w:szCs w:val="20"/>
        </w:rPr>
        <w:t>30 dni</w:t>
      </w:r>
      <w:r w:rsidRPr="008F5B9D">
        <w:rPr>
          <w:rFonts w:ascii="Calibri" w:hAnsi="Calibri"/>
          <w:sz w:val="20"/>
          <w:szCs w:val="20"/>
        </w:rPr>
        <w:t xml:space="preserve"> od upływu terminu składania ofert.</w:t>
      </w:r>
    </w:p>
    <w:p w14:paraId="03727BBE" w14:textId="77777777" w:rsidR="00FD4707" w:rsidRPr="008F5B9D" w:rsidRDefault="008A1F38" w:rsidP="00527197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F5B9D">
        <w:rPr>
          <w:rFonts w:ascii="Calibri" w:hAnsi="Calibri" w:cs="Arial"/>
          <w:color w:val="000000"/>
          <w:sz w:val="20"/>
          <w:szCs w:val="20"/>
        </w:rPr>
        <w:t>Z</w:t>
      </w:r>
      <w:r w:rsidR="00FD4707" w:rsidRPr="008F5B9D">
        <w:rPr>
          <w:rFonts w:ascii="Calibri" w:hAnsi="Calibri" w:cs="Arial"/>
          <w:color w:val="000000"/>
          <w:sz w:val="20"/>
          <w:szCs w:val="20"/>
        </w:rPr>
        <w:t>obowiązuję się w przypadku wyboru mojej oferty do zawarcia umowy w miejscu i terminie wyznaczonym przez zamawiającego.</w:t>
      </w:r>
    </w:p>
    <w:p w14:paraId="5A01DD72" w14:textId="77777777" w:rsidR="00FD4707" w:rsidRPr="008F5B9D" w:rsidRDefault="00FD4707" w:rsidP="00527197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F5B9D">
        <w:rPr>
          <w:rFonts w:ascii="Calibri" w:hAnsi="Calibri" w:cs="Arial"/>
          <w:color w:val="000000"/>
          <w:sz w:val="20"/>
          <w:szCs w:val="20"/>
        </w:rPr>
        <w:t>O</w:t>
      </w:r>
      <w:r w:rsidR="008A1F38" w:rsidRPr="008F5B9D">
        <w:rPr>
          <w:rFonts w:ascii="Calibri" w:hAnsi="Calibri" w:cs="Arial"/>
          <w:color w:val="000000"/>
          <w:sz w:val="20"/>
          <w:szCs w:val="20"/>
        </w:rPr>
        <w:t>świadczam, iż o</w:t>
      </w:r>
      <w:r w:rsidRPr="008F5B9D">
        <w:rPr>
          <w:rFonts w:ascii="Calibri" w:hAnsi="Calibri" w:cs="Arial"/>
          <w:color w:val="000000"/>
          <w:sz w:val="20"/>
          <w:szCs w:val="20"/>
        </w:rPr>
        <w:t>ferowany przez nas przedmiot zamówienia spełnia wymagania określone w zapytaniu ofertowym.</w:t>
      </w:r>
    </w:p>
    <w:p w14:paraId="703E87AB" w14:textId="77777777" w:rsidR="005F6811" w:rsidRPr="005F6811" w:rsidRDefault="00FD4707" w:rsidP="005F6811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8F5B9D">
        <w:rPr>
          <w:rFonts w:ascii="Calibri" w:hAnsi="Calibri" w:cs="Arial"/>
          <w:color w:val="000000"/>
          <w:sz w:val="20"/>
          <w:szCs w:val="20"/>
        </w:rPr>
        <w:t>Zobowiązujemy się do wykonania zamówienia w terminie ora</w:t>
      </w:r>
      <w:r w:rsidR="008A1F38" w:rsidRPr="008F5B9D">
        <w:rPr>
          <w:rFonts w:ascii="Calibri" w:hAnsi="Calibri" w:cs="Arial"/>
          <w:color w:val="000000"/>
          <w:sz w:val="20"/>
          <w:szCs w:val="20"/>
        </w:rPr>
        <w:t xml:space="preserve">z w sposób zgodny z warunkami </w:t>
      </w:r>
      <w:r w:rsidRPr="008F5B9D">
        <w:rPr>
          <w:rFonts w:ascii="Calibri" w:hAnsi="Calibri" w:cs="Arial"/>
          <w:color w:val="000000"/>
          <w:sz w:val="20"/>
          <w:szCs w:val="20"/>
        </w:rPr>
        <w:t>i wymaganiami określonymi w zapytaniu ofertowym.</w:t>
      </w:r>
    </w:p>
    <w:p w14:paraId="19973672" w14:textId="0C388B23" w:rsidR="005F6811" w:rsidRPr="005F6811" w:rsidRDefault="005F6811" w:rsidP="005F6811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Calibri" w:hAnsi="Calibri"/>
          <w:sz w:val="16"/>
          <w:szCs w:val="16"/>
        </w:rPr>
      </w:pPr>
      <w:r w:rsidRPr="005F6811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14:paraId="59107042" w14:textId="77777777" w:rsidR="005F6811" w:rsidRDefault="005F6811" w:rsidP="005F6811">
      <w:pPr>
        <w:ind w:left="360"/>
      </w:pPr>
    </w:p>
    <w:p w14:paraId="1428EE7A" w14:textId="77777777" w:rsidR="005F6811" w:rsidRPr="008F5B9D" w:rsidRDefault="005F6811" w:rsidP="005F6811">
      <w:pPr>
        <w:pStyle w:val="Tekstpodstawowy"/>
        <w:spacing w:after="0" w:line="360" w:lineRule="auto"/>
        <w:ind w:left="284"/>
        <w:jc w:val="both"/>
        <w:rPr>
          <w:rFonts w:ascii="Calibri" w:hAnsi="Calibri"/>
          <w:sz w:val="20"/>
          <w:szCs w:val="20"/>
        </w:rPr>
      </w:pPr>
    </w:p>
    <w:p w14:paraId="4BF2AA5F" w14:textId="77777777" w:rsidR="008A1F38" w:rsidRPr="008F5B9D" w:rsidRDefault="008A1F38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77EE1CB" w14:textId="77777777" w:rsidR="00AA4132" w:rsidRPr="008F5B9D" w:rsidRDefault="00AA4132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9A8F613" w14:textId="77777777" w:rsidR="00982710" w:rsidRPr="008F5B9D" w:rsidRDefault="00982710" w:rsidP="00CA3E6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1F4FBC4" w14:textId="77777777" w:rsidR="00EB12B7" w:rsidRPr="008F5B9D" w:rsidRDefault="00AA4132" w:rsidP="00982710">
      <w:pPr>
        <w:widowControl w:val="0"/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  <w:sz w:val="20"/>
          <w:szCs w:val="20"/>
        </w:rPr>
      </w:pPr>
      <w:r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      </w:t>
      </w:r>
      <w:r w:rsidR="00EB12B7" w:rsidRPr="008F5B9D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</w:t>
      </w:r>
      <w:r w:rsidR="00167953" w:rsidRPr="008F5B9D">
        <w:rPr>
          <w:rFonts w:asciiTheme="minorHAnsi" w:hAnsiTheme="minorHAnsi" w:cstheme="minorHAnsi"/>
          <w:color w:val="000000"/>
          <w:sz w:val="20"/>
          <w:szCs w:val="20"/>
        </w:rPr>
        <w:t>...</w:t>
      </w:r>
    </w:p>
    <w:p w14:paraId="2E6B3EE8" w14:textId="67D92A06" w:rsidR="00D057F9" w:rsidRPr="008F5B9D" w:rsidRDefault="00EE6617" w:rsidP="00EE6617">
      <w:pPr>
        <w:widowControl w:val="0"/>
        <w:autoSpaceDE w:val="0"/>
        <w:autoSpaceDN w:val="0"/>
        <w:adjustRightInd w:val="0"/>
        <w:ind w:left="5940" w:firstLine="432"/>
        <w:rPr>
          <w:rFonts w:asciiTheme="minorHAnsi" w:hAnsiTheme="minorHAnsi" w:cstheme="minorHAnsi"/>
          <w:sz w:val="20"/>
          <w:szCs w:val="20"/>
        </w:rPr>
      </w:pPr>
      <w:r w:rsidRPr="008F5B9D">
        <w:rPr>
          <w:rFonts w:asciiTheme="minorHAnsi" w:hAnsiTheme="minorHAnsi" w:cstheme="minorHAnsi"/>
          <w:color w:val="000000"/>
          <w:sz w:val="20"/>
          <w:szCs w:val="20"/>
        </w:rPr>
        <w:t xml:space="preserve">      (</w:t>
      </w:r>
      <w:r w:rsidR="00EB12B7" w:rsidRPr="008F5B9D">
        <w:rPr>
          <w:rFonts w:asciiTheme="minorHAnsi" w:hAnsiTheme="minorHAnsi" w:cstheme="minorHAnsi"/>
          <w:color w:val="000000"/>
          <w:sz w:val="20"/>
          <w:szCs w:val="20"/>
        </w:rPr>
        <w:t>data i czytelny podpis wykonawcy)</w:t>
      </w:r>
    </w:p>
    <w:sectPr w:rsidR="00D057F9" w:rsidRPr="008F5B9D" w:rsidSect="004A4557">
      <w:footerReference w:type="even" r:id="rId8"/>
      <w:footerReference w:type="default" r:id="rId9"/>
      <w:pgSz w:w="12240" w:h="15840"/>
      <w:pgMar w:top="567" w:right="851" w:bottom="567" w:left="1134" w:header="709" w:footer="18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E7D42" w14:textId="77777777" w:rsidR="004A4557" w:rsidRDefault="004A4557">
      <w:r>
        <w:separator/>
      </w:r>
    </w:p>
  </w:endnote>
  <w:endnote w:type="continuationSeparator" w:id="0">
    <w:p w14:paraId="033AB896" w14:textId="77777777" w:rsidR="004A4557" w:rsidRDefault="004A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7825" w14:textId="77777777" w:rsidR="00167953" w:rsidRDefault="00C45FA0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79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BAEC6D" w14:textId="77777777" w:rsidR="00167953" w:rsidRDefault="00167953" w:rsidP="001679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5502215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  <w:szCs w:val="20"/>
      </w:rPr>
    </w:sdtEndPr>
    <w:sdtContent>
      <w:sdt>
        <w:sdtPr>
          <w:rPr>
            <w:rFonts w:asciiTheme="minorHAnsi" w:hAnsiTheme="minorHAnsi"/>
            <w:i/>
            <w:sz w:val="20"/>
            <w:szCs w:val="20"/>
          </w:rPr>
          <w:id w:val="-2115741419"/>
          <w:docPartObj>
            <w:docPartGallery w:val="Page Numbers (Top of Page)"/>
            <w:docPartUnique/>
          </w:docPartObj>
        </w:sdtPr>
        <w:sdtContent>
          <w:p w14:paraId="2F788102" w14:textId="77777777" w:rsidR="00A83917" w:rsidRPr="00A83917" w:rsidRDefault="00A83917">
            <w:pPr>
              <w:pStyle w:val="Stopka"/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A83917">
              <w:rPr>
                <w:rFonts w:asciiTheme="minorHAnsi" w:hAnsiTheme="minorHAnsi"/>
                <w:i/>
                <w:sz w:val="20"/>
                <w:szCs w:val="20"/>
              </w:rPr>
              <w:t xml:space="preserve">Strona </w: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begin"/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instrText>PAGE</w:instrTex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separate"/>
            </w:r>
            <w:r w:rsidR="009560CF"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  <w:t>2</w: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end"/>
            </w:r>
            <w:r w:rsidRPr="00A83917">
              <w:rPr>
                <w:rFonts w:asciiTheme="minorHAnsi" w:hAnsiTheme="minorHAnsi"/>
                <w:i/>
                <w:sz w:val="20"/>
                <w:szCs w:val="20"/>
              </w:rPr>
              <w:t xml:space="preserve"> z </w: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begin"/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instrText>NUMPAGES</w:instrTex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separate"/>
            </w:r>
            <w:r w:rsidR="009560CF"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  <w:t>2</w: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CF9F062" w14:textId="77777777" w:rsidR="00167953" w:rsidRDefault="00167953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D81A4" w14:textId="77777777" w:rsidR="004A4557" w:rsidRDefault="004A4557">
      <w:r>
        <w:separator/>
      </w:r>
    </w:p>
  </w:footnote>
  <w:footnote w:type="continuationSeparator" w:id="0">
    <w:p w14:paraId="17E7C5F8" w14:textId="77777777" w:rsidR="004A4557" w:rsidRDefault="004A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818F2"/>
    <w:multiLevelType w:val="hybridMultilevel"/>
    <w:tmpl w:val="76C00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A6611"/>
    <w:multiLevelType w:val="hybridMultilevel"/>
    <w:tmpl w:val="EC541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D63C0"/>
    <w:multiLevelType w:val="hybridMultilevel"/>
    <w:tmpl w:val="D5940784"/>
    <w:lvl w:ilvl="0" w:tplc="998E61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14656"/>
    <w:multiLevelType w:val="hybridMultilevel"/>
    <w:tmpl w:val="AA68FE50"/>
    <w:lvl w:ilvl="0" w:tplc="B3925B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00372927">
    <w:abstractNumId w:val="0"/>
  </w:num>
  <w:num w:numId="2" w16cid:durableId="1632705323">
    <w:abstractNumId w:val="2"/>
  </w:num>
  <w:num w:numId="3" w16cid:durableId="965742088">
    <w:abstractNumId w:val="3"/>
  </w:num>
  <w:num w:numId="4" w16cid:durableId="841890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3063265">
    <w:abstractNumId w:val="1"/>
  </w:num>
  <w:num w:numId="6" w16cid:durableId="1149706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2B7"/>
    <w:rsid w:val="0003702F"/>
    <w:rsid w:val="0004221C"/>
    <w:rsid w:val="00063500"/>
    <w:rsid w:val="00096330"/>
    <w:rsid w:val="000A4BAC"/>
    <w:rsid w:val="000D1F33"/>
    <w:rsid w:val="000F7628"/>
    <w:rsid w:val="00100843"/>
    <w:rsid w:val="0012321B"/>
    <w:rsid w:val="0012557B"/>
    <w:rsid w:val="00126E18"/>
    <w:rsid w:val="0012748F"/>
    <w:rsid w:val="00160CEB"/>
    <w:rsid w:val="00167953"/>
    <w:rsid w:val="00172D3D"/>
    <w:rsid w:val="001927DF"/>
    <w:rsid w:val="001A26A6"/>
    <w:rsid w:val="001A4E7B"/>
    <w:rsid w:val="001C0582"/>
    <w:rsid w:val="001C1D36"/>
    <w:rsid w:val="001D6808"/>
    <w:rsid w:val="001E3394"/>
    <w:rsid w:val="001F2033"/>
    <w:rsid w:val="00223917"/>
    <w:rsid w:val="0022748C"/>
    <w:rsid w:val="002476B8"/>
    <w:rsid w:val="002857E3"/>
    <w:rsid w:val="002925DC"/>
    <w:rsid w:val="00294EE9"/>
    <w:rsid w:val="002A67D1"/>
    <w:rsid w:val="002D1EA6"/>
    <w:rsid w:val="003421C1"/>
    <w:rsid w:val="00372EE2"/>
    <w:rsid w:val="003B1D32"/>
    <w:rsid w:val="003C06C3"/>
    <w:rsid w:val="003F0D5E"/>
    <w:rsid w:val="003F26A2"/>
    <w:rsid w:val="004003C8"/>
    <w:rsid w:val="00406EEA"/>
    <w:rsid w:val="0042528B"/>
    <w:rsid w:val="00442CC0"/>
    <w:rsid w:val="00443AB7"/>
    <w:rsid w:val="004620E8"/>
    <w:rsid w:val="004A4557"/>
    <w:rsid w:val="004D04C8"/>
    <w:rsid w:val="004E6506"/>
    <w:rsid w:val="004F071D"/>
    <w:rsid w:val="004F1DB1"/>
    <w:rsid w:val="00513DB0"/>
    <w:rsid w:val="00527197"/>
    <w:rsid w:val="005628FC"/>
    <w:rsid w:val="00574CED"/>
    <w:rsid w:val="00591C8A"/>
    <w:rsid w:val="00592D21"/>
    <w:rsid w:val="005F6811"/>
    <w:rsid w:val="00664498"/>
    <w:rsid w:val="00666AD8"/>
    <w:rsid w:val="0068025D"/>
    <w:rsid w:val="00682839"/>
    <w:rsid w:val="006B0C4E"/>
    <w:rsid w:val="006C1151"/>
    <w:rsid w:val="006D6A5C"/>
    <w:rsid w:val="006F612E"/>
    <w:rsid w:val="007118DA"/>
    <w:rsid w:val="00712AEE"/>
    <w:rsid w:val="0071498D"/>
    <w:rsid w:val="00745CAC"/>
    <w:rsid w:val="00753141"/>
    <w:rsid w:val="007A2D71"/>
    <w:rsid w:val="007A38BC"/>
    <w:rsid w:val="007B344C"/>
    <w:rsid w:val="007C3E5F"/>
    <w:rsid w:val="007C502B"/>
    <w:rsid w:val="007C6B4D"/>
    <w:rsid w:val="007D4735"/>
    <w:rsid w:val="007E7C34"/>
    <w:rsid w:val="00811818"/>
    <w:rsid w:val="00887E48"/>
    <w:rsid w:val="00890208"/>
    <w:rsid w:val="008968C6"/>
    <w:rsid w:val="008A1F38"/>
    <w:rsid w:val="008B0BC7"/>
    <w:rsid w:val="008C705C"/>
    <w:rsid w:val="008F5B9D"/>
    <w:rsid w:val="00901433"/>
    <w:rsid w:val="00917A73"/>
    <w:rsid w:val="00940FDA"/>
    <w:rsid w:val="009560CF"/>
    <w:rsid w:val="00957B35"/>
    <w:rsid w:val="00962202"/>
    <w:rsid w:val="00977CCD"/>
    <w:rsid w:val="00982710"/>
    <w:rsid w:val="009C5447"/>
    <w:rsid w:val="009E0A32"/>
    <w:rsid w:val="009E75A5"/>
    <w:rsid w:val="00A0192D"/>
    <w:rsid w:val="00A2229B"/>
    <w:rsid w:val="00A50890"/>
    <w:rsid w:val="00A56E74"/>
    <w:rsid w:val="00A65723"/>
    <w:rsid w:val="00A738C5"/>
    <w:rsid w:val="00A83917"/>
    <w:rsid w:val="00A84F6E"/>
    <w:rsid w:val="00A8595E"/>
    <w:rsid w:val="00AA4132"/>
    <w:rsid w:val="00AB22A2"/>
    <w:rsid w:val="00AB6C50"/>
    <w:rsid w:val="00AC3DF4"/>
    <w:rsid w:val="00AC63E9"/>
    <w:rsid w:val="00AE2F89"/>
    <w:rsid w:val="00B20F9F"/>
    <w:rsid w:val="00B57E50"/>
    <w:rsid w:val="00B84BA7"/>
    <w:rsid w:val="00C166A6"/>
    <w:rsid w:val="00C45FA0"/>
    <w:rsid w:val="00CA1E18"/>
    <w:rsid w:val="00CA3E61"/>
    <w:rsid w:val="00CA49C3"/>
    <w:rsid w:val="00CB32B7"/>
    <w:rsid w:val="00D057F9"/>
    <w:rsid w:val="00D21B5B"/>
    <w:rsid w:val="00D55C9A"/>
    <w:rsid w:val="00DA48FC"/>
    <w:rsid w:val="00DC4AB7"/>
    <w:rsid w:val="00DF2C85"/>
    <w:rsid w:val="00E0321C"/>
    <w:rsid w:val="00E11C66"/>
    <w:rsid w:val="00E21F79"/>
    <w:rsid w:val="00E22343"/>
    <w:rsid w:val="00E22FE1"/>
    <w:rsid w:val="00E30F56"/>
    <w:rsid w:val="00E527B7"/>
    <w:rsid w:val="00E90D43"/>
    <w:rsid w:val="00EA479F"/>
    <w:rsid w:val="00EA63FC"/>
    <w:rsid w:val="00EB12B7"/>
    <w:rsid w:val="00EB25F4"/>
    <w:rsid w:val="00EE099F"/>
    <w:rsid w:val="00EE4944"/>
    <w:rsid w:val="00EE6617"/>
    <w:rsid w:val="00F47315"/>
    <w:rsid w:val="00F943D0"/>
    <w:rsid w:val="00FC06A7"/>
    <w:rsid w:val="00FC2CB8"/>
    <w:rsid w:val="00FD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9309E"/>
  <w15:docId w15:val="{F75888EE-4E06-4CF2-9683-62411231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FA0"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rsid w:val="002476B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172D3D"/>
    <w:pPr>
      <w:ind w:left="720"/>
      <w:contextualSpacing/>
    </w:pPr>
  </w:style>
  <w:style w:type="table" w:styleId="Tabela-Siatka">
    <w:name w:val="Table Grid"/>
    <w:basedOn w:val="Standardowy"/>
    <w:rsid w:val="0017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1E33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E3394"/>
    <w:rPr>
      <w:rFonts w:ascii="Arial" w:hAnsi="Arial"/>
    </w:rPr>
  </w:style>
  <w:style w:type="character" w:styleId="Odwoanieprzypisukocowego">
    <w:name w:val="endnote reference"/>
    <w:basedOn w:val="Domylnaczcionkaakapitu"/>
    <w:rsid w:val="001E3394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7C6B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C6B4D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A83917"/>
    <w:rPr>
      <w:rFonts w:ascii="Arial" w:hAnsi="Arial"/>
      <w:sz w:val="22"/>
      <w:szCs w:val="22"/>
    </w:rPr>
  </w:style>
  <w:style w:type="paragraph" w:customStyle="1" w:styleId="Style1">
    <w:name w:val="Style1"/>
    <w:basedOn w:val="Normalny"/>
    <w:uiPriority w:val="99"/>
    <w:rsid w:val="00DC4AB7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paragraph" w:customStyle="1" w:styleId="Style2">
    <w:name w:val="Style2"/>
    <w:basedOn w:val="Normalny"/>
    <w:uiPriority w:val="99"/>
    <w:rsid w:val="00DC4AB7"/>
    <w:pPr>
      <w:widowControl w:val="0"/>
      <w:autoSpaceDE w:val="0"/>
      <w:autoSpaceDN w:val="0"/>
      <w:adjustRightInd w:val="0"/>
      <w:spacing w:line="286" w:lineRule="exact"/>
    </w:pPr>
    <w:rPr>
      <w:rFonts w:eastAsiaTheme="minorEastAsia" w:cs="Arial"/>
      <w:sz w:val="24"/>
      <w:szCs w:val="24"/>
    </w:rPr>
  </w:style>
  <w:style w:type="paragraph" w:customStyle="1" w:styleId="Style6">
    <w:name w:val="Style6"/>
    <w:basedOn w:val="Normalny"/>
    <w:uiPriority w:val="99"/>
    <w:rsid w:val="00DC4AB7"/>
    <w:pPr>
      <w:widowControl w:val="0"/>
      <w:autoSpaceDE w:val="0"/>
      <w:autoSpaceDN w:val="0"/>
      <w:adjustRightInd w:val="0"/>
      <w:spacing w:line="187" w:lineRule="exact"/>
    </w:pPr>
    <w:rPr>
      <w:rFonts w:eastAsiaTheme="minorEastAsia" w:cs="Arial"/>
      <w:sz w:val="24"/>
      <w:szCs w:val="24"/>
    </w:rPr>
  </w:style>
  <w:style w:type="paragraph" w:customStyle="1" w:styleId="Style7">
    <w:name w:val="Style7"/>
    <w:basedOn w:val="Normalny"/>
    <w:uiPriority w:val="99"/>
    <w:rsid w:val="00DC4AB7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paragraph" w:customStyle="1" w:styleId="Style8">
    <w:name w:val="Style8"/>
    <w:basedOn w:val="Normalny"/>
    <w:uiPriority w:val="99"/>
    <w:rsid w:val="00DC4AB7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paragraph" w:customStyle="1" w:styleId="Style9">
    <w:name w:val="Style9"/>
    <w:basedOn w:val="Normalny"/>
    <w:uiPriority w:val="99"/>
    <w:rsid w:val="00DC4AB7"/>
    <w:pPr>
      <w:widowControl w:val="0"/>
      <w:autoSpaceDE w:val="0"/>
      <w:autoSpaceDN w:val="0"/>
      <w:adjustRightInd w:val="0"/>
      <w:spacing w:line="259" w:lineRule="exact"/>
    </w:pPr>
    <w:rPr>
      <w:rFonts w:eastAsiaTheme="minorEastAsia" w:cs="Arial"/>
      <w:sz w:val="24"/>
      <w:szCs w:val="24"/>
    </w:rPr>
  </w:style>
  <w:style w:type="paragraph" w:customStyle="1" w:styleId="Style10">
    <w:name w:val="Style10"/>
    <w:basedOn w:val="Normalny"/>
    <w:uiPriority w:val="99"/>
    <w:rsid w:val="00DC4AB7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DC4AB7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DC4AB7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DC4AB7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DC4AB7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DC4AB7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DC4AB7"/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FD4707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47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5FC25-7DAB-40E8-9B2B-7064F7BD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UG Nur</dc:creator>
  <cp:lastModifiedBy>Gmina</cp:lastModifiedBy>
  <cp:revision>38</cp:revision>
  <cp:lastPrinted>2024-02-23T11:51:00Z</cp:lastPrinted>
  <dcterms:created xsi:type="dcterms:W3CDTF">2021-04-01T10:43:00Z</dcterms:created>
  <dcterms:modified xsi:type="dcterms:W3CDTF">2024-02-23T11:51:00Z</dcterms:modified>
</cp:coreProperties>
</file>