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33A4" w14:textId="77777777" w:rsidR="00AD5EFA" w:rsidRPr="00AD5EFA" w:rsidRDefault="00AD5EFA" w:rsidP="00AD5EFA">
      <w:pPr>
        <w:widowControl w:val="0"/>
        <w:autoSpaceDE w:val="0"/>
        <w:autoSpaceDN w:val="0"/>
        <w:adjustRightInd w:val="0"/>
        <w:ind w:left="8256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 xml:space="preserve">Załącznik nr </w:t>
      </w:r>
      <w:r w:rsidR="00AF350E">
        <w:rPr>
          <w:rFonts w:ascii="Calibri" w:hAnsi="Calibri" w:cs="Arial"/>
          <w:i/>
          <w:color w:val="000000"/>
          <w:sz w:val="22"/>
        </w:rPr>
        <w:t>2</w:t>
      </w:r>
      <w:r w:rsidRPr="00AD5EFA">
        <w:rPr>
          <w:rFonts w:ascii="Calibri" w:hAnsi="Calibri" w:cs="Arial"/>
          <w:i/>
          <w:color w:val="000000"/>
          <w:sz w:val="22"/>
        </w:rPr>
        <w:t xml:space="preserve"> </w:t>
      </w:r>
    </w:p>
    <w:p w14:paraId="0C80DE9E" w14:textId="77777777" w:rsidR="00AD5EFA" w:rsidRPr="00AD5EFA" w:rsidRDefault="00AD5EFA" w:rsidP="00AD5EFA">
      <w:pPr>
        <w:widowControl w:val="0"/>
        <w:autoSpaceDE w:val="0"/>
        <w:autoSpaceDN w:val="0"/>
        <w:adjustRightInd w:val="0"/>
        <w:ind w:left="6804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>do zapytania ofertowego</w:t>
      </w:r>
    </w:p>
    <w:p w14:paraId="46E9042D" w14:textId="77777777"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p w14:paraId="745215B3" w14:textId="78937FF6"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  <w:r w:rsidRPr="00AD5EFA">
        <w:rPr>
          <w:rFonts w:ascii="Calibri" w:hAnsi="Calibri" w:cs="Arial"/>
          <w:color w:val="000000"/>
          <w:sz w:val="22"/>
        </w:rPr>
        <w:t>IZD.271.2.</w:t>
      </w:r>
      <w:r w:rsidR="008B739D">
        <w:rPr>
          <w:rFonts w:ascii="Calibri" w:hAnsi="Calibri" w:cs="Arial"/>
          <w:color w:val="000000"/>
          <w:sz w:val="22"/>
        </w:rPr>
        <w:t>12</w:t>
      </w:r>
      <w:r w:rsidRPr="00AD5EFA">
        <w:rPr>
          <w:rFonts w:ascii="Calibri" w:hAnsi="Calibri" w:cs="Arial"/>
          <w:color w:val="000000"/>
          <w:sz w:val="22"/>
        </w:rPr>
        <w:t>.20</w:t>
      </w:r>
      <w:r w:rsidR="00AF350E">
        <w:rPr>
          <w:rFonts w:ascii="Calibri" w:hAnsi="Calibri" w:cs="Arial"/>
          <w:color w:val="000000"/>
          <w:sz w:val="22"/>
        </w:rPr>
        <w:t>2</w:t>
      </w:r>
      <w:r w:rsidRPr="00AD5EFA">
        <w:rPr>
          <w:rFonts w:ascii="Calibri" w:hAnsi="Calibri" w:cs="Arial"/>
          <w:color w:val="000000"/>
          <w:sz w:val="22"/>
        </w:rPr>
        <w:t>1</w:t>
      </w:r>
    </w:p>
    <w:p w14:paraId="0C176EB0" w14:textId="77777777" w:rsidR="00AD5EFA" w:rsidRPr="00AD5EFA" w:rsidRDefault="00AD5EFA" w:rsidP="00AD5EFA">
      <w:pPr>
        <w:pStyle w:val="Default"/>
        <w:rPr>
          <w:rFonts w:ascii="Calibri" w:hAnsi="Calibri"/>
        </w:rPr>
      </w:pPr>
    </w:p>
    <w:p w14:paraId="79FE16BF" w14:textId="77777777"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14:paraId="23BBA229" w14:textId="77777777"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14:paraId="7048D3A3" w14:textId="77777777" w:rsidR="008C05BF" w:rsidRPr="00D953B9" w:rsidRDefault="008C05B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14:paraId="34EBFEC4" w14:textId="77777777" w:rsidR="001D32AE" w:rsidRPr="00D953B9" w:rsidRDefault="001D32AE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  <w:r w:rsidRPr="00D953B9">
        <w:rPr>
          <w:rFonts w:ascii="Calibri" w:hAnsi="Calibri"/>
          <w:sz w:val="16"/>
          <w:szCs w:val="16"/>
        </w:rPr>
        <w:t xml:space="preserve">(Nazwa i adres Wykonawcy, pieczątka) </w:t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b/>
          <w:sz w:val="16"/>
          <w:szCs w:val="16"/>
        </w:rPr>
        <w:t xml:space="preserve"> </w:t>
      </w:r>
    </w:p>
    <w:p w14:paraId="5C996411" w14:textId="77777777"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14:paraId="03A0C93B" w14:textId="77777777"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14:paraId="4A5482DF" w14:textId="77777777" w:rsidR="001D32AE" w:rsidRPr="00D953B9" w:rsidRDefault="001D32AE" w:rsidP="004D76D1">
      <w:pPr>
        <w:pStyle w:val="Tekstpodstawowy2"/>
        <w:spacing w:after="0" w:line="276" w:lineRule="auto"/>
        <w:jc w:val="center"/>
        <w:rPr>
          <w:rFonts w:ascii="Calibri" w:hAnsi="Calibri"/>
          <w:b/>
          <w:i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Wykaz wykonanych </w:t>
      </w:r>
      <w:r w:rsidR="008444AF" w:rsidRPr="00D953B9">
        <w:rPr>
          <w:rFonts w:ascii="Calibri" w:hAnsi="Calibri"/>
          <w:b/>
          <w:i/>
          <w:sz w:val="28"/>
        </w:rPr>
        <w:t>usług</w:t>
      </w:r>
      <w:r w:rsidRPr="00D953B9">
        <w:rPr>
          <w:rFonts w:ascii="Calibri" w:hAnsi="Calibri"/>
          <w:b/>
          <w:i/>
          <w:sz w:val="28"/>
        </w:rPr>
        <w:t xml:space="preserve"> w okresie ostatnich </w:t>
      </w:r>
      <w:r w:rsidR="00190ECD">
        <w:rPr>
          <w:rFonts w:ascii="Calibri" w:hAnsi="Calibri"/>
          <w:b/>
          <w:i/>
          <w:sz w:val="28"/>
        </w:rPr>
        <w:t>5</w:t>
      </w:r>
      <w:r w:rsidRPr="00D953B9">
        <w:rPr>
          <w:rFonts w:ascii="Calibri" w:hAnsi="Calibri"/>
          <w:b/>
          <w:i/>
          <w:sz w:val="28"/>
        </w:rPr>
        <w:t xml:space="preserve"> lat </w:t>
      </w:r>
    </w:p>
    <w:p w14:paraId="272D85D2" w14:textId="157F96E6" w:rsidR="001D32AE" w:rsidRPr="00D953B9" w:rsidRDefault="009D2D4F" w:rsidP="001D32AE">
      <w:pPr>
        <w:jc w:val="center"/>
        <w:rPr>
          <w:rFonts w:ascii="Calibri" w:hAnsi="Calibri"/>
          <w:b/>
          <w:i/>
          <w:color w:val="000000"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 zakresie </w:t>
      </w:r>
      <w:r w:rsidR="008B739D">
        <w:rPr>
          <w:rFonts w:ascii="Calibri" w:hAnsi="Calibri"/>
          <w:b/>
          <w:i/>
          <w:sz w:val="28"/>
        </w:rPr>
        <w:t>opracowania dokumentacji projektowej</w:t>
      </w:r>
      <w:r w:rsidR="00154851" w:rsidRPr="00D953B9">
        <w:rPr>
          <w:rFonts w:ascii="Calibri" w:hAnsi="Calibri"/>
          <w:b/>
          <w:i/>
          <w:sz w:val="28"/>
        </w:rPr>
        <w:t xml:space="preserve"> </w:t>
      </w:r>
      <w:r w:rsidR="008B739D">
        <w:rPr>
          <w:rFonts w:ascii="Calibri" w:hAnsi="Calibri"/>
          <w:b/>
          <w:i/>
          <w:sz w:val="28"/>
        </w:rPr>
        <w:t>dotyczącej budowy, przebudowy, rozbudowy, modernizacji sieci wodociągowej</w:t>
      </w:r>
    </w:p>
    <w:p w14:paraId="187396D8" w14:textId="77777777" w:rsidR="00154851" w:rsidRPr="00D953B9" w:rsidRDefault="00154851" w:rsidP="001D32AE">
      <w:pPr>
        <w:jc w:val="center"/>
        <w:rPr>
          <w:rFonts w:ascii="Calibri" w:hAnsi="Calibri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42"/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7"/>
        <w:gridCol w:w="2087"/>
        <w:gridCol w:w="2976"/>
        <w:gridCol w:w="1985"/>
        <w:gridCol w:w="1559"/>
      </w:tblGrid>
      <w:tr w:rsidR="009D2D4F" w:rsidRPr="009D2D4F" w14:paraId="4FB56651" w14:textId="77777777" w:rsidTr="009D2D4F">
        <w:trPr>
          <w:trHeight w:val="1014"/>
        </w:trPr>
        <w:tc>
          <w:tcPr>
            <w:tcW w:w="677" w:type="dxa"/>
            <w:tcBorders>
              <w:bottom w:val="single" w:sz="6" w:space="0" w:color="000000"/>
            </w:tcBorders>
            <w:vAlign w:val="center"/>
          </w:tcPr>
          <w:p w14:paraId="256E8FDF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14:paraId="1D9228B8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Lp.</w:t>
            </w:r>
          </w:p>
          <w:p w14:paraId="0B30D1FF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87" w:type="dxa"/>
            <w:vAlign w:val="center"/>
          </w:tcPr>
          <w:p w14:paraId="6AF4CB1F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Zamawiający (inwestor)</w:t>
            </w:r>
          </w:p>
          <w:p w14:paraId="4C2159E6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(nazwa, adres)</w:t>
            </w:r>
          </w:p>
        </w:tc>
        <w:tc>
          <w:tcPr>
            <w:tcW w:w="2976" w:type="dxa"/>
            <w:vAlign w:val="center"/>
          </w:tcPr>
          <w:p w14:paraId="3682AD4A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PRZEDMIOT ZAMÓWIENIA</w:t>
            </w:r>
          </w:p>
          <w:p w14:paraId="4E3EB677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(ogólne informacje: nazwa zadania, charakterystyka obiektu, zakres prac)</w:t>
            </w:r>
          </w:p>
        </w:tc>
        <w:tc>
          <w:tcPr>
            <w:tcW w:w="1985" w:type="dxa"/>
            <w:vAlign w:val="center"/>
          </w:tcPr>
          <w:p w14:paraId="56EAD11D" w14:textId="77777777"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WARTOŚĆ</w:t>
            </w:r>
          </w:p>
          <w:p w14:paraId="0965363B" w14:textId="6130D61F"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ROBÓT</w:t>
            </w:r>
            <w:r w:rsidR="008B739D">
              <w:rPr>
                <w:rFonts w:ascii="Calibri" w:hAnsi="Calibri"/>
                <w:b/>
                <w:sz w:val="22"/>
              </w:rPr>
              <w:t xml:space="preserve"> projektowych</w:t>
            </w:r>
          </w:p>
          <w:p w14:paraId="0ADE301B" w14:textId="77777777"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(zł brutto)</w:t>
            </w:r>
          </w:p>
        </w:tc>
        <w:tc>
          <w:tcPr>
            <w:tcW w:w="1559" w:type="dxa"/>
            <w:vAlign w:val="center"/>
          </w:tcPr>
          <w:p w14:paraId="08E837E8" w14:textId="77777777"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Data wykonania (odbioru robót)</w:t>
            </w:r>
          </w:p>
        </w:tc>
      </w:tr>
      <w:tr w:rsidR="009D2D4F" w:rsidRPr="009D2D4F" w14:paraId="423EB6A4" w14:textId="77777777" w:rsidTr="009D2D4F"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7D23239D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14:paraId="481A3758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1.</w:t>
            </w:r>
          </w:p>
          <w:p w14:paraId="30CA07CE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14:paraId="519A45B3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670B208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C6A93C1" w14:textId="77777777"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FB32B74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0796E0E7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14:paraId="5CA8461A" w14:textId="77777777" w:rsidTr="009D2D4F">
        <w:trPr>
          <w:trHeight w:val="805"/>
        </w:trPr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14:paraId="7AF1784F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14:paraId="1CA15A86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2.</w:t>
            </w:r>
          </w:p>
          <w:p w14:paraId="751A88D7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14:paraId="160088DC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D8F1100" w14:textId="77777777"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48C05DD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6AC9D975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14:paraId="7CE7CE44" w14:textId="77777777" w:rsidTr="009D2D4F">
        <w:trPr>
          <w:trHeight w:val="805"/>
        </w:trPr>
        <w:tc>
          <w:tcPr>
            <w:tcW w:w="677" w:type="dxa"/>
            <w:vAlign w:val="center"/>
          </w:tcPr>
          <w:p w14:paraId="3E96432A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087" w:type="dxa"/>
            <w:vAlign w:val="center"/>
          </w:tcPr>
          <w:p w14:paraId="259B756E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7F4C843" w14:textId="77777777"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4B3A13B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5A3D4E0A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14:paraId="53D3D1E9" w14:textId="77777777" w:rsidTr="009D2D4F">
        <w:trPr>
          <w:trHeight w:val="805"/>
        </w:trPr>
        <w:tc>
          <w:tcPr>
            <w:tcW w:w="677" w:type="dxa"/>
            <w:vAlign w:val="center"/>
          </w:tcPr>
          <w:p w14:paraId="63E0F179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087" w:type="dxa"/>
            <w:vAlign w:val="center"/>
          </w:tcPr>
          <w:p w14:paraId="479CA904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00CD42B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346E07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616DFEC6" w14:textId="77777777"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</w:tbl>
    <w:p w14:paraId="4A0A5536" w14:textId="77777777"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14:paraId="0973E797" w14:textId="77777777"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14:paraId="3E883FB5" w14:textId="77777777" w:rsidR="004D76D1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b/>
          <w:bCs/>
          <w:sz w:val="20"/>
          <w:szCs w:val="16"/>
        </w:rPr>
        <w:t>UWAGA</w:t>
      </w:r>
      <w:r w:rsidR="004D76D1" w:rsidRPr="00D953B9">
        <w:rPr>
          <w:rFonts w:ascii="Calibri" w:hAnsi="Calibri"/>
          <w:b/>
          <w:bCs/>
          <w:sz w:val="18"/>
          <w:szCs w:val="16"/>
        </w:rPr>
        <w:t>:</w:t>
      </w:r>
      <w:r w:rsidRPr="00D953B9">
        <w:rPr>
          <w:rFonts w:ascii="Calibri" w:hAnsi="Calibri"/>
          <w:sz w:val="18"/>
          <w:szCs w:val="16"/>
        </w:rPr>
        <w:t xml:space="preserve"> </w:t>
      </w:r>
    </w:p>
    <w:p w14:paraId="0C00D0E8" w14:textId="77777777" w:rsidR="001D32AE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sz w:val="18"/>
          <w:szCs w:val="16"/>
        </w:rPr>
        <w:t xml:space="preserve">Wykonawca jest zobowiązany dołączyć poświadczenie potwierdzające należyte wykonanie usług wykazanych w powyższej tabeli. Brak dokumentu lub dokument nie potwierdzający należytego wykonania usługi skutkuje nieuznaniem jej za należycie wykonaną. </w:t>
      </w:r>
    </w:p>
    <w:p w14:paraId="165B1911" w14:textId="77777777" w:rsidR="009C7AEA" w:rsidRPr="00D953B9" w:rsidRDefault="009C7AEA" w:rsidP="00046FF6">
      <w:pPr>
        <w:autoSpaceDE w:val="0"/>
        <w:autoSpaceDN w:val="0"/>
        <w:jc w:val="both"/>
        <w:rPr>
          <w:rFonts w:ascii="Calibri" w:hAnsi="Calibri"/>
          <w:sz w:val="16"/>
          <w:szCs w:val="16"/>
        </w:rPr>
      </w:pPr>
    </w:p>
    <w:p w14:paraId="3FDD7146" w14:textId="77777777" w:rsidR="001D32AE" w:rsidRPr="00D953B9" w:rsidRDefault="001D32AE" w:rsidP="001D32AE">
      <w:pPr>
        <w:rPr>
          <w:rFonts w:ascii="Calibri" w:hAnsi="Calibri"/>
        </w:rPr>
      </w:pPr>
    </w:p>
    <w:p w14:paraId="2D4F6AF0" w14:textId="77777777" w:rsidR="009D2D4F" w:rsidRPr="00D953B9" w:rsidRDefault="009D2D4F" w:rsidP="008C05BF">
      <w:pPr>
        <w:rPr>
          <w:rFonts w:ascii="Calibri" w:hAnsi="Calibri"/>
        </w:rPr>
      </w:pPr>
      <w:r w:rsidRPr="00D953B9">
        <w:rPr>
          <w:rFonts w:ascii="Calibri" w:hAnsi="Calibri"/>
        </w:rPr>
        <w:t>………………………</w:t>
      </w:r>
      <w:r w:rsidR="004D76D1" w:rsidRPr="00D953B9">
        <w:rPr>
          <w:rFonts w:ascii="Calibri" w:hAnsi="Calibri"/>
        </w:rPr>
        <w:t>………..</w:t>
      </w:r>
      <w:r w:rsidRPr="00D953B9">
        <w:rPr>
          <w:rFonts w:ascii="Calibri" w:hAnsi="Calibri"/>
        </w:rPr>
        <w:t>, dnia ……………………</w:t>
      </w:r>
      <w:r w:rsidR="008C05BF" w:rsidRPr="00D953B9">
        <w:rPr>
          <w:rFonts w:ascii="Calibri" w:hAnsi="Calibri"/>
        </w:rPr>
        <w:t xml:space="preserve">                                                             </w:t>
      </w:r>
      <w:r w:rsidRPr="00D953B9">
        <w:rPr>
          <w:rFonts w:ascii="Calibri" w:hAnsi="Calibri"/>
        </w:rPr>
        <w:t xml:space="preserve">      </w:t>
      </w:r>
    </w:p>
    <w:p w14:paraId="5AC6513A" w14:textId="77777777" w:rsidR="001D32AE" w:rsidRPr="00D953B9" w:rsidRDefault="009D2D4F" w:rsidP="009D2D4F">
      <w:pPr>
        <w:ind w:left="6237"/>
        <w:rPr>
          <w:rFonts w:ascii="Calibri" w:hAnsi="Calibri"/>
        </w:rPr>
      </w:pPr>
      <w:r w:rsidRPr="00D953B9">
        <w:rPr>
          <w:rFonts w:ascii="Calibri" w:hAnsi="Calibri"/>
        </w:rPr>
        <w:t xml:space="preserve">                                                                                                                                   </w:t>
      </w:r>
      <w:r w:rsidR="001D32AE" w:rsidRPr="00D953B9">
        <w:rPr>
          <w:rFonts w:ascii="Calibri" w:hAnsi="Calibri"/>
        </w:rPr>
        <w:t>……………</w:t>
      </w:r>
      <w:r w:rsidRPr="00D953B9">
        <w:rPr>
          <w:rFonts w:ascii="Calibri" w:hAnsi="Calibri"/>
        </w:rPr>
        <w:t>……………………………</w:t>
      </w:r>
    </w:p>
    <w:p w14:paraId="05270853" w14:textId="77777777" w:rsidR="005C520E" w:rsidRDefault="009D2D4F" w:rsidP="009D2D4F">
      <w:pPr>
        <w:pStyle w:val="Tekstpodstawowy21"/>
        <w:spacing w:after="0" w:line="240" w:lineRule="auto"/>
        <w:ind w:left="5812" w:right="-284" w:firstLine="425"/>
      </w:pPr>
      <w:r w:rsidRPr="00D953B9">
        <w:rPr>
          <w:rFonts w:ascii="Calibri" w:hAnsi="Calibri"/>
          <w:sz w:val="16"/>
          <w:szCs w:val="16"/>
        </w:rPr>
        <w:t xml:space="preserve"> </w:t>
      </w:r>
      <w:r w:rsidR="001D32AE" w:rsidRPr="00D953B9">
        <w:rPr>
          <w:rFonts w:ascii="Calibri" w:hAnsi="Calibri"/>
          <w:sz w:val="16"/>
          <w:szCs w:val="16"/>
        </w:rPr>
        <w:t>(pieczątka i podpis osoby upoważnio</w:t>
      </w:r>
      <w:r w:rsidRPr="00D953B9">
        <w:rPr>
          <w:rFonts w:ascii="Calibri" w:hAnsi="Calibri"/>
          <w:sz w:val="16"/>
          <w:szCs w:val="16"/>
        </w:rPr>
        <w:t>nej)</w:t>
      </w:r>
    </w:p>
    <w:sectPr w:rsidR="005C520E" w:rsidSect="004D76D1">
      <w:headerReference w:type="first" r:id="rId7"/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15B3" w14:textId="77777777" w:rsidR="0033127A" w:rsidRDefault="0033127A">
      <w:r>
        <w:separator/>
      </w:r>
    </w:p>
  </w:endnote>
  <w:endnote w:type="continuationSeparator" w:id="0">
    <w:p w14:paraId="0B0FD640" w14:textId="77777777" w:rsidR="0033127A" w:rsidRDefault="0033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14D7" w14:textId="77777777" w:rsidR="0033127A" w:rsidRDefault="0033127A">
      <w:r>
        <w:separator/>
      </w:r>
    </w:p>
  </w:footnote>
  <w:footnote w:type="continuationSeparator" w:id="0">
    <w:p w14:paraId="77C9A06E" w14:textId="77777777" w:rsidR="0033127A" w:rsidRDefault="0033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8496" w14:textId="3DF4B31C" w:rsidR="00046FF6" w:rsidRPr="00AF6379" w:rsidRDefault="008B739D" w:rsidP="009D2D4F">
    <w:pPr>
      <w:pStyle w:val="Nagwek"/>
      <w:tabs>
        <w:tab w:val="clear" w:pos="9072"/>
        <w:tab w:val="right" w:pos="7938"/>
      </w:tabs>
    </w:pPr>
    <w:r>
      <w:rPr>
        <w:noProof/>
      </w:rPr>
      <w:drawing>
        <wp:inline distT="0" distB="0" distL="0" distR="0" wp14:anchorId="4526065F" wp14:editId="728D9E09">
          <wp:extent cx="1074420" cy="7086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5404">
      <w:tab/>
    </w:r>
    <w:r w:rsidR="00035404">
      <w:tab/>
    </w:r>
    <w:r w:rsidR="00035404">
      <w:tab/>
    </w:r>
    <w:r>
      <w:rPr>
        <w:noProof/>
      </w:rPr>
      <w:drawing>
        <wp:inline distT="0" distB="0" distL="0" distR="0" wp14:anchorId="5ECF366A" wp14:editId="091FB371">
          <wp:extent cx="1097280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FBE"/>
    <w:multiLevelType w:val="hybridMultilevel"/>
    <w:tmpl w:val="72686DF0"/>
    <w:lvl w:ilvl="0" w:tplc="FAD0B5E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AE"/>
    <w:rsid w:val="00035404"/>
    <w:rsid w:val="00046FF6"/>
    <w:rsid w:val="000643C9"/>
    <w:rsid w:val="00154851"/>
    <w:rsid w:val="00190ECD"/>
    <w:rsid w:val="001D32AE"/>
    <w:rsid w:val="001D663B"/>
    <w:rsid w:val="002057E0"/>
    <w:rsid w:val="00283F5C"/>
    <w:rsid w:val="002A7D3E"/>
    <w:rsid w:val="0033127A"/>
    <w:rsid w:val="003D58F8"/>
    <w:rsid w:val="003F7D5C"/>
    <w:rsid w:val="00444D5A"/>
    <w:rsid w:val="004D76D1"/>
    <w:rsid w:val="0059067D"/>
    <w:rsid w:val="005C520E"/>
    <w:rsid w:val="005F41E0"/>
    <w:rsid w:val="005F6673"/>
    <w:rsid w:val="007F279C"/>
    <w:rsid w:val="00825EF7"/>
    <w:rsid w:val="008444AF"/>
    <w:rsid w:val="008539E6"/>
    <w:rsid w:val="008B739D"/>
    <w:rsid w:val="008C05BF"/>
    <w:rsid w:val="008E453D"/>
    <w:rsid w:val="00910FAC"/>
    <w:rsid w:val="009C7AEA"/>
    <w:rsid w:val="009D2D4F"/>
    <w:rsid w:val="00AD5EFA"/>
    <w:rsid w:val="00AF350E"/>
    <w:rsid w:val="00AF6379"/>
    <w:rsid w:val="00B6238A"/>
    <w:rsid w:val="00BA089B"/>
    <w:rsid w:val="00D7258D"/>
    <w:rsid w:val="00D73D6B"/>
    <w:rsid w:val="00D8270D"/>
    <w:rsid w:val="00D953B9"/>
    <w:rsid w:val="00F2743D"/>
    <w:rsid w:val="00F639CF"/>
    <w:rsid w:val="00F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4B9DF"/>
  <w15:chartTrackingRefBased/>
  <w15:docId w15:val="{DF2622ED-8CDF-44CF-A0C8-A7BAD51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32AE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D32AE"/>
    <w:pPr>
      <w:spacing w:after="120" w:line="480" w:lineRule="auto"/>
    </w:pPr>
  </w:style>
  <w:style w:type="paragraph" w:styleId="Tekstpodstawowy2">
    <w:name w:val="Body Text 2"/>
    <w:basedOn w:val="Normalny"/>
    <w:rsid w:val="001D32AE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lang w:eastAsia="pl-PL"/>
    </w:rPr>
  </w:style>
  <w:style w:type="paragraph" w:customStyle="1" w:styleId="a">
    <w:basedOn w:val="Normalny"/>
    <w:rsid w:val="001D32A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agwek">
    <w:name w:val="header"/>
    <w:basedOn w:val="Normalny"/>
    <w:rsid w:val="00046F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6F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44D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E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UMIGS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MSW</dc:creator>
  <cp:keywords/>
  <cp:lastModifiedBy>Andrzej Warchala</cp:lastModifiedBy>
  <cp:revision>2</cp:revision>
  <cp:lastPrinted>2017-08-29T09:50:00Z</cp:lastPrinted>
  <dcterms:created xsi:type="dcterms:W3CDTF">2021-07-30T10:09:00Z</dcterms:created>
  <dcterms:modified xsi:type="dcterms:W3CDTF">2021-07-30T10:09:00Z</dcterms:modified>
</cp:coreProperties>
</file>