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E0" w:rsidRDefault="005F6D3E">
      <w:r w:rsidRPr="005F6D3E">
        <w:t>https://megawrz</w:t>
      </w:r>
      <w:bookmarkStart w:id="0" w:name="_GoBack"/>
      <w:bookmarkEnd w:id="0"/>
      <w:r w:rsidRPr="005F6D3E">
        <w:t>uta.pl/download/28e4116551fbad0190a99fb1639a1795.html</w:t>
      </w:r>
    </w:p>
    <w:sectPr w:rsidR="00D3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0D"/>
    <w:rsid w:val="005F6D3E"/>
    <w:rsid w:val="00D0560D"/>
    <w:rsid w:val="00D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2</cp:revision>
  <dcterms:created xsi:type="dcterms:W3CDTF">2023-03-31T07:48:00Z</dcterms:created>
  <dcterms:modified xsi:type="dcterms:W3CDTF">2023-03-31T07:48:00Z</dcterms:modified>
</cp:coreProperties>
</file>