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76" w:rsidRDefault="008F4558">
      <w:r w:rsidRPr="008F4558">
        <w:t>https://we.tl/t-6YD0YraEK8</w:t>
      </w:r>
      <w:bookmarkStart w:id="0" w:name="_GoBack"/>
      <w:bookmarkEnd w:id="0"/>
    </w:p>
    <w:sectPr w:rsidR="00D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A8"/>
    <w:rsid w:val="00216F29"/>
    <w:rsid w:val="0066397E"/>
    <w:rsid w:val="006F77A8"/>
    <w:rsid w:val="007C4599"/>
    <w:rsid w:val="008F4558"/>
    <w:rsid w:val="00D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4</cp:revision>
  <dcterms:created xsi:type="dcterms:W3CDTF">2022-01-13T12:53:00Z</dcterms:created>
  <dcterms:modified xsi:type="dcterms:W3CDTF">2022-02-04T11:25:00Z</dcterms:modified>
</cp:coreProperties>
</file>