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76" w:rsidRDefault="0066397E">
      <w:r w:rsidRPr="0066397E">
        <w:t>https://we.tl/t-JW2BPRKgdX</w:t>
      </w:r>
      <w:bookmarkStart w:id="0" w:name="_GoBack"/>
      <w:bookmarkEnd w:id="0"/>
    </w:p>
    <w:sectPr w:rsidR="00D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A8"/>
    <w:rsid w:val="00216F29"/>
    <w:rsid w:val="0066397E"/>
    <w:rsid w:val="006F77A8"/>
    <w:rsid w:val="007C4599"/>
    <w:rsid w:val="00D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3</cp:revision>
  <dcterms:created xsi:type="dcterms:W3CDTF">2022-01-13T12:53:00Z</dcterms:created>
  <dcterms:modified xsi:type="dcterms:W3CDTF">2022-01-25T13:57:00Z</dcterms:modified>
</cp:coreProperties>
</file>