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0" w:type="auto"/>
        <w:tblLook w:val="04A0" w:firstRow="1" w:lastRow="0" w:firstColumn="1" w:lastColumn="0" w:noHBand="0" w:noVBand="1"/>
      </w:tblPr>
      <w:tblGrid>
        <w:gridCol w:w="503"/>
        <w:gridCol w:w="2247"/>
        <w:gridCol w:w="654"/>
        <w:gridCol w:w="763"/>
        <w:gridCol w:w="1041"/>
        <w:gridCol w:w="4844"/>
        <w:gridCol w:w="630"/>
      </w:tblGrid>
      <w:tr w:rsidR="00441B7E" w:rsidRPr="00441B7E" w:rsidTr="00441B7E">
        <w:trPr>
          <w:trHeight w:val="390"/>
        </w:trPr>
        <w:tc>
          <w:tcPr>
            <w:tcW w:w="10682" w:type="dxa"/>
            <w:gridSpan w:val="7"/>
            <w:hideMark/>
          </w:tcPr>
          <w:p w:rsidR="00441B7E" w:rsidRPr="00441B7E" w:rsidRDefault="00441B7E" w:rsidP="00441B7E">
            <w:pPr>
              <w:jc w:val="center"/>
              <w:rPr>
                <w:b/>
                <w:bCs/>
              </w:rPr>
            </w:pPr>
            <w:r w:rsidRPr="00441B7E">
              <w:rPr>
                <w:b/>
                <w:bCs/>
                <w:sz w:val="28"/>
              </w:rPr>
              <w:t>CZĘŚĆ A</w:t>
            </w:r>
          </w:p>
        </w:tc>
      </w:tr>
      <w:tr w:rsidR="00441B7E" w:rsidRPr="00441B7E" w:rsidTr="00441B7E">
        <w:trPr>
          <w:trHeight w:val="300"/>
        </w:trPr>
        <w:tc>
          <w:tcPr>
            <w:tcW w:w="504" w:type="dxa"/>
            <w:noWrap/>
            <w:hideMark/>
          </w:tcPr>
          <w:p w:rsidR="00441B7E" w:rsidRPr="00441B7E" w:rsidRDefault="00441B7E">
            <w:pPr>
              <w:rPr>
                <w:b/>
                <w:bCs/>
              </w:rPr>
            </w:pPr>
            <w:proofErr w:type="spellStart"/>
            <w:r w:rsidRPr="00441B7E">
              <w:rPr>
                <w:b/>
                <w:bCs/>
              </w:rPr>
              <w:t>Lp</w:t>
            </w:r>
            <w:proofErr w:type="spellEnd"/>
          </w:p>
        </w:tc>
        <w:tc>
          <w:tcPr>
            <w:tcW w:w="2248" w:type="dxa"/>
            <w:noWrap/>
            <w:hideMark/>
          </w:tcPr>
          <w:p w:rsidR="00441B7E" w:rsidRPr="00441B7E" w:rsidRDefault="00441B7E">
            <w:pPr>
              <w:rPr>
                <w:b/>
                <w:bCs/>
              </w:rPr>
            </w:pPr>
            <w:r w:rsidRPr="00441B7E">
              <w:rPr>
                <w:b/>
                <w:bCs/>
              </w:rPr>
              <w:t>Nazwa</w:t>
            </w:r>
          </w:p>
        </w:tc>
        <w:tc>
          <w:tcPr>
            <w:tcW w:w="654" w:type="dxa"/>
            <w:noWrap/>
            <w:hideMark/>
          </w:tcPr>
          <w:p w:rsidR="00441B7E" w:rsidRPr="00441B7E" w:rsidRDefault="00441B7E">
            <w:pPr>
              <w:rPr>
                <w:b/>
                <w:bCs/>
              </w:rPr>
            </w:pPr>
            <w:r>
              <w:rPr>
                <w:b/>
                <w:bCs/>
              </w:rPr>
              <w:t>Ilość</w:t>
            </w:r>
          </w:p>
        </w:tc>
        <w:tc>
          <w:tcPr>
            <w:tcW w:w="763" w:type="dxa"/>
            <w:noWrap/>
            <w:hideMark/>
          </w:tcPr>
          <w:p w:rsidR="00441B7E" w:rsidRPr="00441B7E" w:rsidRDefault="00441B7E">
            <w:pPr>
              <w:rPr>
                <w:b/>
                <w:bCs/>
              </w:rPr>
            </w:pPr>
            <w:r w:rsidRPr="00441B7E">
              <w:rPr>
                <w:b/>
                <w:bCs/>
              </w:rPr>
              <w:t>Cena</w:t>
            </w:r>
          </w:p>
        </w:tc>
        <w:tc>
          <w:tcPr>
            <w:tcW w:w="1042" w:type="dxa"/>
            <w:noWrap/>
            <w:hideMark/>
          </w:tcPr>
          <w:p w:rsidR="00441B7E" w:rsidRPr="00441B7E" w:rsidRDefault="00441B7E">
            <w:pPr>
              <w:rPr>
                <w:b/>
                <w:bCs/>
              </w:rPr>
            </w:pPr>
            <w:r w:rsidRPr="00441B7E">
              <w:rPr>
                <w:b/>
                <w:bCs/>
              </w:rPr>
              <w:t>Wartość</w:t>
            </w:r>
          </w:p>
        </w:tc>
        <w:tc>
          <w:tcPr>
            <w:tcW w:w="4847" w:type="dxa"/>
            <w:noWrap/>
            <w:hideMark/>
          </w:tcPr>
          <w:p w:rsidR="00441B7E" w:rsidRPr="00441B7E" w:rsidRDefault="00441B7E">
            <w:pPr>
              <w:rPr>
                <w:b/>
                <w:bCs/>
              </w:rPr>
            </w:pPr>
            <w:r w:rsidRPr="00441B7E">
              <w:rPr>
                <w:b/>
                <w:bCs/>
              </w:rPr>
              <w:t>Opis</w:t>
            </w:r>
          </w:p>
        </w:tc>
        <w:tc>
          <w:tcPr>
            <w:tcW w:w="624" w:type="dxa"/>
            <w:noWrap/>
            <w:hideMark/>
          </w:tcPr>
          <w:p w:rsidR="00441B7E" w:rsidRPr="00441B7E" w:rsidRDefault="00441B7E">
            <w:pPr>
              <w:rPr>
                <w:b/>
                <w:bCs/>
              </w:rPr>
            </w:pPr>
            <w:r w:rsidRPr="00441B7E">
              <w:rPr>
                <w:b/>
                <w:bCs/>
              </w:rPr>
              <w:t>Foto</w:t>
            </w:r>
          </w:p>
        </w:tc>
      </w:tr>
      <w:tr w:rsidR="00441B7E" w:rsidRPr="00441B7E" w:rsidTr="00441B7E">
        <w:trPr>
          <w:trHeight w:val="600"/>
        </w:trPr>
        <w:tc>
          <w:tcPr>
            <w:tcW w:w="504" w:type="dxa"/>
            <w:hideMark/>
          </w:tcPr>
          <w:p w:rsidR="00441B7E" w:rsidRPr="00441B7E" w:rsidRDefault="00441B7E">
            <w:r w:rsidRPr="00441B7E">
              <w:t>1</w:t>
            </w:r>
          </w:p>
        </w:tc>
        <w:tc>
          <w:tcPr>
            <w:tcW w:w="2248" w:type="dxa"/>
            <w:hideMark/>
          </w:tcPr>
          <w:p w:rsidR="00441B7E" w:rsidRPr="00441B7E" w:rsidRDefault="00441B7E">
            <w:r w:rsidRPr="00441B7E">
              <w:t>Ławeczka na 3 małe skrzynie</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Wykonana z płyty laminowanej w tonacji klonu oraz białej o gr. 18 mm.</w:t>
            </w:r>
            <w:r w:rsidRPr="00441B7E">
              <w:br/>
              <w:t>• wym. 116,6 x 41,5 x 49,4 cm</w:t>
            </w:r>
          </w:p>
        </w:tc>
        <w:tc>
          <w:tcPr>
            <w:tcW w:w="624" w:type="dxa"/>
            <w:noWrap/>
            <w:hideMark/>
          </w:tcPr>
          <w:p w:rsidR="00441B7E" w:rsidRPr="00441B7E" w:rsidRDefault="00441B7E" w:rsidP="00441B7E">
            <w:r w:rsidRPr="00441B7E">
              <w:t> </w:t>
            </w:r>
          </w:p>
        </w:tc>
      </w:tr>
      <w:tr w:rsidR="00441B7E" w:rsidRPr="00441B7E" w:rsidTr="00441B7E">
        <w:trPr>
          <w:trHeight w:val="600"/>
        </w:trPr>
        <w:tc>
          <w:tcPr>
            <w:tcW w:w="504" w:type="dxa"/>
            <w:hideMark/>
          </w:tcPr>
          <w:p w:rsidR="00441B7E" w:rsidRPr="00441B7E" w:rsidRDefault="00441B7E">
            <w:r w:rsidRPr="00441B7E">
              <w:t>2</w:t>
            </w:r>
          </w:p>
        </w:tc>
        <w:tc>
          <w:tcPr>
            <w:tcW w:w="2248" w:type="dxa"/>
            <w:hideMark/>
          </w:tcPr>
          <w:p w:rsidR="00441B7E" w:rsidRPr="00441B7E" w:rsidRDefault="00441B7E">
            <w:r w:rsidRPr="00441B7E">
              <w:t>Ławeczka na skrzynie</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Wykonana z płyty laminowanej w tonacji klonu oraz białej o gr. 18 mm.</w:t>
            </w:r>
            <w:r w:rsidRPr="00441B7E">
              <w:br/>
              <w:t>• wym. 79,2 x 41,5 x 49,4 cm</w:t>
            </w:r>
          </w:p>
        </w:tc>
        <w:tc>
          <w:tcPr>
            <w:tcW w:w="624" w:type="dxa"/>
            <w:noWrap/>
            <w:hideMark/>
          </w:tcPr>
          <w:p w:rsidR="00441B7E" w:rsidRPr="00441B7E" w:rsidRDefault="00441B7E" w:rsidP="00441B7E">
            <w:r w:rsidRPr="00441B7E">
              <w:t> </w:t>
            </w:r>
          </w:p>
        </w:tc>
      </w:tr>
      <w:tr w:rsidR="00441B7E" w:rsidRPr="00441B7E" w:rsidTr="00441B7E">
        <w:trPr>
          <w:trHeight w:val="1200"/>
        </w:trPr>
        <w:tc>
          <w:tcPr>
            <w:tcW w:w="504" w:type="dxa"/>
            <w:hideMark/>
          </w:tcPr>
          <w:p w:rsidR="00441B7E" w:rsidRPr="00441B7E" w:rsidRDefault="00441B7E">
            <w:r w:rsidRPr="00441B7E">
              <w:t>3</w:t>
            </w:r>
          </w:p>
        </w:tc>
        <w:tc>
          <w:tcPr>
            <w:tcW w:w="2248" w:type="dxa"/>
            <w:hideMark/>
          </w:tcPr>
          <w:p w:rsidR="00441B7E" w:rsidRPr="00441B7E" w:rsidRDefault="00441B7E">
            <w:r w:rsidRPr="00441B7E">
              <w:t xml:space="preserve">Skrzynia duża - </w:t>
            </w:r>
            <w:proofErr w:type="spellStart"/>
            <w:r w:rsidRPr="00441B7E">
              <w:t>limonkowa</w:t>
            </w:r>
            <w:proofErr w:type="spellEnd"/>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 xml:space="preserve">Pojemne skrzynie wyposażone w kółka ułatwiające wysuwanie. Wykonane z białej płyty laminowanej o gr. 18 mm, front wykonany z płyty o gr. 18 mm pokrytej trwałą okleiną termoplastyczną. • wym. frontu 74 x 37 cm • wym. </w:t>
            </w:r>
            <w:proofErr w:type="spellStart"/>
            <w:r w:rsidRPr="00441B7E">
              <w:t>wewn</w:t>
            </w:r>
            <w:proofErr w:type="spellEnd"/>
            <w:r w:rsidRPr="00441B7E">
              <w:t>. 69 x 32,5 x 28 cm</w:t>
            </w:r>
          </w:p>
        </w:tc>
        <w:tc>
          <w:tcPr>
            <w:tcW w:w="624" w:type="dxa"/>
            <w:noWrap/>
            <w:hideMark/>
          </w:tcPr>
          <w:p w:rsidR="00441B7E" w:rsidRPr="00441B7E" w:rsidRDefault="00441B7E" w:rsidP="00441B7E">
            <w:r w:rsidRPr="00441B7E">
              <w:t> </w:t>
            </w:r>
          </w:p>
        </w:tc>
      </w:tr>
      <w:tr w:rsidR="00441B7E" w:rsidRPr="00441B7E" w:rsidTr="00441B7E">
        <w:trPr>
          <w:trHeight w:val="1200"/>
        </w:trPr>
        <w:tc>
          <w:tcPr>
            <w:tcW w:w="504" w:type="dxa"/>
            <w:hideMark/>
          </w:tcPr>
          <w:p w:rsidR="00441B7E" w:rsidRPr="00441B7E" w:rsidRDefault="00441B7E">
            <w:r w:rsidRPr="00441B7E">
              <w:t>4</w:t>
            </w:r>
          </w:p>
        </w:tc>
        <w:tc>
          <w:tcPr>
            <w:tcW w:w="2248" w:type="dxa"/>
            <w:hideMark/>
          </w:tcPr>
          <w:p w:rsidR="00441B7E" w:rsidRPr="00441B7E" w:rsidRDefault="00441B7E">
            <w:r w:rsidRPr="00441B7E">
              <w:t xml:space="preserve">Skrzynia mała - </w:t>
            </w:r>
            <w:proofErr w:type="spellStart"/>
            <w:r w:rsidRPr="00441B7E">
              <w:t>limonkowa</w:t>
            </w:r>
            <w:proofErr w:type="spellEnd"/>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 xml:space="preserve">Pojemne skrzynie wyposażone w kółka ułatwiające wysuwanie.  Wykonane z białej płyty laminowanej o gr. 18 mm, front wykonany z płyty o gr. 18 mm pokrytej trwałą okleiną termoplastyczną.• wym. frontu 37 x 37 cm • wym. </w:t>
            </w:r>
            <w:proofErr w:type="spellStart"/>
            <w:r w:rsidRPr="00441B7E">
              <w:t>wewn</w:t>
            </w:r>
            <w:proofErr w:type="spellEnd"/>
            <w:r w:rsidRPr="00441B7E">
              <w:t>. 34 x 32,5 x 28 cm</w:t>
            </w:r>
          </w:p>
        </w:tc>
        <w:tc>
          <w:tcPr>
            <w:tcW w:w="624" w:type="dxa"/>
            <w:noWrap/>
            <w:hideMark/>
          </w:tcPr>
          <w:p w:rsidR="00441B7E" w:rsidRPr="00441B7E" w:rsidRDefault="00441B7E" w:rsidP="00441B7E">
            <w:r w:rsidRPr="00441B7E">
              <w:t> </w:t>
            </w:r>
          </w:p>
        </w:tc>
      </w:tr>
      <w:tr w:rsidR="00441B7E" w:rsidRPr="00441B7E" w:rsidTr="00441B7E">
        <w:trPr>
          <w:trHeight w:val="1200"/>
        </w:trPr>
        <w:tc>
          <w:tcPr>
            <w:tcW w:w="504" w:type="dxa"/>
            <w:hideMark/>
          </w:tcPr>
          <w:p w:rsidR="00441B7E" w:rsidRPr="00441B7E" w:rsidRDefault="00441B7E">
            <w:r w:rsidRPr="00441B7E">
              <w:t>5</w:t>
            </w:r>
          </w:p>
        </w:tc>
        <w:tc>
          <w:tcPr>
            <w:tcW w:w="2248" w:type="dxa"/>
            <w:hideMark/>
          </w:tcPr>
          <w:p w:rsidR="00441B7E" w:rsidRPr="00441B7E" w:rsidRDefault="00441B7E">
            <w:r w:rsidRPr="00441B7E">
              <w:t>Skrzynia mała - żółta</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 xml:space="preserve">Pojemne skrzynie wyposażone w kółka ułatwiające wysuwanie.  Wykonane z białej płyty laminowanej o gr. 18 mm, front wykonany z płyty o gr. 18 mm pokrytej trwałą okleiną termoplastyczną.• wym. frontu 37 x 37 cm • wym. </w:t>
            </w:r>
            <w:proofErr w:type="spellStart"/>
            <w:r w:rsidRPr="00441B7E">
              <w:t>wewn</w:t>
            </w:r>
            <w:proofErr w:type="spellEnd"/>
            <w:r w:rsidRPr="00441B7E">
              <w:t>. 34 x 32,5 x 28 cm</w:t>
            </w:r>
          </w:p>
        </w:tc>
        <w:tc>
          <w:tcPr>
            <w:tcW w:w="624" w:type="dxa"/>
            <w:noWrap/>
            <w:hideMark/>
          </w:tcPr>
          <w:p w:rsidR="00441B7E" w:rsidRPr="00441B7E" w:rsidRDefault="00441B7E" w:rsidP="00441B7E">
            <w:r w:rsidRPr="00441B7E">
              <w:t> </w:t>
            </w:r>
          </w:p>
        </w:tc>
      </w:tr>
      <w:tr w:rsidR="00441B7E" w:rsidRPr="00441B7E" w:rsidTr="00441B7E">
        <w:trPr>
          <w:trHeight w:val="1200"/>
        </w:trPr>
        <w:tc>
          <w:tcPr>
            <w:tcW w:w="504" w:type="dxa"/>
            <w:hideMark/>
          </w:tcPr>
          <w:p w:rsidR="00441B7E" w:rsidRPr="00441B7E" w:rsidRDefault="00441B7E">
            <w:r w:rsidRPr="00441B7E">
              <w:t>6</w:t>
            </w:r>
          </w:p>
        </w:tc>
        <w:tc>
          <w:tcPr>
            <w:tcW w:w="2248" w:type="dxa"/>
            <w:hideMark/>
          </w:tcPr>
          <w:p w:rsidR="00441B7E" w:rsidRPr="00441B7E" w:rsidRDefault="00441B7E">
            <w:r w:rsidRPr="00441B7E">
              <w:t>Skrzynia mała - jasnoróżowa</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 xml:space="preserve">Pojemne skrzynie wyposażone w kółka ułatwiające wysuwanie.  Wykonane z białej płyty laminowanej o gr. 18 mm, front wykonany z płyty o gr. 18 mm pokrytej trwałą okleiną termoplastyczną.• wym. frontu 37 x 37 cm • wym. </w:t>
            </w:r>
            <w:proofErr w:type="spellStart"/>
            <w:r w:rsidRPr="00441B7E">
              <w:t>wewn</w:t>
            </w:r>
            <w:proofErr w:type="spellEnd"/>
            <w:r w:rsidRPr="00441B7E">
              <w:t>. 34 x 32,5 x 28 cm</w:t>
            </w:r>
          </w:p>
        </w:tc>
        <w:tc>
          <w:tcPr>
            <w:tcW w:w="624" w:type="dxa"/>
            <w:noWrap/>
            <w:hideMark/>
          </w:tcPr>
          <w:p w:rsidR="00441B7E" w:rsidRPr="00441B7E" w:rsidRDefault="00441B7E" w:rsidP="00441B7E">
            <w:r w:rsidRPr="00441B7E">
              <w:t> </w:t>
            </w:r>
          </w:p>
        </w:tc>
      </w:tr>
      <w:tr w:rsidR="00441B7E" w:rsidRPr="00441B7E" w:rsidTr="00441B7E">
        <w:trPr>
          <w:trHeight w:val="1200"/>
        </w:trPr>
        <w:tc>
          <w:tcPr>
            <w:tcW w:w="504" w:type="dxa"/>
            <w:hideMark/>
          </w:tcPr>
          <w:p w:rsidR="00441B7E" w:rsidRPr="00441B7E" w:rsidRDefault="00441B7E">
            <w:r w:rsidRPr="00441B7E">
              <w:t>7</w:t>
            </w:r>
          </w:p>
        </w:tc>
        <w:tc>
          <w:tcPr>
            <w:tcW w:w="2248" w:type="dxa"/>
            <w:hideMark/>
          </w:tcPr>
          <w:p w:rsidR="00441B7E" w:rsidRPr="00441B7E" w:rsidRDefault="00441B7E">
            <w:r w:rsidRPr="00441B7E">
              <w:t>Szafka na 6 szuflad na cokole</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Szafka dostosowana do wąskich szuflad. Wykonana z płyty laminowanej w tonacji klonu oraz białej o gr. 18 mm.</w:t>
            </w:r>
            <w:r w:rsidRPr="00441B7E">
              <w:br/>
              <w:t>• w środkowej kolumnie należy zamontować wąskie, środkowe szuflady • wym. 116,6 x 41,5 x 49,4 cm</w:t>
            </w:r>
          </w:p>
        </w:tc>
        <w:tc>
          <w:tcPr>
            <w:tcW w:w="624" w:type="dxa"/>
            <w:noWrap/>
            <w:hideMark/>
          </w:tcPr>
          <w:p w:rsidR="00441B7E" w:rsidRPr="00441B7E" w:rsidRDefault="00441B7E" w:rsidP="00441B7E">
            <w:r w:rsidRPr="00441B7E">
              <w:t> </w:t>
            </w:r>
          </w:p>
        </w:tc>
      </w:tr>
      <w:tr w:rsidR="00441B7E" w:rsidRPr="00441B7E" w:rsidTr="00441B7E">
        <w:trPr>
          <w:trHeight w:val="900"/>
        </w:trPr>
        <w:tc>
          <w:tcPr>
            <w:tcW w:w="504" w:type="dxa"/>
            <w:hideMark/>
          </w:tcPr>
          <w:p w:rsidR="00441B7E" w:rsidRPr="00441B7E" w:rsidRDefault="00441B7E">
            <w:r w:rsidRPr="00441B7E">
              <w:t>8</w:t>
            </w:r>
          </w:p>
        </w:tc>
        <w:tc>
          <w:tcPr>
            <w:tcW w:w="2248" w:type="dxa"/>
            <w:hideMark/>
          </w:tcPr>
          <w:p w:rsidR="00441B7E" w:rsidRPr="00441B7E" w:rsidRDefault="00441B7E">
            <w:r w:rsidRPr="00441B7E">
              <w:t>Szuflada wąska - biała</w:t>
            </w:r>
          </w:p>
        </w:tc>
        <w:tc>
          <w:tcPr>
            <w:tcW w:w="654" w:type="dxa"/>
            <w:noWrap/>
            <w:hideMark/>
          </w:tcPr>
          <w:p w:rsidR="00441B7E" w:rsidRPr="00441B7E" w:rsidRDefault="00441B7E">
            <w:r w:rsidRPr="00441B7E">
              <w:t>2</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Wykonane z białej płyty laminowanej o gr. 18 mm, front wykonany z płyty o gr. 18 mm pokrytej trwałą okleiną termoplastyczną. • wym. frontu 37 x 18,3 cm</w:t>
            </w:r>
          </w:p>
        </w:tc>
        <w:tc>
          <w:tcPr>
            <w:tcW w:w="624" w:type="dxa"/>
            <w:noWrap/>
            <w:hideMark/>
          </w:tcPr>
          <w:p w:rsidR="00441B7E" w:rsidRPr="00441B7E" w:rsidRDefault="00441B7E" w:rsidP="00441B7E">
            <w:r w:rsidRPr="00441B7E">
              <w:t> </w:t>
            </w:r>
          </w:p>
        </w:tc>
      </w:tr>
      <w:tr w:rsidR="00441B7E" w:rsidRPr="00441B7E" w:rsidTr="00441B7E">
        <w:trPr>
          <w:trHeight w:val="900"/>
        </w:trPr>
        <w:tc>
          <w:tcPr>
            <w:tcW w:w="504" w:type="dxa"/>
            <w:hideMark/>
          </w:tcPr>
          <w:p w:rsidR="00441B7E" w:rsidRPr="00441B7E" w:rsidRDefault="00441B7E">
            <w:r w:rsidRPr="00441B7E">
              <w:t>9</w:t>
            </w:r>
          </w:p>
        </w:tc>
        <w:tc>
          <w:tcPr>
            <w:tcW w:w="2248" w:type="dxa"/>
            <w:hideMark/>
          </w:tcPr>
          <w:p w:rsidR="00441B7E" w:rsidRPr="00441B7E" w:rsidRDefault="00441B7E">
            <w:r w:rsidRPr="00441B7E">
              <w:t xml:space="preserve">Szuflada wąska - </w:t>
            </w:r>
            <w:proofErr w:type="spellStart"/>
            <w:r w:rsidRPr="00441B7E">
              <w:t>limonkowa</w:t>
            </w:r>
            <w:proofErr w:type="spellEnd"/>
          </w:p>
        </w:tc>
        <w:tc>
          <w:tcPr>
            <w:tcW w:w="654" w:type="dxa"/>
            <w:noWrap/>
            <w:hideMark/>
          </w:tcPr>
          <w:p w:rsidR="00441B7E" w:rsidRPr="00441B7E" w:rsidRDefault="00441B7E">
            <w:r w:rsidRPr="00441B7E">
              <w:t>2</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Wykonane z białej płyty laminowanej o gr. 18 mm, front wykonany z płyty o gr. 18 mm pokrytej trwałą okleiną termoplastyczną. • wym. frontu 37 x 18,3 cm</w:t>
            </w:r>
          </w:p>
        </w:tc>
        <w:tc>
          <w:tcPr>
            <w:tcW w:w="624" w:type="dxa"/>
            <w:noWrap/>
            <w:hideMark/>
          </w:tcPr>
          <w:p w:rsidR="00441B7E" w:rsidRPr="00441B7E" w:rsidRDefault="00441B7E" w:rsidP="00441B7E">
            <w:r w:rsidRPr="00441B7E">
              <w:t> </w:t>
            </w:r>
          </w:p>
        </w:tc>
      </w:tr>
      <w:tr w:rsidR="00441B7E" w:rsidRPr="00441B7E" w:rsidTr="00441B7E">
        <w:trPr>
          <w:trHeight w:val="900"/>
        </w:trPr>
        <w:tc>
          <w:tcPr>
            <w:tcW w:w="504" w:type="dxa"/>
            <w:hideMark/>
          </w:tcPr>
          <w:p w:rsidR="00441B7E" w:rsidRPr="00441B7E" w:rsidRDefault="00441B7E">
            <w:r w:rsidRPr="00441B7E">
              <w:t>10</w:t>
            </w:r>
          </w:p>
        </w:tc>
        <w:tc>
          <w:tcPr>
            <w:tcW w:w="2248" w:type="dxa"/>
            <w:hideMark/>
          </w:tcPr>
          <w:p w:rsidR="00441B7E" w:rsidRPr="00441B7E" w:rsidRDefault="00441B7E">
            <w:r w:rsidRPr="00441B7E">
              <w:t>Szuflada wąska - żółta</w:t>
            </w:r>
          </w:p>
        </w:tc>
        <w:tc>
          <w:tcPr>
            <w:tcW w:w="654" w:type="dxa"/>
            <w:noWrap/>
            <w:hideMark/>
          </w:tcPr>
          <w:p w:rsidR="00441B7E" w:rsidRPr="00441B7E" w:rsidRDefault="00441B7E">
            <w:r w:rsidRPr="00441B7E">
              <w:t>2</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Wykonane z białej płyty laminowanej o gr. 18 mm, front wykonany z płyty o gr. 18 mm pokrytej trwałą okleiną termoplastyczną. • wym. frontu 37 x 18,3 cm</w:t>
            </w:r>
          </w:p>
        </w:tc>
        <w:tc>
          <w:tcPr>
            <w:tcW w:w="624" w:type="dxa"/>
            <w:noWrap/>
            <w:hideMark/>
          </w:tcPr>
          <w:p w:rsidR="00441B7E" w:rsidRPr="00441B7E" w:rsidRDefault="00441B7E" w:rsidP="00441B7E">
            <w:r w:rsidRPr="00441B7E">
              <w:t> </w:t>
            </w:r>
          </w:p>
        </w:tc>
      </w:tr>
      <w:tr w:rsidR="00441B7E" w:rsidRPr="00441B7E" w:rsidTr="00441B7E">
        <w:trPr>
          <w:trHeight w:val="600"/>
        </w:trPr>
        <w:tc>
          <w:tcPr>
            <w:tcW w:w="504" w:type="dxa"/>
            <w:hideMark/>
          </w:tcPr>
          <w:p w:rsidR="00441B7E" w:rsidRPr="00441B7E" w:rsidRDefault="00441B7E">
            <w:r w:rsidRPr="00441B7E">
              <w:t>11</w:t>
            </w:r>
          </w:p>
        </w:tc>
        <w:tc>
          <w:tcPr>
            <w:tcW w:w="2248" w:type="dxa"/>
            <w:hideMark/>
          </w:tcPr>
          <w:p w:rsidR="00441B7E" w:rsidRPr="00441B7E" w:rsidRDefault="00441B7E">
            <w:r w:rsidRPr="00441B7E">
              <w:t>Szafka S z 1 półką na cokole</w:t>
            </w:r>
          </w:p>
        </w:tc>
        <w:tc>
          <w:tcPr>
            <w:tcW w:w="654" w:type="dxa"/>
            <w:noWrap/>
            <w:hideMark/>
          </w:tcPr>
          <w:p w:rsidR="00441B7E" w:rsidRPr="00441B7E" w:rsidRDefault="00441B7E">
            <w:r w:rsidRPr="00441B7E">
              <w:t>2</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Wykonana z płyty laminowanej w tonacji klonu oraz białej o gr. 18 mm. • wym. 79,2 x 41,5 x 49,4 cm</w:t>
            </w:r>
          </w:p>
        </w:tc>
        <w:tc>
          <w:tcPr>
            <w:tcW w:w="624" w:type="dxa"/>
            <w:noWrap/>
            <w:hideMark/>
          </w:tcPr>
          <w:p w:rsidR="00441B7E" w:rsidRPr="00441B7E" w:rsidRDefault="00441B7E" w:rsidP="00441B7E">
            <w:r w:rsidRPr="00441B7E">
              <w:t> </w:t>
            </w:r>
          </w:p>
        </w:tc>
      </w:tr>
      <w:tr w:rsidR="00441B7E" w:rsidRPr="00441B7E" w:rsidTr="00441B7E">
        <w:trPr>
          <w:trHeight w:val="600"/>
        </w:trPr>
        <w:tc>
          <w:tcPr>
            <w:tcW w:w="504" w:type="dxa"/>
            <w:hideMark/>
          </w:tcPr>
          <w:p w:rsidR="00441B7E" w:rsidRPr="00441B7E" w:rsidRDefault="00441B7E">
            <w:r w:rsidRPr="00441B7E">
              <w:t>12</w:t>
            </w:r>
          </w:p>
        </w:tc>
        <w:tc>
          <w:tcPr>
            <w:tcW w:w="2248" w:type="dxa"/>
            <w:hideMark/>
          </w:tcPr>
          <w:p w:rsidR="00441B7E" w:rsidRPr="00441B7E" w:rsidRDefault="00441B7E">
            <w:r w:rsidRPr="00441B7E">
              <w:t>Krzesełko z pasem na brzuch i stopką filcową rozm.0</w:t>
            </w:r>
          </w:p>
        </w:tc>
        <w:tc>
          <w:tcPr>
            <w:tcW w:w="654" w:type="dxa"/>
            <w:noWrap/>
            <w:hideMark/>
          </w:tcPr>
          <w:p w:rsidR="00441B7E" w:rsidRPr="00441B7E" w:rsidRDefault="00441B7E">
            <w:r w:rsidRPr="00441B7E">
              <w:t>6</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Drewniane Krzesło z zabezpieczającą uprzężą na wysokości brzuszka dziecka. • wys. 46 cm • wys. siedziska 21 cm</w:t>
            </w:r>
          </w:p>
        </w:tc>
        <w:tc>
          <w:tcPr>
            <w:tcW w:w="624" w:type="dxa"/>
            <w:noWrap/>
            <w:hideMark/>
          </w:tcPr>
          <w:p w:rsidR="00441B7E" w:rsidRPr="00441B7E" w:rsidRDefault="00441B7E" w:rsidP="00441B7E">
            <w:r w:rsidRPr="00441B7E">
              <w:t> </w:t>
            </w:r>
          </w:p>
        </w:tc>
      </w:tr>
      <w:tr w:rsidR="00441B7E" w:rsidRPr="00441B7E" w:rsidTr="00441B7E">
        <w:trPr>
          <w:trHeight w:val="1200"/>
        </w:trPr>
        <w:tc>
          <w:tcPr>
            <w:tcW w:w="504" w:type="dxa"/>
            <w:hideMark/>
          </w:tcPr>
          <w:p w:rsidR="00441B7E" w:rsidRPr="00441B7E" w:rsidRDefault="00441B7E">
            <w:r w:rsidRPr="00441B7E">
              <w:lastRenderedPageBreak/>
              <w:t>13</w:t>
            </w:r>
          </w:p>
        </w:tc>
        <w:tc>
          <w:tcPr>
            <w:tcW w:w="2248" w:type="dxa"/>
            <w:hideMark/>
          </w:tcPr>
          <w:p w:rsidR="00441B7E" w:rsidRPr="00441B7E" w:rsidRDefault="00441B7E">
            <w:r w:rsidRPr="00441B7E">
              <w:t xml:space="preserve">Krzesełko z ogranicznikiem i stopką filcową </w:t>
            </w:r>
            <w:proofErr w:type="spellStart"/>
            <w:r w:rsidRPr="00441B7E">
              <w:t>rozm</w:t>
            </w:r>
            <w:proofErr w:type="spellEnd"/>
            <w:r w:rsidRPr="00441B7E">
              <w:t>. 0</w:t>
            </w:r>
          </w:p>
        </w:tc>
        <w:tc>
          <w:tcPr>
            <w:tcW w:w="654" w:type="dxa"/>
            <w:noWrap/>
            <w:hideMark/>
          </w:tcPr>
          <w:p w:rsidR="00441B7E" w:rsidRPr="00441B7E" w:rsidRDefault="00441B7E">
            <w:r w:rsidRPr="00441B7E">
              <w:t>6</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Wygodne Krzesło dla malucha z oparciami pod ręce i ogranicznikiem zapobiegającym zsuwaniu się dziecka. Dostępne także wersji ze stopką filcową. Wykonane z lakierowanego drewna bukowego. Zgodne z normą PN-EN 1729-1:2007 oraz PN-EN 1729-2:2012.  • w rozmiarach 0-1.</w:t>
            </w:r>
          </w:p>
        </w:tc>
        <w:tc>
          <w:tcPr>
            <w:tcW w:w="624" w:type="dxa"/>
            <w:noWrap/>
            <w:hideMark/>
          </w:tcPr>
          <w:p w:rsidR="00441B7E" w:rsidRPr="00441B7E" w:rsidRDefault="00441B7E" w:rsidP="00441B7E">
            <w:r w:rsidRPr="00441B7E">
              <w:t> </w:t>
            </w:r>
          </w:p>
        </w:tc>
      </w:tr>
      <w:tr w:rsidR="00441B7E" w:rsidRPr="00441B7E" w:rsidTr="00441B7E">
        <w:trPr>
          <w:trHeight w:val="900"/>
        </w:trPr>
        <w:tc>
          <w:tcPr>
            <w:tcW w:w="504" w:type="dxa"/>
            <w:hideMark/>
          </w:tcPr>
          <w:p w:rsidR="00441B7E" w:rsidRPr="00441B7E" w:rsidRDefault="00441B7E">
            <w:r w:rsidRPr="00441B7E">
              <w:t>14</w:t>
            </w:r>
          </w:p>
        </w:tc>
        <w:tc>
          <w:tcPr>
            <w:tcW w:w="2248" w:type="dxa"/>
            <w:hideMark/>
          </w:tcPr>
          <w:p w:rsidR="00441B7E" w:rsidRPr="00441B7E" w:rsidRDefault="00441B7E">
            <w:r w:rsidRPr="00441B7E">
              <w:t xml:space="preserve">Krzesełko ze stopką filcową </w:t>
            </w:r>
            <w:proofErr w:type="spellStart"/>
            <w:r w:rsidRPr="00441B7E">
              <w:t>roz</w:t>
            </w:r>
            <w:proofErr w:type="spellEnd"/>
            <w:r w:rsidRPr="00441B7E">
              <w:t>. 1</w:t>
            </w:r>
          </w:p>
        </w:tc>
        <w:tc>
          <w:tcPr>
            <w:tcW w:w="654" w:type="dxa"/>
            <w:noWrap/>
            <w:hideMark/>
          </w:tcPr>
          <w:p w:rsidR="00441B7E" w:rsidRPr="00441B7E" w:rsidRDefault="00441B7E">
            <w:r w:rsidRPr="00441B7E">
              <w:t>8</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Wygodne Krzesło dla malucha z oparciami pod ręce. Wykonane z lakierowanego drewna bukowego. Zgodne z normą PN-EN 1729-1:2007 oraz PN-EN 1729-2:2012.</w:t>
            </w:r>
          </w:p>
        </w:tc>
        <w:tc>
          <w:tcPr>
            <w:tcW w:w="624" w:type="dxa"/>
            <w:noWrap/>
            <w:hideMark/>
          </w:tcPr>
          <w:p w:rsidR="00441B7E" w:rsidRPr="00441B7E" w:rsidRDefault="00441B7E" w:rsidP="00441B7E">
            <w:r w:rsidRPr="00441B7E">
              <w:t> </w:t>
            </w:r>
          </w:p>
        </w:tc>
      </w:tr>
      <w:tr w:rsidR="00441B7E" w:rsidRPr="00441B7E" w:rsidTr="00441B7E">
        <w:trPr>
          <w:trHeight w:val="600"/>
        </w:trPr>
        <w:tc>
          <w:tcPr>
            <w:tcW w:w="504" w:type="dxa"/>
            <w:hideMark/>
          </w:tcPr>
          <w:p w:rsidR="00441B7E" w:rsidRPr="00441B7E" w:rsidRDefault="00441B7E">
            <w:r w:rsidRPr="00441B7E">
              <w:t>15</w:t>
            </w:r>
          </w:p>
        </w:tc>
        <w:tc>
          <w:tcPr>
            <w:tcW w:w="2248" w:type="dxa"/>
            <w:hideMark/>
          </w:tcPr>
          <w:p w:rsidR="00441B7E" w:rsidRPr="00441B7E" w:rsidRDefault="00441B7E">
            <w:r w:rsidRPr="00441B7E">
              <w:t>Blat okrągły, 90 - zielony</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Blat wykonany z płyty wiórowej z warstwą korka i płyty HDF, pokryty linoleum i warstwą laminatu PP od spodu, z obrzeżem ABS. • śr. 90 cm</w:t>
            </w:r>
          </w:p>
        </w:tc>
        <w:tc>
          <w:tcPr>
            <w:tcW w:w="624" w:type="dxa"/>
            <w:noWrap/>
            <w:hideMark/>
          </w:tcPr>
          <w:p w:rsidR="00441B7E" w:rsidRPr="00441B7E" w:rsidRDefault="00441B7E" w:rsidP="00441B7E">
            <w:r w:rsidRPr="00441B7E">
              <w:t> </w:t>
            </w:r>
          </w:p>
        </w:tc>
      </w:tr>
      <w:tr w:rsidR="00441B7E" w:rsidRPr="00441B7E" w:rsidTr="00441B7E">
        <w:trPr>
          <w:trHeight w:val="1999"/>
        </w:trPr>
        <w:tc>
          <w:tcPr>
            <w:tcW w:w="504" w:type="dxa"/>
            <w:hideMark/>
          </w:tcPr>
          <w:p w:rsidR="00441B7E" w:rsidRPr="00441B7E" w:rsidRDefault="00441B7E">
            <w:r w:rsidRPr="00441B7E">
              <w:t>16</w:t>
            </w:r>
          </w:p>
        </w:tc>
        <w:tc>
          <w:tcPr>
            <w:tcW w:w="2248" w:type="dxa"/>
            <w:hideMark/>
          </w:tcPr>
          <w:p w:rsidR="00441B7E" w:rsidRPr="00441B7E" w:rsidRDefault="00441B7E">
            <w:r w:rsidRPr="00441B7E">
              <w:t>Nogi okrągłe z dokrętkami bielone (4szt.)</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Komplet nóg z bielonego drewna, do blatów. Zamocowanie nóg pozwala na regulowanie wysokości stołów poprzez dokręcanie końcówek. Podane długości nóg odpowiadają wysokości stolika po ich zamontowaniu. Śruby do zamontowania nóg zawsze umieszczane są przy blatach. • śr. 48 mm • 4 szt.</w:t>
            </w:r>
            <w:r w:rsidRPr="00441B7E">
              <w:br/>
              <w:t xml:space="preserve">3 dokrętki • </w:t>
            </w:r>
            <w:proofErr w:type="spellStart"/>
            <w:r w:rsidRPr="00441B7E">
              <w:t>rozm</w:t>
            </w:r>
            <w:proofErr w:type="spellEnd"/>
            <w:r w:rsidRPr="00441B7E">
              <w:t>. 0, 1, 2, 3 (40, 46, 52, 58 cm)</w:t>
            </w:r>
          </w:p>
        </w:tc>
        <w:tc>
          <w:tcPr>
            <w:tcW w:w="624" w:type="dxa"/>
            <w:noWrap/>
            <w:hideMark/>
          </w:tcPr>
          <w:p w:rsidR="00441B7E" w:rsidRPr="00441B7E" w:rsidRDefault="00441B7E" w:rsidP="00441B7E">
            <w:r w:rsidRPr="00441B7E">
              <w:t> </w:t>
            </w:r>
          </w:p>
        </w:tc>
      </w:tr>
      <w:tr w:rsidR="00441B7E" w:rsidRPr="00441B7E" w:rsidTr="00441B7E">
        <w:trPr>
          <w:trHeight w:val="1200"/>
        </w:trPr>
        <w:tc>
          <w:tcPr>
            <w:tcW w:w="504" w:type="dxa"/>
            <w:hideMark/>
          </w:tcPr>
          <w:p w:rsidR="00441B7E" w:rsidRPr="00441B7E" w:rsidRDefault="00441B7E">
            <w:r w:rsidRPr="00441B7E">
              <w:t>17</w:t>
            </w:r>
          </w:p>
        </w:tc>
        <w:tc>
          <w:tcPr>
            <w:tcW w:w="2248" w:type="dxa"/>
            <w:hideMark/>
          </w:tcPr>
          <w:p w:rsidR="00441B7E" w:rsidRPr="00441B7E" w:rsidRDefault="00441B7E">
            <w:r w:rsidRPr="00441B7E">
              <w:t>Blat prostokątny, 60 x 120 - zielony</w:t>
            </w:r>
          </w:p>
        </w:tc>
        <w:tc>
          <w:tcPr>
            <w:tcW w:w="654" w:type="dxa"/>
            <w:noWrap/>
            <w:hideMark/>
          </w:tcPr>
          <w:p w:rsidR="00441B7E" w:rsidRPr="00441B7E" w:rsidRDefault="00441B7E">
            <w:r w:rsidRPr="00441B7E">
              <w:t>2</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Blat wykonany z płyty wiórowej z warstwą korka i płyty HDF, pokryty linoleum i warstwą laminatu PP od spodu, z obrzeżem ABS. Drewniane nog</w:t>
            </w:r>
            <w:r w:rsidR="000578C4">
              <w:t>i z regulowaną wysokością</w:t>
            </w:r>
            <w:r w:rsidRPr="00441B7E">
              <w:t>. • wym. 60 x 120 cm</w:t>
            </w:r>
          </w:p>
        </w:tc>
        <w:tc>
          <w:tcPr>
            <w:tcW w:w="624" w:type="dxa"/>
            <w:noWrap/>
            <w:hideMark/>
          </w:tcPr>
          <w:p w:rsidR="00441B7E" w:rsidRPr="00441B7E" w:rsidRDefault="00441B7E" w:rsidP="00441B7E">
            <w:r w:rsidRPr="00441B7E">
              <w:t> </w:t>
            </w:r>
          </w:p>
        </w:tc>
      </w:tr>
      <w:tr w:rsidR="00441B7E" w:rsidRPr="00441B7E" w:rsidTr="00441B7E">
        <w:trPr>
          <w:trHeight w:val="1999"/>
        </w:trPr>
        <w:tc>
          <w:tcPr>
            <w:tcW w:w="504" w:type="dxa"/>
            <w:hideMark/>
          </w:tcPr>
          <w:p w:rsidR="00441B7E" w:rsidRPr="00441B7E" w:rsidRDefault="00441B7E">
            <w:r w:rsidRPr="00441B7E">
              <w:t>18</w:t>
            </w:r>
          </w:p>
        </w:tc>
        <w:tc>
          <w:tcPr>
            <w:tcW w:w="2248" w:type="dxa"/>
            <w:hideMark/>
          </w:tcPr>
          <w:p w:rsidR="00441B7E" w:rsidRPr="00441B7E" w:rsidRDefault="00441B7E">
            <w:r w:rsidRPr="00441B7E">
              <w:t>Nogi okrągłe z dokrętkami bielone (4szt.)</w:t>
            </w:r>
          </w:p>
        </w:tc>
        <w:tc>
          <w:tcPr>
            <w:tcW w:w="654" w:type="dxa"/>
            <w:noWrap/>
            <w:hideMark/>
          </w:tcPr>
          <w:p w:rsidR="00441B7E" w:rsidRPr="00441B7E" w:rsidRDefault="00441B7E">
            <w:r w:rsidRPr="00441B7E">
              <w:t>2</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Komplet nóg z bielonego drewna, do blatów. Zamocowanie nóg pozwala na regulowanie wysokości stołów poprzez dokręcanie końcówek. Podane długości nóg odpowiadają wysokości stolika po ich zamontowaniu. Śruby do zamontowania nóg zawsze umieszczane są przy blatach. • śr. 48 mm • 4 szt.</w:t>
            </w:r>
            <w:r w:rsidRPr="00441B7E">
              <w:br/>
              <w:t xml:space="preserve">3 dokrętki • </w:t>
            </w:r>
            <w:proofErr w:type="spellStart"/>
            <w:r w:rsidRPr="00441B7E">
              <w:t>rozm</w:t>
            </w:r>
            <w:proofErr w:type="spellEnd"/>
            <w:r w:rsidRPr="00441B7E">
              <w:t>. 0, 1, 2, 3 (40, 46, 52, 58 cm)</w:t>
            </w:r>
          </w:p>
        </w:tc>
        <w:tc>
          <w:tcPr>
            <w:tcW w:w="624" w:type="dxa"/>
            <w:noWrap/>
            <w:hideMark/>
          </w:tcPr>
          <w:p w:rsidR="00441B7E" w:rsidRPr="00441B7E" w:rsidRDefault="00441B7E" w:rsidP="00441B7E">
            <w:r w:rsidRPr="00441B7E">
              <w:t> </w:t>
            </w:r>
          </w:p>
        </w:tc>
      </w:tr>
      <w:tr w:rsidR="00441B7E" w:rsidRPr="00441B7E" w:rsidTr="00441B7E">
        <w:trPr>
          <w:trHeight w:val="600"/>
        </w:trPr>
        <w:tc>
          <w:tcPr>
            <w:tcW w:w="504" w:type="dxa"/>
            <w:hideMark/>
          </w:tcPr>
          <w:p w:rsidR="00441B7E" w:rsidRPr="00441B7E" w:rsidRDefault="00441B7E">
            <w:r w:rsidRPr="00441B7E">
              <w:t>19</w:t>
            </w:r>
          </w:p>
        </w:tc>
        <w:tc>
          <w:tcPr>
            <w:tcW w:w="2248" w:type="dxa"/>
            <w:hideMark/>
          </w:tcPr>
          <w:p w:rsidR="00441B7E" w:rsidRPr="00441B7E" w:rsidRDefault="00441B7E">
            <w:r w:rsidRPr="00441B7E">
              <w:t>Basen trójkątny</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gr. podłogi 40 mm, wym. 2 x 2 m, dł. ścianki przekątnej 158 cm, wys. 60 cm, 3000 piłeczek o śr. 6 cm, basen bez podłoża wykonany z tkaniny PCV</w:t>
            </w:r>
          </w:p>
        </w:tc>
        <w:tc>
          <w:tcPr>
            <w:tcW w:w="624" w:type="dxa"/>
            <w:noWrap/>
            <w:hideMark/>
          </w:tcPr>
          <w:p w:rsidR="00441B7E" w:rsidRPr="00441B7E" w:rsidRDefault="00441B7E" w:rsidP="00441B7E">
            <w:r w:rsidRPr="00441B7E">
              <w:t> </w:t>
            </w:r>
          </w:p>
        </w:tc>
      </w:tr>
      <w:tr w:rsidR="00441B7E" w:rsidRPr="00441B7E" w:rsidTr="00441B7E">
        <w:trPr>
          <w:trHeight w:val="600"/>
        </w:trPr>
        <w:tc>
          <w:tcPr>
            <w:tcW w:w="504" w:type="dxa"/>
            <w:hideMark/>
          </w:tcPr>
          <w:p w:rsidR="00441B7E" w:rsidRPr="00441B7E" w:rsidRDefault="00441B7E">
            <w:r w:rsidRPr="00441B7E">
              <w:t>20</w:t>
            </w:r>
          </w:p>
        </w:tc>
        <w:tc>
          <w:tcPr>
            <w:tcW w:w="2248" w:type="dxa"/>
            <w:hideMark/>
          </w:tcPr>
          <w:p w:rsidR="00441B7E" w:rsidRPr="00441B7E" w:rsidRDefault="00441B7E">
            <w:r w:rsidRPr="00441B7E">
              <w:t>Zestaw Siedzisk</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 xml:space="preserve">Zestaw złożony z 8 siedzisk. Siedziska można ułożyć w koło lub węża. • wym. 1 </w:t>
            </w:r>
            <w:proofErr w:type="spellStart"/>
            <w:r w:rsidRPr="00441B7E">
              <w:t>elem</w:t>
            </w:r>
            <w:proofErr w:type="spellEnd"/>
            <w:r w:rsidRPr="00441B7E">
              <w:t>. 77 x 45 x 35 cm</w:t>
            </w:r>
          </w:p>
        </w:tc>
        <w:tc>
          <w:tcPr>
            <w:tcW w:w="624" w:type="dxa"/>
            <w:noWrap/>
            <w:hideMark/>
          </w:tcPr>
          <w:p w:rsidR="00441B7E" w:rsidRPr="00441B7E" w:rsidRDefault="00441B7E" w:rsidP="00441B7E">
            <w:r w:rsidRPr="00441B7E">
              <w:t> </w:t>
            </w:r>
          </w:p>
        </w:tc>
      </w:tr>
      <w:tr w:rsidR="00441B7E" w:rsidRPr="00441B7E" w:rsidTr="00441B7E">
        <w:trPr>
          <w:trHeight w:val="1500"/>
        </w:trPr>
        <w:tc>
          <w:tcPr>
            <w:tcW w:w="504" w:type="dxa"/>
            <w:hideMark/>
          </w:tcPr>
          <w:p w:rsidR="00441B7E" w:rsidRPr="00441B7E" w:rsidRDefault="00441B7E">
            <w:r w:rsidRPr="00441B7E">
              <w:t>21</w:t>
            </w:r>
          </w:p>
        </w:tc>
        <w:tc>
          <w:tcPr>
            <w:tcW w:w="2248" w:type="dxa"/>
            <w:hideMark/>
          </w:tcPr>
          <w:p w:rsidR="00441B7E" w:rsidRPr="00441B7E" w:rsidRDefault="00441B7E">
            <w:r w:rsidRPr="00441B7E">
              <w:t>Poducha sensoryczna</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 xml:space="preserve">Pokryte trwałą, zmywalną tkaniną PCV bez </w:t>
            </w:r>
            <w:proofErr w:type="spellStart"/>
            <w:r w:rsidRPr="00441B7E">
              <w:t>ftalanów</w:t>
            </w:r>
            <w:proofErr w:type="spellEnd"/>
            <w:r w:rsidRPr="00441B7E">
              <w:t>, którą łatwo utrzymać w czystości. Stanowią podkład do ćwiczeń oraz miejsce zabaw dla dzieci. Mają wiele elementów sensorycznych. • wys. 60 cm • śr. 80 cm • waga 4 kg</w:t>
            </w:r>
            <w:r w:rsidRPr="00441B7E">
              <w:br/>
              <w:t>• elementy sensoryczne: dzióbek z materiału, miły w dotyku grzebień, futerko na skrzydełkach, dzwoneczki w falbance</w:t>
            </w:r>
          </w:p>
        </w:tc>
        <w:tc>
          <w:tcPr>
            <w:tcW w:w="624" w:type="dxa"/>
            <w:noWrap/>
            <w:hideMark/>
          </w:tcPr>
          <w:p w:rsidR="00441B7E" w:rsidRPr="00441B7E" w:rsidRDefault="00441B7E" w:rsidP="00441B7E">
            <w:r w:rsidRPr="00441B7E">
              <w:t> </w:t>
            </w:r>
          </w:p>
        </w:tc>
      </w:tr>
      <w:tr w:rsidR="00441B7E" w:rsidRPr="00441B7E" w:rsidTr="00441B7E">
        <w:trPr>
          <w:trHeight w:val="1500"/>
        </w:trPr>
        <w:tc>
          <w:tcPr>
            <w:tcW w:w="504" w:type="dxa"/>
            <w:hideMark/>
          </w:tcPr>
          <w:p w:rsidR="00441B7E" w:rsidRPr="00441B7E" w:rsidRDefault="00441B7E">
            <w:r w:rsidRPr="00441B7E">
              <w:t>22</w:t>
            </w:r>
          </w:p>
        </w:tc>
        <w:tc>
          <w:tcPr>
            <w:tcW w:w="2248" w:type="dxa"/>
            <w:hideMark/>
          </w:tcPr>
          <w:p w:rsidR="00441B7E" w:rsidRPr="00441B7E" w:rsidRDefault="00441B7E">
            <w:r w:rsidRPr="00441B7E">
              <w:t>Poducha sensoryczna</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 xml:space="preserve">Pokryte trwałą, zmywalną tkaniną PCV bez </w:t>
            </w:r>
            <w:proofErr w:type="spellStart"/>
            <w:r w:rsidRPr="00441B7E">
              <w:t>ftalanów</w:t>
            </w:r>
            <w:proofErr w:type="spellEnd"/>
            <w:r w:rsidRPr="00441B7E">
              <w:t>, którą łatwo utrzymać w czystości. Stanowią podkład do ćwiczeń oraz miejsce zabaw dla dzieci. Mają wiele elementów sensorycznych. • wys. 60 cm • śr. 80 cm • waga 4 kg</w:t>
            </w:r>
            <w:r w:rsidRPr="00441B7E">
              <w:br/>
              <w:t>• elementy sensoryczne: łapki na guziki, piszczący nos, szeleszczące rogi, na łapach, ogonie, rogach i łatach miłe w dotyku futerko</w:t>
            </w:r>
          </w:p>
        </w:tc>
        <w:tc>
          <w:tcPr>
            <w:tcW w:w="624" w:type="dxa"/>
            <w:noWrap/>
            <w:hideMark/>
          </w:tcPr>
          <w:p w:rsidR="00441B7E" w:rsidRPr="00441B7E" w:rsidRDefault="00441B7E" w:rsidP="00441B7E">
            <w:r w:rsidRPr="00441B7E">
              <w:t> </w:t>
            </w:r>
          </w:p>
        </w:tc>
      </w:tr>
      <w:tr w:rsidR="00441B7E" w:rsidRPr="00441B7E" w:rsidTr="00441B7E">
        <w:trPr>
          <w:trHeight w:val="900"/>
        </w:trPr>
        <w:tc>
          <w:tcPr>
            <w:tcW w:w="504" w:type="dxa"/>
            <w:hideMark/>
          </w:tcPr>
          <w:p w:rsidR="00441B7E" w:rsidRPr="00441B7E" w:rsidRDefault="00441B7E">
            <w:r w:rsidRPr="00441B7E">
              <w:lastRenderedPageBreak/>
              <w:t>23</w:t>
            </w:r>
          </w:p>
        </w:tc>
        <w:tc>
          <w:tcPr>
            <w:tcW w:w="2248" w:type="dxa"/>
            <w:hideMark/>
          </w:tcPr>
          <w:p w:rsidR="00441B7E" w:rsidRPr="00441B7E" w:rsidRDefault="00441B7E">
            <w:r w:rsidRPr="00441B7E">
              <w:t>Poduszki okrągłe 20 szt.</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Poduszki wykonane z trwałej tkaniny PCV, łatwej do utrzymania w czystości, wypełnione gąbką. Wymiarem dopasowane do stojaka na poduszki • śr. 35 cm • wys. 3 cm</w:t>
            </w:r>
          </w:p>
        </w:tc>
        <w:tc>
          <w:tcPr>
            <w:tcW w:w="624" w:type="dxa"/>
            <w:noWrap/>
            <w:hideMark/>
          </w:tcPr>
          <w:p w:rsidR="00441B7E" w:rsidRPr="00441B7E" w:rsidRDefault="00441B7E" w:rsidP="00441B7E">
            <w:r w:rsidRPr="00441B7E">
              <w:t> </w:t>
            </w:r>
          </w:p>
        </w:tc>
      </w:tr>
      <w:tr w:rsidR="00441B7E" w:rsidRPr="00441B7E" w:rsidTr="00441B7E">
        <w:trPr>
          <w:trHeight w:val="900"/>
        </w:trPr>
        <w:tc>
          <w:tcPr>
            <w:tcW w:w="504" w:type="dxa"/>
            <w:hideMark/>
          </w:tcPr>
          <w:p w:rsidR="00441B7E" w:rsidRPr="00441B7E" w:rsidRDefault="00441B7E">
            <w:r w:rsidRPr="00441B7E">
              <w:t>24</w:t>
            </w:r>
          </w:p>
        </w:tc>
        <w:tc>
          <w:tcPr>
            <w:tcW w:w="2248" w:type="dxa"/>
            <w:hideMark/>
          </w:tcPr>
          <w:p w:rsidR="00441B7E" w:rsidRPr="00441B7E" w:rsidRDefault="00441B7E">
            <w:r w:rsidRPr="00441B7E">
              <w:t>Stojak mobilny na poduszki podwójny</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Stojak wykonany z lakierowanej sklejki o grubości 18 mm, mobilny, na 20 szt. pod</w:t>
            </w:r>
            <w:r w:rsidR="0025642C">
              <w:t>uszek do siedzenia</w:t>
            </w:r>
            <w:r w:rsidRPr="00441B7E">
              <w:t xml:space="preserve"> wym. 84 x 46 x 42,5 cm</w:t>
            </w:r>
          </w:p>
        </w:tc>
        <w:tc>
          <w:tcPr>
            <w:tcW w:w="624" w:type="dxa"/>
            <w:noWrap/>
            <w:hideMark/>
          </w:tcPr>
          <w:p w:rsidR="00441B7E" w:rsidRPr="00441B7E" w:rsidRDefault="00441B7E" w:rsidP="00441B7E">
            <w:r w:rsidRPr="00441B7E">
              <w:t> </w:t>
            </w:r>
          </w:p>
        </w:tc>
      </w:tr>
      <w:tr w:rsidR="00441B7E" w:rsidRPr="00441B7E" w:rsidTr="00441B7E">
        <w:trPr>
          <w:trHeight w:val="900"/>
        </w:trPr>
        <w:tc>
          <w:tcPr>
            <w:tcW w:w="504" w:type="dxa"/>
            <w:hideMark/>
          </w:tcPr>
          <w:p w:rsidR="00441B7E" w:rsidRPr="00441B7E" w:rsidRDefault="00441B7E">
            <w:r w:rsidRPr="00441B7E">
              <w:t>25</w:t>
            </w:r>
          </w:p>
        </w:tc>
        <w:tc>
          <w:tcPr>
            <w:tcW w:w="2248" w:type="dxa"/>
            <w:hideMark/>
          </w:tcPr>
          <w:p w:rsidR="00441B7E" w:rsidRPr="00441B7E" w:rsidRDefault="00441B7E">
            <w:r w:rsidRPr="00441B7E">
              <w:t>Poducha kwiatek kontrastowa</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Miękka poducha z</w:t>
            </w:r>
            <w:r>
              <w:t xml:space="preserve"> pokrowcem z tkaniny (85% bawełn</w:t>
            </w:r>
            <w:r w:rsidRPr="00441B7E">
              <w:t>a i 15 % poliester). Kontrastowe kolory przyciągają wzrok najmłodszych. • śr. całkowita 150 cm • wys. maks. ok. 20 cm</w:t>
            </w:r>
          </w:p>
        </w:tc>
        <w:tc>
          <w:tcPr>
            <w:tcW w:w="624" w:type="dxa"/>
            <w:noWrap/>
            <w:hideMark/>
          </w:tcPr>
          <w:p w:rsidR="00441B7E" w:rsidRPr="00441B7E" w:rsidRDefault="00441B7E" w:rsidP="00441B7E">
            <w:r w:rsidRPr="00441B7E">
              <w:t> </w:t>
            </w:r>
          </w:p>
        </w:tc>
      </w:tr>
      <w:tr w:rsidR="00441B7E" w:rsidRPr="00441B7E" w:rsidTr="00441B7E">
        <w:trPr>
          <w:trHeight w:val="1200"/>
        </w:trPr>
        <w:tc>
          <w:tcPr>
            <w:tcW w:w="504" w:type="dxa"/>
            <w:hideMark/>
          </w:tcPr>
          <w:p w:rsidR="00441B7E" w:rsidRPr="00441B7E" w:rsidRDefault="00441B7E">
            <w:r w:rsidRPr="00441B7E">
              <w:t>26</w:t>
            </w:r>
          </w:p>
        </w:tc>
        <w:tc>
          <w:tcPr>
            <w:tcW w:w="2248" w:type="dxa"/>
            <w:hideMark/>
          </w:tcPr>
          <w:p w:rsidR="00441B7E" w:rsidRPr="00441B7E" w:rsidRDefault="00441B7E">
            <w:r w:rsidRPr="00441B7E">
              <w:t>Dywan w kropki i paski 3 x 4 m</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 xml:space="preserve">Dywan we wzory geometryczne. Skład runa 100% PP </w:t>
            </w:r>
            <w:proofErr w:type="spellStart"/>
            <w:r w:rsidRPr="00441B7E">
              <w:t>heat</w:t>
            </w:r>
            <w:proofErr w:type="spellEnd"/>
            <w:r w:rsidRPr="00441B7E">
              <w:t xml:space="preserve">-set </w:t>
            </w:r>
            <w:proofErr w:type="spellStart"/>
            <w:r w:rsidRPr="00441B7E">
              <w:t>frise</w:t>
            </w:r>
            <w:proofErr w:type="spellEnd"/>
            <w:r w:rsidRPr="00441B7E">
              <w:t xml:space="preserve">, przędza pojedyncza. Posiada Certyfikat Zgodności tzn. Atest Higieniczny. Pokryty środkiem </w:t>
            </w:r>
            <w:proofErr w:type="spellStart"/>
            <w:r w:rsidRPr="00441B7E">
              <w:t>uniepalniającym</w:t>
            </w:r>
            <w:proofErr w:type="spellEnd"/>
            <w:r w:rsidRPr="00441B7E">
              <w:t>. wysokość runa: 7 mm</w:t>
            </w:r>
            <w:r w:rsidRPr="00441B7E">
              <w:br/>
              <w:t>• wym. 3 x 4 m</w:t>
            </w:r>
          </w:p>
        </w:tc>
        <w:tc>
          <w:tcPr>
            <w:tcW w:w="624" w:type="dxa"/>
            <w:noWrap/>
            <w:hideMark/>
          </w:tcPr>
          <w:p w:rsidR="00441B7E" w:rsidRPr="00441B7E" w:rsidRDefault="00441B7E" w:rsidP="00441B7E">
            <w:r w:rsidRPr="00441B7E">
              <w:t> </w:t>
            </w:r>
          </w:p>
        </w:tc>
      </w:tr>
      <w:tr w:rsidR="00441B7E" w:rsidRPr="00441B7E" w:rsidTr="00441B7E">
        <w:trPr>
          <w:trHeight w:val="900"/>
        </w:trPr>
        <w:tc>
          <w:tcPr>
            <w:tcW w:w="504" w:type="dxa"/>
            <w:hideMark/>
          </w:tcPr>
          <w:p w:rsidR="00441B7E" w:rsidRPr="00441B7E" w:rsidRDefault="00441B7E">
            <w:r w:rsidRPr="00441B7E">
              <w:t>27</w:t>
            </w:r>
          </w:p>
        </w:tc>
        <w:tc>
          <w:tcPr>
            <w:tcW w:w="2248" w:type="dxa"/>
            <w:hideMark/>
          </w:tcPr>
          <w:p w:rsidR="00441B7E" w:rsidRPr="00441B7E" w:rsidRDefault="00441B7E">
            <w:r w:rsidRPr="00441B7E">
              <w:t>Dywan okrągły o śr. 2 m - szary w kolorowe kropki</w:t>
            </w:r>
          </w:p>
        </w:tc>
        <w:tc>
          <w:tcPr>
            <w:tcW w:w="654" w:type="dxa"/>
            <w:noWrap/>
            <w:hideMark/>
          </w:tcPr>
          <w:p w:rsidR="00441B7E" w:rsidRPr="00441B7E" w:rsidRDefault="00441B7E">
            <w:r w:rsidRPr="00441B7E">
              <w:t>2</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 xml:space="preserve">Skład runa 100% PP </w:t>
            </w:r>
            <w:proofErr w:type="spellStart"/>
            <w:r w:rsidRPr="00441B7E">
              <w:t>heat</w:t>
            </w:r>
            <w:proofErr w:type="spellEnd"/>
            <w:r w:rsidRPr="00441B7E">
              <w:t xml:space="preserve">-set </w:t>
            </w:r>
            <w:proofErr w:type="spellStart"/>
            <w:r w:rsidRPr="00441B7E">
              <w:t>frise</w:t>
            </w:r>
            <w:proofErr w:type="spellEnd"/>
            <w:r w:rsidRPr="00441B7E">
              <w:t xml:space="preserve">, przędza pojedyncza. Posiadają Certyfikat Zgodności tzn. Atest Higieniczny. Pokryty środkiem </w:t>
            </w:r>
            <w:proofErr w:type="spellStart"/>
            <w:r w:rsidRPr="00441B7E">
              <w:t>uniepalniającym</w:t>
            </w:r>
            <w:proofErr w:type="spellEnd"/>
            <w:r w:rsidRPr="00441B7E">
              <w:t>. wysokość runa: 7 mm • śr. 2 m</w:t>
            </w:r>
          </w:p>
        </w:tc>
        <w:tc>
          <w:tcPr>
            <w:tcW w:w="624" w:type="dxa"/>
            <w:noWrap/>
            <w:hideMark/>
          </w:tcPr>
          <w:p w:rsidR="00441B7E" w:rsidRPr="00441B7E" w:rsidRDefault="00441B7E" w:rsidP="00441B7E">
            <w:r w:rsidRPr="00441B7E">
              <w:t> </w:t>
            </w:r>
          </w:p>
        </w:tc>
      </w:tr>
      <w:tr w:rsidR="00441B7E" w:rsidRPr="00441B7E" w:rsidTr="00441B7E">
        <w:trPr>
          <w:trHeight w:val="2100"/>
        </w:trPr>
        <w:tc>
          <w:tcPr>
            <w:tcW w:w="504" w:type="dxa"/>
            <w:hideMark/>
          </w:tcPr>
          <w:p w:rsidR="00441B7E" w:rsidRPr="00441B7E" w:rsidRDefault="00441B7E">
            <w:r w:rsidRPr="00441B7E">
              <w:t>28</w:t>
            </w:r>
          </w:p>
        </w:tc>
        <w:tc>
          <w:tcPr>
            <w:tcW w:w="2248" w:type="dxa"/>
            <w:hideMark/>
          </w:tcPr>
          <w:p w:rsidR="00441B7E" w:rsidRPr="00441B7E" w:rsidRDefault="00441B7E">
            <w:r w:rsidRPr="00441B7E">
              <w:t>Łóżeczko przedszkolne</w:t>
            </w:r>
          </w:p>
        </w:tc>
        <w:tc>
          <w:tcPr>
            <w:tcW w:w="654" w:type="dxa"/>
            <w:noWrap/>
            <w:hideMark/>
          </w:tcPr>
          <w:p w:rsidR="00441B7E" w:rsidRPr="00441B7E" w:rsidRDefault="00441B7E">
            <w:r w:rsidRPr="00441B7E">
              <w:t>20</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Łóżeczko ze stalową konstrukcją i tkaniną przepuszczającą powietrze, doskonale sprawdza się w czasie przedszkolnego leżakowania. Narożniki z tworzywa sztucznego stanowią nóżki łóżeczka, a ich konstrukcja pozwala na układanie łóżeczek jedno na drugim, co ułatwia ich przechowywanie. Umieszczenie leżaków na wózku na łóżeczka umożliwia łatwe ich przemieszczanie. • wym. 132,5 x 59 x 12 cm • kolor niebieski • maksymalne obciążenie 60 kg</w:t>
            </w:r>
          </w:p>
        </w:tc>
        <w:tc>
          <w:tcPr>
            <w:tcW w:w="624" w:type="dxa"/>
            <w:noWrap/>
            <w:hideMark/>
          </w:tcPr>
          <w:p w:rsidR="00441B7E" w:rsidRPr="00441B7E" w:rsidRDefault="00441B7E" w:rsidP="00441B7E">
            <w:r w:rsidRPr="00441B7E">
              <w:t> </w:t>
            </w:r>
          </w:p>
        </w:tc>
      </w:tr>
      <w:tr w:rsidR="00441B7E" w:rsidRPr="00441B7E" w:rsidTr="00441B7E">
        <w:trPr>
          <w:trHeight w:val="600"/>
        </w:trPr>
        <w:tc>
          <w:tcPr>
            <w:tcW w:w="504" w:type="dxa"/>
            <w:hideMark/>
          </w:tcPr>
          <w:p w:rsidR="00441B7E" w:rsidRPr="00441B7E" w:rsidRDefault="00441B7E">
            <w:r w:rsidRPr="00441B7E">
              <w:t>29</w:t>
            </w:r>
          </w:p>
        </w:tc>
        <w:tc>
          <w:tcPr>
            <w:tcW w:w="2248" w:type="dxa"/>
            <w:hideMark/>
          </w:tcPr>
          <w:p w:rsidR="00441B7E" w:rsidRPr="00441B7E" w:rsidRDefault="00441B7E">
            <w:r w:rsidRPr="00441B7E">
              <w:t>Wózek na łóżeczka</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Metalowa konstrukcja pozwalająca na łatwe przemieszczanie maksymalnie 15 łóżeczek jednocześnie. • wym. 131,8 x 58,3 x 11,8 cm</w:t>
            </w:r>
          </w:p>
        </w:tc>
        <w:tc>
          <w:tcPr>
            <w:tcW w:w="624" w:type="dxa"/>
            <w:noWrap/>
            <w:hideMark/>
          </w:tcPr>
          <w:p w:rsidR="00441B7E" w:rsidRPr="00441B7E" w:rsidRDefault="00441B7E" w:rsidP="00441B7E">
            <w:r w:rsidRPr="00441B7E">
              <w:t> </w:t>
            </w:r>
          </w:p>
        </w:tc>
      </w:tr>
      <w:tr w:rsidR="00441B7E" w:rsidRPr="00441B7E" w:rsidTr="00441B7E">
        <w:trPr>
          <w:trHeight w:val="900"/>
        </w:trPr>
        <w:tc>
          <w:tcPr>
            <w:tcW w:w="504" w:type="dxa"/>
            <w:hideMark/>
          </w:tcPr>
          <w:p w:rsidR="00441B7E" w:rsidRPr="00441B7E" w:rsidRDefault="00441B7E">
            <w:r w:rsidRPr="00441B7E">
              <w:t>30</w:t>
            </w:r>
          </w:p>
        </w:tc>
        <w:tc>
          <w:tcPr>
            <w:tcW w:w="2248" w:type="dxa"/>
            <w:hideMark/>
          </w:tcPr>
          <w:p w:rsidR="00441B7E" w:rsidRPr="00441B7E" w:rsidRDefault="00441B7E">
            <w:r w:rsidRPr="00441B7E">
              <w:t>Pokrowiec na łóżeczko przedszkolne</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Pokrowiec zapinany na suwak. Pozwala przechowywać do 15 łóżeczek umieszczonych na wózku. Od wewnętrznej strony znajdują się rzepy umożliwiające regulację długości pokrowca.</w:t>
            </w:r>
          </w:p>
        </w:tc>
        <w:tc>
          <w:tcPr>
            <w:tcW w:w="624" w:type="dxa"/>
            <w:noWrap/>
            <w:hideMark/>
          </w:tcPr>
          <w:p w:rsidR="00441B7E" w:rsidRPr="00441B7E" w:rsidRDefault="00441B7E" w:rsidP="00441B7E">
            <w:r w:rsidRPr="00441B7E">
              <w:t> </w:t>
            </w:r>
          </w:p>
        </w:tc>
      </w:tr>
      <w:tr w:rsidR="00441B7E" w:rsidRPr="00441B7E" w:rsidTr="00441B7E">
        <w:trPr>
          <w:trHeight w:val="3600"/>
        </w:trPr>
        <w:tc>
          <w:tcPr>
            <w:tcW w:w="504" w:type="dxa"/>
            <w:hideMark/>
          </w:tcPr>
          <w:p w:rsidR="00441B7E" w:rsidRPr="00441B7E" w:rsidRDefault="00441B7E">
            <w:r w:rsidRPr="00441B7E">
              <w:t>31</w:t>
            </w:r>
          </w:p>
        </w:tc>
        <w:tc>
          <w:tcPr>
            <w:tcW w:w="2248" w:type="dxa"/>
            <w:hideMark/>
          </w:tcPr>
          <w:p w:rsidR="00441B7E" w:rsidRPr="00441B7E" w:rsidRDefault="00441B7E">
            <w:r w:rsidRPr="00441B7E">
              <w:t>Krzesełko do karmienia</w:t>
            </w:r>
          </w:p>
        </w:tc>
        <w:tc>
          <w:tcPr>
            <w:tcW w:w="654" w:type="dxa"/>
            <w:noWrap/>
            <w:hideMark/>
          </w:tcPr>
          <w:p w:rsidR="00441B7E" w:rsidRPr="00441B7E" w:rsidRDefault="00441B7E">
            <w:r w:rsidRPr="00441B7E">
              <w:t>2</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Stabilne i wygodne krzesełko do karmienia dzieci. Łatwe do utrzymania w czystości, m.in. za sprawą podwójnej, wyjmowanej tacki i łatwej do czyszczenia tapicerki. Wygodę najmłodszym użytkownikom zapewnia miękkie siedzisko i regulacja położenia tacki. Podwieszany kosz pod siedziskiem pozwala przechować niezbędne przedmioty. Dwie wysokości krzesełka regulowane poprzez wyjmowane, stabilne nóżki wyposażone w antypoślizgowe stopki, które zapobiegają przesuwaniu się krzesełka. Zabezpieczenie przed wypadnięciem gwarantują 5-punktowe szelki oraz trzpień między nóżkami. Krzesełko posiada wygodny mechanizm składania/rozkładania, który pozwala na złożenie/rozłożenie krzesełka w krótkim czasie. • wym. 59 x 68 x 98 cm • wys. po zdjęciu nóżek 60 cm • od 6 miesięcy do 4 lat</w:t>
            </w:r>
          </w:p>
        </w:tc>
        <w:tc>
          <w:tcPr>
            <w:tcW w:w="624" w:type="dxa"/>
            <w:noWrap/>
            <w:hideMark/>
          </w:tcPr>
          <w:p w:rsidR="00441B7E" w:rsidRPr="00441B7E" w:rsidRDefault="00441B7E" w:rsidP="00441B7E">
            <w:r w:rsidRPr="00441B7E">
              <w:t> </w:t>
            </w:r>
          </w:p>
        </w:tc>
      </w:tr>
      <w:tr w:rsidR="00441B7E" w:rsidRPr="00441B7E" w:rsidTr="00441B7E">
        <w:trPr>
          <w:trHeight w:val="900"/>
        </w:trPr>
        <w:tc>
          <w:tcPr>
            <w:tcW w:w="504" w:type="dxa"/>
            <w:hideMark/>
          </w:tcPr>
          <w:p w:rsidR="00441B7E" w:rsidRPr="00441B7E" w:rsidRDefault="00441B7E">
            <w:r w:rsidRPr="00441B7E">
              <w:lastRenderedPageBreak/>
              <w:t>32</w:t>
            </w:r>
          </w:p>
        </w:tc>
        <w:tc>
          <w:tcPr>
            <w:tcW w:w="2248" w:type="dxa"/>
            <w:hideMark/>
          </w:tcPr>
          <w:p w:rsidR="00441B7E" w:rsidRPr="00441B7E" w:rsidRDefault="00441B7E">
            <w:r w:rsidRPr="00441B7E">
              <w:t>Dzbanek zielony z melaminy</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 antypoślizgowa guma pod spodem • można myć w temperaturze 70°C • gwarancja koloru do 200 cykli mycia • wykonane z melaminy • śr. 10,5 cm • wys. 15 cm • poj. 1115 ml</w:t>
            </w:r>
          </w:p>
        </w:tc>
        <w:tc>
          <w:tcPr>
            <w:tcW w:w="624" w:type="dxa"/>
            <w:noWrap/>
            <w:hideMark/>
          </w:tcPr>
          <w:p w:rsidR="00441B7E" w:rsidRPr="00441B7E" w:rsidRDefault="00441B7E" w:rsidP="00441B7E">
            <w:r w:rsidRPr="00441B7E">
              <w:t> </w:t>
            </w:r>
          </w:p>
        </w:tc>
      </w:tr>
      <w:tr w:rsidR="00441B7E" w:rsidRPr="00441B7E" w:rsidTr="00441B7E">
        <w:trPr>
          <w:trHeight w:val="900"/>
        </w:trPr>
        <w:tc>
          <w:tcPr>
            <w:tcW w:w="504" w:type="dxa"/>
            <w:hideMark/>
          </w:tcPr>
          <w:p w:rsidR="00441B7E" w:rsidRPr="00441B7E" w:rsidRDefault="00441B7E">
            <w:r w:rsidRPr="00441B7E">
              <w:t>33</w:t>
            </w:r>
          </w:p>
        </w:tc>
        <w:tc>
          <w:tcPr>
            <w:tcW w:w="2248" w:type="dxa"/>
            <w:hideMark/>
          </w:tcPr>
          <w:p w:rsidR="00441B7E" w:rsidRPr="00441B7E" w:rsidRDefault="00441B7E">
            <w:r w:rsidRPr="00441B7E">
              <w:t>Dzbanek żółty z melaminy</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 antypoślizgowa guma pod spodem • można myć w temperaturze 70°C • gwarancja koloru do 200 cykli mycia • wykonane z melaminy • śr. 10,5 cm • wys. 15 cm • poj. 1115 ml</w:t>
            </w:r>
          </w:p>
        </w:tc>
        <w:tc>
          <w:tcPr>
            <w:tcW w:w="624" w:type="dxa"/>
            <w:noWrap/>
            <w:hideMark/>
          </w:tcPr>
          <w:p w:rsidR="00441B7E" w:rsidRPr="00441B7E" w:rsidRDefault="00441B7E" w:rsidP="00441B7E">
            <w:r w:rsidRPr="00441B7E">
              <w:t> </w:t>
            </w:r>
          </w:p>
        </w:tc>
      </w:tr>
      <w:tr w:rsidR="00441B7E" w:rsidRPr="00441B7E" w:rsidTr="00441B7E">
        <w:trPr>
          <w:trHeight w:val="900"/>
        </w:trPr>
        <w:tc>
          <w:tcPr>
            <w:tcW w:w="504" w:type="dxa"/>
            <w:hideMark/>
          </w:tcPr>
          <w:p w:rsidR="00441B7E" w:rsidRPr="00441B7E" w:rsidRDefault="00441B7E">
            <w:r w:rsidRPr="00441B7E">
              <w:t>34</w:t>
            </w:r>
          </w:p>
        </w:tc>
        <w:tc>
          <w:tcPr>
            <w:tcW w:w="2248" w:type="dxa"/>
            <w:hideMark/>
          </w:tcPr>
          <w:p w:rsidR="00441B7E" w:rsidRPr="00441B7E" w:rsidRDefault="00441B7E">
            <w:r w:rsidRPr="00441B7E">
              <w:t>Makatka Jadłospis</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Makatka w kształcie garnuszka, z warzywami. Można na niej umieścić jadłospis na dzień lub tydzień w przedszkolu. • miejsce na jadłospis formatu A4 • wym. 47 x 52 cm</w:t>
            </w:r>
          </w:p>
        </w:tc>
        <w:tc>
          <w:tcPr>
            <w:tcW w:w="624" w:type="dxa"/>
            <w:noWrap/>
            <w:hideMark/>
          </w:tcPr>
          <w:p w:rsidR="00441B7E" w:rsidRPr="00441B7E" w:rsidRDefault="00441B7E" w:rsidP="00441B7E">
            <w:r w:rsidRPr="00441B7E">
              <w:t> </w:t>
            </w:r>
          </w:p>
        </w:tc>
      </w:tr>
      <w:tr w:rsidR="00441B7E" w:rsidRPr="00441B7E" w:rsidTr="00441B7E">
        <w:trPr>
          <w:trHeight w:val="1200"/>
        </w:trPr>
        <w:tc>
          <w:tcPr>
            <w:tcW w:w="504" w:type="dxa"/>
            <w:hideMark/>
          </w:tcPr>
          <w:p w:rsidR="00441B7E" w:rsidRPr="00441B7E" w:rsidRDefault="00441B7E">
            <w:r w:rsidRPr="00441B7E">
              <w:t>35</w:t>
            </w:r>
          </w:p>
        </w:tc>
        <w:tc>
          <w:tcPr>
            <w:tcW w:w="2248" w:type="dxa"/>
            <w:hideMark/>
          </w:tcPr>
          <w:p w:rsidR="00441B7E" w:rsidRPr="00441B7E" w:rsidRDefault="00441B7E">
            <w:r w:rsidRPr="00441B7E">
              <w:t>Wózek 3-półkowy</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Wózek do samodzielnego montażu, wykonany ze stali nierdzewnej, z półkami ze stali chromowanej, wyposażony w 4 skrętne koła i 2 hamulce. • wym. półek 83 x 51 cm • wym. wózka 86 x 54 x 92 cm • maksymalne obciążenie 145 kg</w:t>
            </w:r>
          </w:p>
        </w:tc>
        <w:tc>
          <w:tcPr>
            <w:tcW w:w="624" w:type="dxa"/>
            <w:noWrap/>
            <w:hideMark/>
          </w:tcPr>
          <w:p w:rsidR="00441B7E" w:rsidRPr="00441B7E" w:rsidRDefault="00441B7E" w:rsidP="00441B7E">
            <w:r w:rsidRPr="00441B7E">
              <w:t> </w:t>
            </w:r>
          </w:p>
        </w:tc>
      </w:tr>
      <w:tr w:rsidR="00441B7E" w:rsidRPr="00441B7E" w:rsidTr="00441B7E">
        <w:trPr>
          <w:trHeight w:val="900"/>
        </w:trPr>
        <w:tc>
          <w:tcPr>
            <w:tcW w:w="504" w:type="dxa"/>
            <w:hideMark/>
          </w:tcPr>
          <w:p w:rsidR="00441B7E" w:rsidRPr="00441B7E" w:rsidRDefault="00441B7E">
            <w:r w:rsidRPr="00441B7E">
              <w:t>36</w:t>
            </w:r>
          </w:p>
        </w:tc>
        <w:tc>
          <w:tcPr>
            <w:tcW w:w="2248" w:type="dxa"/>
            <w:hideMark/>
          </w:tcPr>
          <w:p w:rsidR="00441B7E" w:rsidRPr="00441B7E" w:rsidRDefault="00441B7E">
            <w:r w:rsidRPr="00441B7E">
              <w:t>Przewijak na pojemniki z burtami</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Przewijak z miejscem na plastikowe pojemniki. Wykonany z płyty laminowanej w tonacji brzozy, z obrzeżem PCV o grubości 2 mm.  • wym. 104 x 75,1 x 87 cm • burty zabezpieczające o wys. 25 cm</w:t>
            </w:r>
          </w:p>
        </w:tc>
        <w:tc>
          <w:tcPr>
            <w:tcW w:w="624" w:type="dxa"/>
            <w:noWrap/>
            <w:hideMark/>
          </w:tcPr>
          <w:p w:rsidR="00441B7E" w:rsidRPr="00441B7E" w:rsidRDefault="00441B7E" w:rsidP="00441B7E">
            <w:r w:rsidRPr="00441B7E">
              <w:t> </w:t>
            </w:r>
          </w:p>
        </w:tc>
      </w:tr>
      <w:tr w:rsidR="00441B7E" w:rsidRPr="00441B7E" w:rsidTr="00441B7E">
        <w:trPr>
          <w:trHeight w:val="600"/>
        </w:trPr>
        <w:tc>
          <w:tcPr>
            <w:tcW w:w="504" w:type="dxa"/>
            <w:hideMark/>
          </w:tcPr>
          <w:p w:rsidR="00441B7E" w:rsidRPr="00441B7E" w:rsidRDefault="00441B7E">
            <w:r w:rsidRPr="00441B7E">
              <w:t>37</w:t>
            </w:r>
          </w:p>
        </w:tc>
        <w:tc>
          <w:tcPr>
            <w:tcW w:w="2248" w:type="dxa"/>
            <w:hideMark/>
          </w:tcPr>
          <w:p w:rsidR="00441B7E" w:rsidRPr="00441B7E" w:rsidRDefault="00441B7E">
            <w:r w:rsidRPr="00441B7E">
              <w:t>Materac do przewijaka sz. 100.4cm (z pojemnikami)</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Materac pokryty trwałą tkaniną PCV, łatwą do utrzymania w czystości. Dopasowany do przewijaka na pojemniki.</w:t>
            </w:r>
          </w:p>
        </w:tc>
        <w:tc>
          <w:tcPr>
            <w:tcW w:w="624" w:type="dxa"/>
            <w:noWrap/>
            <w:hideMark/>
          </w:tcPr>
          <w:p w:rsidR="00441B7E" w:rsidRPr="00441B7E" w:rsidRDefault="00441B7E" w:rsidP="00441B7E">
            <w:r w:rsidRPr="00441B7E">
              <w:t> </w:t>
            </w:r>
          </w:p>
        </w:tc>
      </w:tr>
      <w:tr w:rsidR="00441B7E" w:rsidRPr="00441B7E" w:rsidTr="00441B7E">
        <w:trPr>
          <w:trHeight w:val="1200"/>
        </w:trPr>
        <w:tc>
          <w:tcPr>
            <w:tcW w:w="504" w:type="dxa"/>
            <w:hideMark/>
          </w:tcPr>
          <w:p w:rsidR="00441B7E" w:rsidRPr="00441B7E" w:rsidRDefault="00441B7E">
            <w:r w:rsidRPr="00441B7E">
              <w:t>38</w:t>
            </w:r>
          </w:p>
        </w:tc>
        <w:tc>
          <w:tcPr>
            <w:tcW w:w="2248" w:type="dxa"/>
            <w:hideMark/>
          </w:tcPr>
          <w:p w:rsidR="00441B7E" w:rsidRPr="00441B7E" w:rsidRDefault="00441B7E">
            <w:r w:rsidRPr="00441B7E">
              <w:t>Pojemnik płytki - żółty</w:t>
            </w:r>
          </w:p>
        </w:tc>
        <w:tc>
          <w:tcPr>
            <w:tcW w:w="654" w:type="dxa"/>
            <w:noWrap/>
            <w:hideMark/>
          </w:tcPr>
          <w:p w:rsidR="00441B7E" w:rsidRPr="00441B7E" w:rsidRDefault="00441B7E">
            <w:r w:rsidRPr="00441B7E">
              <w:t>12</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sidP="00CA332F">
            <w:r w:rsidRPr="00441B7E">
              <w:t>Pojemniki z w</w:t>
            </w:r>
            <w:r w:rsidR="00CA332F">
              <w:t>ytrzymałego tworzywa sztucznego</w:t>
            </w:r>
            <w:r w:rsidRPr="00441B7E">
              <w:t>. Dostarczane z prowadnicami. • wym. 31,2 x 42,7 x 7,5 cm • 1 szt.</w:t>
            </w:r>
            <w:r w:rsidRPr="00441B7E">
              <w:br/>
              <w:t>• kolor żółty</w:t>
            </w:r>
          </w:p>
        </w:tc>
        <w:tc>
          <w:tcPr>
            <w:tcW w:w="624" w:type="dxa"/>
            <w:noWrap/>
            <w:hideMark/>
          </w:tcPr>
          <w:p w:rsidR="00441B7E" w:rsidRPr="00441B7E" w:rsidRDefault="00441B7E" w:rsidP="00441B7E">
            <w:r w:rsidRPr="00441B7E">
              <w:t> </w:t>
            </w:r>
          </w:p>
        </w:tc>
      </w:tr>
      <w:tr w:rsidR="00441B7E" w:rsidRPr="00441B7E" w:rsidTr="00441B7E">
        <w:trPr>
          <w:trHeight w:val="900"/>
        </w:trPr>
        <w:tc>
          <w:tcPr>
            <w:tcW w:w="504" w:type="dxa"/>
            <w:hideMark/>
          </w:tcPr>
          <w:p w:rsidR="00441B7E" w:rsidRPr="00441B7E" w:rsidRDefault="00441B7E">
            <w:r w:rsidRPr="00441B7E">
              <w:t>39</w:t>
            </w:r>
          </w:p>
        </w:tc>
        <w:tc>
          <w:tcPr>
            <w:tcW w:w="2248" w:type="dxa"/>
            <w:hideMark/>
          </w:tcPr>
          <w:p w:rsidR="00441B7E" w:rsidRPr="00441B7E" w:rsidRDefault="00441B7E">
            <w:r w:rsidRPr="00441B7E">
              <w:t>Pojemnik płytki - limonka</w:t>
            </w:r>
          </w:p>
        </w:tc>
        <w:tc>
          <w:tcPr>
            <w:tcW w:w="654" w:type="dxa"/>
            <w:noWrap/>
            <w:hideMark/>
          </w:tcPr>
          <w:p w:rsidR="00441B7E" w:rsidRPr="00441B7E" w:rsidRDefault="00441B7E">
            <w:r w:rsidRPr="00441B7E">
              <w:t>12</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Pojemniki z wytrzymałego tworzywa sztucznego, Dostarczane z prowadnicami. • wym. 31,2 x 42,7 x 7,5 cm • 1 szt.</w:t>
            </w:r>
            <w:r w:rsidRPr="00441B7E">
              <w:br/>
              <w:t xml:space="preserve">• kolor </w:t>
            </w:r>
            <w:proofErr w:type="spellStart"/>
            <w:r w:rsidRPr="00441B7E">
              <w:t>limonkowy</w:t>
            </w:r>
            <w:proofErr w:type="spellEnd"/>
          </w:p>
        </w:tc>
        <w:tc>
          <w:tcPr>
            <w:tcW w:w="624" w:type="dxa"/>
            <w:noWrap/>
            <w:hideMark/>
          </w:tcPr>
          <w:p w:rsidR="00441B7E" w:rsidRPr="00441B7E" w:rsidRDefault="00441B7E" w:rsidP="00441B7E">
            <w:r w:rsidRPr="00441B7E">
              <w:t> </w:t>
            </w:r>
          </w:p>
        </w:tc>
      </w:tr>
      <w:tr w:rsidR="00441B7E" w:rsidRPr="00441B7E" w:rsidTr="00441B7E">
        <w:trPr>
          <w:trHeight w:val="1999"/>
        </w:trPr>
        <w:tc>
          <w:tcPr>
            <w:tcW w:w="504" w:type="dxa"/>
            <w:hideMark/>
          </w:tcPr>
          <w:p w:rsidR="00441B7E" w:rsidRPr="00441B7E" w:rsidRDefault="00441B7E">
            <w:r w:rsidRPr="00441B7E">
              <w:t>40</w:t>
            </w:r>
          </w:p>
        </w:tc>
        <w:tc>
          <w:tcPr>
            <w:tcW w:w="2248" w:type="dxa"/>
            <w:hideMark/>
          </w:tcPr>
          <w:p w:rsidR="00441B7E" w:rsidRPr="00441B7E" w:rsidRDefault="00441B7E">
            <w:r w:rsidRPr="00441B7E">
              <w:t>Kosz na pieluchy - mały</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Ekonomiczny, łatwy w użyciu, przyjazny środowisku kosz na pieluchy. Wyposażony w duży, wygodny otwór o średnicy 13,5 cm. W celu opróżnienia kosza należy wcisnąć klapę znajdującą się w jego dolnej części. Można wtedy wysunąć górną część kosza umożliwiając usunięcie pełnego pieluch worka.</w:t>
            </w:r>
            <w:r w:rsidRPr="00441B7E">
              <w:br/>
              <w:t>• biało-niebieski lub biało-srebrny (wysyłane losowo) â€˘ wym. 30 x 42 x 72 cm poj. 80 l: ok. 50 pieluch</w:t>
            </w:r>
          </w:p>
        </w:tc>
        <w:tc>
          <w:tcPr>
            <w:tcW w:w="624" w:type="dxa"/>
            <w:noWrap/>
            <w:hideMark/>
          </w:tcPr>
          <w:p w:rsidR="00441B7E" w:rsidRPr="00441B7E" w:rsidRDefault="00441B7E" w:rsidP="00441B7E">
            <w:r w:rsidRPr="00441B7E">
              <w:t> </w:t>
            </w:r>
          </w:p>
        </w:tc>
      </w:tr>
      <w:tr w:rsidR="00441B7E" w:rsidRPr="00441B7E" w:rsidTr="00441B7E">
        <w:trPr>
          <w:trHeight w:val="1500"/>
        </w:trPr>
        <w:tc>
          <w:tcPr>
            <w:tcW w:w="504" w:type="dxa"/>
            <w:hideMark/>
          </w:tcPr>
          <w:p w:rsidR="00441B7E" w:rsidRPr="00441B7E" w:rsidRDefault="00441B7E">
            <w:r w:rsidRPr="00441B7E">
              <w:t>41</w:t>
            </w:r>
          </w:p>
        </w:tc>
        <w:tc>
          <w:tcPr>
            <w:tcW w:w="2248" w:type="dxa"/>
            <w:hideMark/>
          </w:tcPr>
          <w:p w:rsidR="00441B7E" w:rsidRPr="00441B7E" w:rsidRDefault="00441B7E">
            <w:r w:rsidRPr="00441B7E">
              <w:t>Szatnia tęczowa duża - skrzynia</w:t>
            </w:r>
          </w:p>
        </w:tc>
        <w:tc>
          <w:tcPr>
            <w:tcW w:w="654" w:type="dxa"/>
            <w:noWrap/>
            <w:hideMark/>
          </w:tcPr>
          <w:p w:rsidR="00441B7E" w:rsidRPr="00441B7E" w:rsidRDefault="00441B7E">
            <w:r w:rsidRPr="00441B7E">
              <w:t>2</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Mebel do przechowywania ubrań, książek itp. Skrzynia wykonana z płyty laminowanej o gr. 18 mm, w tonacji buku lub brzozy. Każdy moduł wyposażony w podwójny wieszak i półkę. • wym. większego schowka: 29,7 x 39 x 57 cm • wym. mniejszego schowka: 29,6 x 39 x 17,6 cm</w:t>
            </w:r>
            <w:r w:rsidRPr="00441B7E">
              <w:br/>
              <w:t>• 8 modułów</w:t>
            </w:r>
          </w:p>
        </w:tc>
        <w:tc>
          <w:tcPr>
            <w:tcW w:w="624" w:type="dxa"/>
            <w:noWrap/>
            <w:hideMark/>
          </w:tcPr>
          <w:p w:rsidR="00441B7E" w:rsidRPr="00441B7E" w:rsidRDefault="00441B7E" w:rsidP="00441B7E">
            <w:r w:rsidRPr="00441B7E">
              <w:t> </w:t>
            </w:r>
          </w:p>
        </w:tc>
      </w:tr>
      <w:tr w:rsidR="00441B7E" w:rsidRPr="00441B7E" w:rsidTr="00441B7E">
        <w:trPr>
          <w:trHeight w:val="1500"/>
        </w:trPr>
        <w:tc>
          <w:tcPr>
            <w:tcW w:w="504" w:type="dxa"/>
            <w:hideMark/>
          </w:tcPr>
          <w:p w:rsidR="00441B7E" w:rsidRPr="00441B7E" w:rsidRDefault="00441B7E">
            <w:r w:rsidRPr="00441B7E">
              <w:t>42</w:t>
            </w:r>
          </w:p>
        </w:tc>
        <w:tc>
          <w:tcPr>
            <w:tcW w:w="2248" w:type="dxa"/>
            <w:hideMark/>
          </w:tcPr>
          <w:p w:rsidR="00441B7E" w:rsidRPr="00441B7E" w:rsidRDefault="00441B7E">
            <w:r w:rsidRPr="00441B7E">
              <w:t>Szatnia tęczowa mała - skrzynia</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Mebel do przechowywania ubrań, książek itp. Skrzynia wykonana z płyty laminowanej o gr. 18 mm, w tonacji buku lub brzozy. Każdy moduł wyposażony w podwójny wieszak i półkę. • wym. większego schowka: 29,7 x 39 x 57 cm • wym. mniejszego schowka: 29,6 x 39 x 17,6 cm</w:t>
            </w:r>
            <w:r w:rsidRPr="00441B7E">
              <w:br/>
            </w:r>
            <w:r w:rsidRPr="00441B7E">
              <w:lastRenderedPageBreak/>
              <w:t>• 4 moduły</w:t>
            </w:r>
          </w:p>
        </w:tc>
        <w:tc>
          <w:tcPr>
            <w:tcW w:w="624" w:type="dxa"/>
            <w:noWrap/>
            <w:hideMark/>
          </w:tcPr>
          <w:p w:rsidR="00441B7E" w:rsidRPr="00441B7E" w:rsidRDefault="00441B7E" w:rsidP="00441B7E">
            <w:r w:rsidRPr="00441B7E">
              <w:lastRenderedPageBreak/>
              <w:t> </w:t>
            </w:r>
          </w:p>
        </w:tc>
      </w:tr>
      <w:tr w:rsidR="00441B7E" w:rsidRPr="00441B7E" w:rsidTr="00441B7E">
        <w:trPr>
          <w:trHeight w:val="1500"/>
        </w:trPr>
        <w:tc>
          <w:tcPr>
            <w:tcW w:w="504" w:type="dxa"/>
            <w:hideMark/>
          </w:tcPr>
          <w:p w:rsidR="00441B7E" w:rsidRPr="00441B7E" w:rsidRDefault="00441B7E">
            <w:r w:rsidRPr="00441B7E">
              <w:lastRenderedPageBreak/>
              <w:t>43</w:t>
            </w:r>
          </w:p>
        </w:tc>
        <w:tc>
          <w:tcPr>
            <w:tcW w:w="2248" w:type="dxa"/>
            <w:hideMark/>
          </w:tcPr>
          <w:p w:rsidR="00441B7E" w:rsidRPr="00441B7E" w:rsidRDefault="00441B7E">
            <w:r w:rsidRPr="00441B7E">
              <w:t>Ławka do szatni</w:t>
            </w:r>
          </w:p>
        </w:tc>
        <w:tc>
          <w:tcPr>
            <w:tcW w:w="654" w:type="dxa"/>
            <w:noWrap/>
            <w:hideMark/>
          </w:tcPr>
          <w:p w:rsidR="00441B7E" w:rsidRPr="00441B7E" w:rsidRDefault="00441B7E">
            <w:r w:rsidRPr="00441B7E">
              <w:t>2</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Zaokrąglona ławka przeznaczona do ustawiania po bokach dwóch złączonych, skierowanych plecami do siebie szatni Kameleon. Wykonana z płyty laminowanej w tonacji klonu i białej. W komplecie materac mocowany na napy. • wym. materaca 90,5 x 45 x 4 cm • półka na wys. 12 cm • wym. 90,5 x 45 x 33 cm</w:t>
            </w:r>
          </w:p>
        </w:tc>
        <w:tc>
          <w:tcPr>
            <w:tcW w:w="624" w:type="dxa"/>
            <w:noWrap/>
            <w:hideMark/>
          </w:tcPr>
          <w:p w:rsidR="00441B7E" w:rsidRPr="00441B7E" w:rsidRDefault="00441B7E" w:rsidP="00441B7E">
            <w:r w:rsidRPr="00441B7E">
              <w:t> </w:t>
            </w:r>
          </w:p>
        </w:tc>
      </w:tr>
      <w:tr w:rsidR="00441B7E" w:rsidRPr="00441B7E" w:rsidTr="00441B7E">
        <w:trPr>
          <w:trHeight w:val="600"/>
        </w:trPr>
        <w:tc>
          <w:tcPr>
            <w:tcW w:w="504" w:type="dxa"/>
            <w:hideMark/>
          </w:tcPr>
          <w:p w:rsidR="00441B7E" w:rsidRPr="00441B7E" w:rsidRDefault="00441B7E">
            <w:r w:rsidRPr="00441B7E">
              <w:t>44</w:t>
            </w:r>
          </w:p>
        </w:tc>
        <w:tc>
          <w:tcPr>
            <w:tcW w:w="2248" w:type="dxa"/>
            <w:hideMark/>
          </w:tcPr>
          <w:p w:rsidR="00441B7E" w:rsidRPr="00441B7E" w:rsidRDefault="00441B7E">
            <w:r w:rsidRPr="00441B7E">
              <w:t>Drzwiczki do szatni tęczowej, biało-pomarańczowe, 4 szt.</w:t>
            </w:r>
          </w:p>
        </w:tc>
        <w:tc>
          <w:tcPr>
            <w:tcW w:w="654" w:type="dxa"/>
            <w:noWrap/>
            <w:hideMark/>
          </w:tcPr>
          <w:p w:rsidR="00441B7E" w:rsidRPr="00441B7E" w:rsidRDefault="00441B7E">
            <w:r w:rsidRPr="00441B7E">
              <w:t>5</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Drzwiczki wymiarem dopasowane do skrzyń szatni tęczowych.</w:t>
            </w:r>
            <w:r w:rsidRPr="00441B7E">
              <w:br/>
              <w:t>• 4 szt. (2 x białe, 2 x pomarańczowe)</w:t>
            </w:r>
          </w:p>
        </w:tc>
        <w:tc>
          <w:tcPr>
            <w:tcW w:w="624" w:type="dxa"/>
            <w:noWrap/>
            <w:hideMark/>
          </w:tcPr>
          <w:p w:rsidR="00441B7E" w:rsidRPr="00441B7E" w:rsidRDefault="00441B7E" w:rsidP="00441B7E">
            <w:r w:rsidRPr="00441B7E">
              <w:t> </w:t>
            </w:r>
          </w:p>
        </w:tc>
      </w:tr>
      <w:tr w:rsidR="00441B7E" w:rsidRPr="00441B7E" w:rsidTr="00441B7E">
        <w:trPr>
          <w:trHeight w:val="600"/>
        </w:trPr>
        <w:tc>
          <w:tcPr>
            <w:tcW w:w="504" w:type="dxa"/>
            <w:hideMark/>
          </w:tcPr>
          <w:p w:rsidR="00441B7E" w:rsidRPr="00441B7E" w:rsidRDefault="00441B7E">
            <w:r w:rsidRPr="00441B7E">
              <w:t>45</w:t>
            </w:r>
          </w:p>
        </w:tc>
        <w:tc>
          <w:tcPr>
            <w:tcW w:w="2248" w:type="dxa"/>
            <w:hideMark/>
          </w:tcPr>
          <w:p w:rsidR="00441B7E" w:rsidRPr="00441B7E" w:rsidRDefault="00441B7E">
            <w:r w:rsidRPr="00441B7E">
              <w:t>Tablica korkowa 100x200 cm - jasnozielona</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Tablica z kolorową powierzchnią korkową, w drewnianej oprawie, do prezentacji prac lub wywieszania ogłoszeń szkolnych. • wym. 100 x 200 cm</w:t>
            </w:r>
          </w:p>
        </w:tc>
        <w:tc>
          <w:tcPr>
            <w:tcW w:w="624" w:type="dxa"/>
            <w:noWrap/>
            <w:hideMark/>
          </w:tcPr>
          <w:p w:rsidR="00441B7E" w:rsidRPr="00441B7E" w:rsidRDefault="00441B7E" w:rsidP="00441B7E">
            <w:r w:rsidRPr="00441B7E">
              <w:t> </w:t>
            </w:r>
          </w:p>
        </w:tc>
      </w:tr>
      <w:tr w:rsidR="00441B7E" w:rsidRPr="00441B7E" w:rsidTr="00441B7E">
        <w:trPr>
          <w:trHeight w:val="600"/>
        </w:trPr>
        <w:tc>
          <w:tcPr>
            <w:tcW w:w="504" w:type="dxa"/>
            <w:hideMark/>
          </w:tcPr>
          <w:p w:rsidR="00441B7E" w:rsidRPr="00441B7E" w:rsidRDefault="00441B7E">
            <w:r w:rsidRPr="00441B7E">
              <w:t>46</w:t>
            </w:r>
          </w:p>
        </w:tc>
        <w:tc>
          <w:tcPr>
            <w:tcW w:w="2248" w:type="dxa"/>
            <w:hideMark/>
          </w:tcPr>
          <w:p w:rsidR="00441B7E" w:rsidRPr="00441B7E" w:rsidRDefault="00441B7E">
            <w:r w:rsidRPr="00441B7E">
              <w:t>Tablica korkowa 35x160 cm</w:t>
            </w:r>
          </w:p>
        </w:tc>
        <w:tc>
          <w:tcPr>
            <w:tcW w:w="654" w:type="dxa"/>
            <w:noWrap/>
            <w:hideMark/>
          </w:tcPr>
          <w:p w:rsidR="00441B7E" w:rsidRPr="00441B7E" w:rsidRDefault="00441B7E">
            <w:r w:rsidRPr="00441B7E">
              <w:t>4</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Tablica z powierzchnią korkową, w drewnianej oprawie, do prezentacji prac lub wywieszania ogłoszeń szkolnych. • wym. 35 x 160 cm</w:t>
            </w:r>
          </w:p>
        </w:tc>
        <w:tc>
          <w:tcPr>
            <w:tcW w:w="624" w:type="dxa"/>
            <w:noWrap/>
            <w:hideMark/>
          </w:tcPr>
          <w:p w:rsidR="00441B7E" w:rsidRPr="00441B7E" w:rsidRDefault="00441B7E" w:rsidP="00441B7E">
            <w:r w:rsidRPr="00441B7E">
              <w:t> </w:t>
            </w:r>
          </w:p>
        </w:tc>
      </w:tr>
      <w:tr w:rsidR="00441B7E" w:rsidRPr="00441B7E" w:rsidTr="00441B7E">
        <w:trPr>
          <w:trHeight w:val="6600"/>
        </w:trPr>
        <w:tc>
          <w:tcPr>
            <w:tcW w:w="504" w:type="dxa"/>
            <w:hideMark/>
          </w:tcPr>
          <w:p w:rsidR="00441B7E" w:rsidRPr="00441B7E" w:rsidRDefault="00441B7E">
            <w:r w:rsidRPr="00441B7E">
              <w:t>47</w:t>
            </w:r>
          </w:p>
        </w:tc>
        <w:tc>
          <w:tcPr>
            <w:tcW w:w="2248" w:type="dxa"/>
            <w:hideMark/>
          </w:tcPr>
          <w:p w:rsidR="00441B7E" w:rsidRPr="00441B7E" w:rsidRDefault="00441B7E">
            <w:r w:rsidRPr="00441B7E">
              <w:t>Tabliczka ścienna</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 xml:space="preserve">Duże, wszechstronnie </w:t>
            </w:r>
            <w:proofErr w:type="spellStart"/>
            <w:r w:rsidRPr="00441B7E">
              <w:t>stymuluące</w:t>
            </w:r>
            <w:proofErr w:type="spellEnd"/>
            <w:r w:rsidRPr="00441B7E">
              <w:t xml:space="preserve"> zmysły najmłodszych zabawki i estetyczne dekoracje wnętrza w jednym. Składają się z 5 przykręcanych do ściany paneli wykonanych z kolorowej płyty MDF o gr. 15 mm (elementy montażowe w zestawie). Poszczególne części zawierają szereg interesujących aplikacji sensorycznych:</w:t>
            </w:r>
            <w:r w:rsidRPr="00441B7E">
              <w:br/>
              <w:t xml:space="preserve">1. PANEL Z PYSKIEM (47 x 31 cm) wyposażony w: • sześć zazębiających się trybów - gdy dziecko kręci trybikiem z uchwytem (śr. 8,7 cm), </w:t>
            </w:r>
            <w:proofErr w:type="spellStart"/>
            <w:r w:rsidRPr="00441B7E">
              <w:t>obracją</w:t>
            </w:r>
            <w:proofErr w:type="spellEnd"/>
            <w:r w:rsidRPr="00441B7E">
              <w:t xml:space="preserve"> się wszystkie, wydając dźwięki i tworząc ciekawe złudzenia optyczne. • dwie </w:t>
            </w:r>
            <w:proofErr w:type="spellStart"/>
            <w:r w:rsidRPr="00441B7E">
              <w:t>przesuwanki</w:t>
            </w:r>
            <w:proofErr w:type="spellEnd"/>
            <w:r w:rsidRPr="00441B7E">
              <w:t xml:space="preserve"> z klockiem, tworzące paszczę krokodyla. 2. PANEL Z PRZEDNIMI ŁAPAMI (35 x 47 cm) zawierający obracane koło-labirynt o śr. 26,5 cm, z kulką za szybką z pleksi. Koło trzeba obracać raz w jedną, raz w drugą stronę, żeby doprowadzić kulkę z początku do końca labiryntu. 3. PANEL ŚRODKOWY (35 x 38 cm) wyposażony w: •  tarkę z kostką na sznurku o dł. 18 cm • ksylofon z 8 metalowymi płytkami i drewnianą pałeczką na sznurku o dł. 20 cm • kolorowe kółko o śr. 11 cm z lusterkiem z pleksi o śr. 7,6 cm. 4. PANEL Z TYLNIMI ŁAPAMI (35 x 47 cm) zawierający labirynt </w:t>
            </w:r>
            <w:proofErr w:type="spellStart"/>
            <w:r w:rsidRPr="00441B7E">
              <w:t>kuleczkowy</w:t>
            </w:r>
            <w:proofErr w:type="spellEnd"/>
            <w:r w:rsidRPr="00441B7E">
              <w:t xml:space="preserve"> z 9 kuleczkami i 9 ponumerowanymi zatoczkami na kuleczki. Kuleczki można przemieszczać po labiryncie za pomocą 2 wskaźników z magnesami na sznurkach o dł. 20 cm, a szybka z pleksi o wym. 25 x 29,5 cm zapobiega wypadaniu kuleczek. 5. PANEL Z OGONEM (wym. 35 x 47,5 cm) wyposażony w 3 </w:t>
            </w:r>
            <w:proofErr w:type="spellStart"/>
            <w:r w:rsidRPr="00441B7E">
              <w:t>przesuwanki</w:t>
            </w:r>
            <w:proofErr w:type="spellEnd"/>
            <w:r w:rsidRPr="00441B7E">
              <w:t xml:space="preserve"> z 14 koralikami na prętach o gr. 0,5 cm. Wymiary całkowite: • dł. 187  cm • wys. 60 cm • gr. max. 14,5 cm.</w:t>
            </w:r>
          </w:p>
        </w:tc>
        <w:tc>
          <w:tcPr>
            <w:tcW w:w="624" w:type="dxa"/>
            <w:noWrap/>
            <w:hideMark/>
          </w:tcPr>
          <w:p w:rsidR="00441B7E" w:rsidRPr="00441B7E" w:rsidRDefault="00441B7E" w:rsidP="00441B7E">
            <w:r w:rsidRPr="00441B7E">
              <w:t> </w:t>
            </w:r>
          </w:p>
        </w:tc>
      </w:tr>
      <w:tr w:rsidR="00441B7E" w:rsidRPr="00441B7E" w:rsidTr="00441B7E">
        <w:trPr>
          <w:trHeight w:val="976"/>
        </w:trPr>
        <w:tc>
          <w:tcPr>
            <w:tcW w:w="504" w:type="dxa"/>
            <w:hideMark/>
          </w:tcPr>
          <w:p w:rsidR="00441B7E" w:rsidRPr="00441B7E" w:rsidRDefault="00441B7E">
            <w:r w:rsidRPr="00441B7E">
              <w:lastRenderedPageBreak/>
              <w:t>48</w:t>
            </w:r>
          </w:p>
        </w:tc>
        <w:tc>
          <w:tcPr>
            <w:tcW w:w="2248" w:type="dxa"/>
            <w:hideMark/>
          </w:tcPr>
          <w:p w:rsidR="00441B7E" w:rsidRPr="00441B7E" w:rsidRDefault="00441B7E">
            <w:r w:rsidRPr="00441B7E">
              <w:t>Tabliczka ścienna</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 xml:space="preserve">Tabliczki w kształcie sympatycznych zwierzątek z aplikacjami sensorycznymi. Wykonane z kolorowej płyty </w:t>
            </w:r>
            <w:proofErr w:type="spellStart"/>
            <w:r w:rsidRPr="00441B7E">
              <w:t>mdf</w:t>
            </w:r>
            <w:proofErr w:type="spellEnd"/>
            <w:r w:rsidRPr="00441B7E">
              <w:t xml:space="preserve"> o gr. 15 mm, do przykręcenia do ściany. Elementy manipulacyjne stymulują zmysł dotyku i rozwijają sprawność motoryczną, ciekawa kolorystyka przyciąga wzrok, niektóre aplikacje wydają również dźwięki. Elementy montażowe w zestawie. • wym. 36 x 55 cm</w:t>
            </w:r>
            <w:r w:rsidRPr="00441B7E">
              <w:br/>
              <w:t xml:space="preserve">Hipopotam z 3 aplikacjami: 1. Labirynt </w:t>
            </w:r>
            <w:proofErr w:type="spellStart"/>
            <w:r w:rsidRPr="00441B7E">
              <w:t>kuleczkowy</w:t>
            </w:r>
            <w:proofErr w:type="spellEnd"/>
            <w:r w:rsidRPr="00441B7E">
              <w:t xml:space="preserve"> z 9 kuleczkami i 9 ponumerowanymi zatoczkami na kuleczki. Kuleczki można przemieszczać po labiryncie za pomocą 2 wskaźników z magnesami, a szybka z pleksi o wym. 27,5 x 23 cm zapobiega wypadaniu kuleczek. 2. Liczydło-</w:t>
            </w:r>
            <w:proofErr w:type="spellStart"/>
            <w:r w:rsidRPr="00441B7E">
              <w:t>przesuwanka</w:t>
            </w:r>
            <w:proofErr w:type="spellEnd"/>
            <w:r w:rsidRPr="00441B7E">
              <w:t xml:space="preserve"> z 10 koralikami na 2 metalowych rurkach. 3. Cztery kolorowe klocki na sznurkach. Klocki posiadają magnesy, dzięki czemu po dopasowan</w:t>
            </w:r>
            <w:r>
              <w:t>i</w:t>
            </w:r>
            <w:r w:rsidRPr="00441B7E">
              <w:t>u do odpowiedniego miejsca, trzymają się na ścianie.  wym. całkowite 91 x 32 x 4 cm  dł. sznurka: 17 cm (przy wskaźnikach) oraz 19, 17, 12 i 8 cm (przy klockach).</w:t>
            </w:r>
          </w:p>
        </w:tc>
        <w:tc>
          <w:tcPr>
            <w:tcW w:w="624" w:type="dxa"/>
            <w:noWrap/>
            <w:hideMark/>
          </w:tcPr>
          <w:p w:rsidR="00441B7E" w:rsidRPr="00441B7E" w:rsidRDefault="00441B7E" w:rsidP="00441B7E">
            <w:r w:rsidRPr="00441B7E">
              <w:t> </w:t>
            </w:r>
          </w:p>
        </w:tc>
      </w:tr>
      <w:tr w:rsidR="00441B7E" w:rsidRPr="00441B7E" w:rsidTr="00441B7E">
        <w:trPr>
          <w:trHeight w:val="1500"/>
        </w:trPr>
        <w:tc>
          <w:tcPr>
            <w:tcW w:w="504" w:type="dxa"/>
            <w:hideMark/>
          </w:tcPr>
          <w:p w:rsidR="00441B7E" w:rsidRPr="00441B7E" w:rsidRDefault="00441B7E">
            <w:r w:rsidRPr="00441B7E">
              <w:t>49</w:t>
            </w:r>
          </w:p>
        </w:tc>
        <w:tc>
          <w:tcPr>
            <w:tcW w:w="2248" w:type="dxa"/>
            <w:hideMark/>
          </w:tcPr>
          <w:p w:rsidR="00441B7E" w:rsidRPr="00441B7E" w:rsidRDefault="00441B7E">
            <w:r w:rsidRPr="00441B7E">
              <w:t>Sorter kształtów z kołeczkami</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Kreatywne, drewniane układanki, które rozwijają zdolności manualne i precyzję u dzieci, a także wspomagają naukę liczenia. Zabawa polega na nałożeniu odpowiednich klocków na odpowiednie drążki. Podstawy mogą tworzyć różne kształty.</w:t>
            </w:r>
            <w:r w:rsidRPr="00441B7E">
              <w:br/>
              <w:t xml:space="preserve">16 </w:t>
            </w:r>
            <w:proofErr w:type="spellStart"/>
            <w:r w:rsidRPr="00441B7E">
              <w:t>elem</w:t>
            </w:r>
            <w:proofErr w:type="spellEnd"/>
            <w:r w:rsidRPr="00441B7E">
              <w:t>.  wym. 21 x 11,5 x 24 cm</w:t>
            </w:r>
          </w:p>
        </w:tc>
        <w:tc>
          <w:tcPr>
            <w:tcW w:w="624" w:type="dxa"/>
            <w:noWrap/>
            <w:hideMark/>
          </w:tcPr>
          <w:p w:rsidR="00441B7E" w:rsidRPr="00441B7E" w:rsidRDefault="00441B7E" w:rsidP="00441B7E">
            <w:r w:rsidRPr="00441B7E">
              <w:t> </w:t>
            </w:r>
          </w:p>
        </w:tc>
      </w:tr>
      <w:tr w:rsidR="00441B7E" w:rsidRPr="00441B7E" w:rsidTr="00441B7E">
        <w:trPr>
          <w:trHeight w:val="900"/>
        </w:trPr>
        <w:tc>
          <w:tcPr>
            <w:tcW w:w="504" w:type="dxa"/>
            <w:hideMark/>
          </w:tcPr>
          <w:p w:rsidR="00441B7E" w:rsidRPr="00441B7E" w:rsidRDefault="00441B7E">
            <w:r w:rsidRPr="00441B7E">
              <w:t>50</w:t>
            </w:r>
          </w:p>
        </w:tc>
        <w:tc>
          <w:tcPr>
            <w:tcW w:w="2248" w:type="dxa"/>
            <w:hideMark/>
          </w:tcPr>
          <w:p w:rsidR="00441B7E" w:rsidRPr="00441B7E" w:rsidRDefault="00441B7E">
            <w:r w:rsidRPr="00441B7E">
              <w:t>Wieża ze zwierzątkami</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 xml:space="preserve">Kartonowe pudełeczka z liczbami i okienkami, w których kryją się różne zwierzątka. • wym. największego </w:t>
            </w:r>
            <w:proofErr w:type="spellStart"/>
            <w:r w:rsidRPr="00441B7E">
              <w:t>elem</w:t>
            </w:r>
            <w:proofErr w:type="spellEnd"/>
            <w:r w:rsidRPr="00441B7E">
              <w:t>. 15 x 15 x 15 cm • 6 pudełek • 6 zwierzątek</w:t>
            </w:r>
          </w:p>
        </w:tc>
        <w:tc>
          <w:tcPr>
            <w:tcW w:w="624" w:type="dxa"/>
            <w:noWrap/>
            <w:hideMark/>
          </w:tcPr>
          <w:p w:rsidR="00441B7E" w:rsidRPr="00441B7E" w:rsidRDefault="00441B7E" w:rsidP="00441B7E">
            <w:r w:rsidRPr="00441B7E">
              <w:t> </w:t>
            </w:r>
          </w:p>
        </w:tc>
      </w:tr>
      <w:tr w:rsidR="00441B7E" w:rsidRPr="00441B7E" w:rsidTr="00441B7E">
        <w:trPr>
          <w:trHeight w:val="1500"/>
        </w:trPr>
        <w:tc>
          <w:tcPr>
            <w:tcW w:w="504" w:type="dxa"/>
            <w:hideMark/>
          </w:tcPr>
          <w:p w:rsidR="00441B7E" w:rsidRPr="00441B7E" w:rsidRDefault="00441B7E">
            <w:r w:rsidRPr="00441B7E">
              <w:t>51</w:t>
            </w:r>
          </w:p>
        </w:tc>
        <w:tc>
          <w:tcPr>
            <w:tcW w:w="2248" w:type="dxa"/>
            <w:hideMark/>
          </w:tcPr>
          <w:p w:rsidR="00441B7E" w:rsidRPr="00441B7E" w:rsidRDefault="00441B7E">
            <w:r w:rsidRPr="00441B7E">
              <w:t>Bączek</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 uczy i bawi, gra ładne melodie, z zabawnymi efektami dźwiękowymi. • bączek obraca się, wygrywa melodyjki, miga światełkami • posiada 3 przyciski literowe ABC oraz 3 przyciski w kształcie zwierząt • bączek posiada włącznik i wyłącznik oraz regulator głośności • zabawka rozwija zmysł słuchu i koordynację wzrokowo-ruchową • zabawka mówi w języku polskim.</w:t>
            </w:r>
          </w:p>
        </w:tc>
        <w:tc>
          <w:tcPr>
            <w:tcW w:w="624" w:type="dxa"/>
            <w:noWrap/>
            <w:hideMark/>
          </w:tcPr>
          <w:p w:rsidR="00441B7E" w:rsidRPr="00441B7E" w:rsidRDefault="00441B7E" w:rsidP="00441B7E">
            <w:r w:rsidRPr="00441B7E">
              <w:t> </w:t>
            </w:r>
          </w:p>
        </w:tc>
      </w:tr>
      <w:tr w:rsidR="00441B7E" w:rsidRPr="00441B7E" w:rsidTr="00441B7E">
        <w:trPr>
          <w:trHeight w:val="3600"/>
        </w:trPr>
        <w:tc>
          <w:tcPr>
            <w:tcW w:w="504" w:type="dxa"/>
            <w:hideMark/>
          </w:tcPr>
          <w:p w:rsidR="00441B7E" w:rsidRPr="00441B7E" w:rsidRDefault="00441B7E">
            <w:r w:rsidRPr="00441B7E">
              <w:t>52</w:t>
            </w:r>
          </w:p>
        </w:tc>
        <w:tc>
          <w:tcPr>
            <w:tcW w:w="2248" w:type="dxa"/>
            <w:hideMark/>
          </w:tcPr>
          <w:p w:rsidR="00441B7E" w:rsidRPr="00441B7E" w:rsidRDefault="00441B7E">
            <w:r w:rsidRPr="00441B7E">
              <w:t>Muzyczna farma</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 xml:space="preserve">Zabawka uczy opieki nad zwierzętami i troski o innych poprzez zabawę: karmiąc kurczaczki, tuląc konika do snu i wykonując ciekawe zajęcia na farmie. Ten pełen atrakcji zestaw do zabawy to coś więcej niż farma – to prawdziwy dom dla nowych przyjaciół Twojego brzdąca. • Zestaw zawiera figurkę rolnika </w:t>
            </w:r>
            <w:proofErr w:type="spellStart"/>
            <w:r w:rsidRPr="00441B7E">
              <w:t>Jeda</w:t>
            </w:r>
            <w:proofErr w:type="spellEnd"/>
            <w:r w:rsidRPr="00441B7E">
              <w:t xml:space="preserve"> oraz 4 figurki zwierząt – świnkę, kurę, konika i krowę z cielaczkiem • Dziecko może nacisnąć przycisk, aby posłuchać zabawnych piosenek, odgłosów zwierząt i wypowiedzi. Przycisk włącza także światełka i otwiera drzwi stajni • Ponowne naciśnięcie przycisku sprawia, że kurczęta się „wykluwają” • Maluch może zajrzeć na strych i wrzucać tam przedmioty, uruchamiając jeszcze więcej zabawnych dźwięków, piosenek i wypowiedzi • Obróć silos z kukurydzą, a usłyszysz dźwięki podskakujących ziarenek kukurydzy • Świetnie oświetlone drzwi stodoły • wym. 58,5 x 14 </w:t>
            </w:r>
            <w:r w:rsidRPr="00441B7E">
              <w:lastRenderedPageBreak/>
              <w:t>x 34 cm.</w:t>
            </w:r>
          </w:p>
        </w:tc>
        <w:tc>
          <w:tcPr>
            <w:tcW w:w="624" w:type="dxa"/>
            <w:noWrap/>
            <w:hideMark/>
          </w:tcPr>
          <w:p w:rsidR="00441B7E" w:rsidRPr="00441B7E" w:rsidRDefault="00441B7E" w:rsidP="00441B7E">
            <w:r w:rsidRPr="00441B7E">
              <w:lastRenderedPageBreak/>
              <w:t> </w:t>
            </w:r>
          </w:p>
        </w:tc>
      </w:tr>
      <w:tr w:rsidR="00441B7E" w:rsidRPr="00441B7E" w:rsidTr="00441B7E">
        <w:trPr>
          <w:trHeight w:val="2100"/>
        </w:trPr>
        <w:tc>
          <w:tcPr>
            <w:tcW w:w="504" w:type="dxa"/>
            <w:hideMark/>
          </w:tcPr>
          <w:p w:rsidR="00441B7E" w:rsidRPr="00441B7E" w:rsidRDefault="00441B7E">
            <w:r w:rsidRPr="00441B7E">
              <w:lastRenderedPageBreak/>
              <w:t>53</w:t>
            </w:r>
          </w:p>
        </w:tc>
        <w:tc>
          <w:tcPr>
            <w:tcW w:w="2248" w:type="dxa"/>
            <w:hideMark/>
          </w:tcPr>
          <w:p w:rsidR="00441B7E" w:rsidRPr="00441B7E" w:rsidRDefault="00441B7E">
            <w:r w:rsidRPr="00441B7E">
              <w:t>Sześcian z labiryntem</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 xml:space="preserve">Drewniany, kolorowy sześcian daje dziecku do wyboru aż 5 różnych zabaw. </w:t>
            </w:r>
            <w:proofErr w:type="spellStart"/>
            <w:r w:rsidRPr="00441B7E">
              <w:t>Ścianaka</w:t>
            </w:r>
            <w:proofErr w:type="spellEnd"/>
            <w:r w:rsidRPr="00441B7E">
              <w:t xml:space="preserve"> nr 1 to pętla motoryczna. Przekładanka składa </w:t>
            </w:r>
            <w:proofErr w:type="spellStart"/>
            <w:r w:rsidRPr="00441B7E">
              <w:t>sie</w:t>
            </w:r>
            <w:proofErr w:type="spellEnd"/>
            <w:r w:rsidRPr="00441B7E">
              <w:t xml:space="preserve"> z dwóch torów, umieszczonych na drewnianej, kolorowej podstawie. Na pętlach znajduje się 21 drewnianych korali o różnych kształtach i kolorach. Ścianka nr 2 przedstawia kolorowe literki. Ścianka nr 3 to liczydło. Ścianka nr 4 - labirynt. Ścianka nr 5 to koła zębate. Dzięki kostce dziecko uczy się literek, rozpoznaje kształty i kolory, pobudza zmysły i motorykę. • wym. 36 x 28,5 x 55 cm</w:t>
            </w:r>
          </w:p>
        </w:tc>
        <w:tc>
          <w:tcPr>
            <w:tcW w:w="624" w:type="dxa"/>
            <w:noWrap/>
            <w:hideMark/>
          </w:tcPr>
          <w:p w:rsidR="00441B7E" w:rsidRPr="00441B7E" w:rsidRDefault="00441B7E" w:rsidP="00441B7E">
            <w:r w:rsidRPr="00441B7E">
              <w:t> </w:t>
            </w:r>
          </w:p>
        </w:tc>
      </w:tr>
      <w:tr w:rsidR="00441B7E" w:rsidRPr="00441B7E" w:rsidTr="00441B7E">
        <w:trPr>
          <w:trHeight w:val="1200"/>
        </w:trPr>
        <w:tc>
          <w:tcPr>
            <w:tcW w:w="504" w:type="dxa"/>
            <w:hideMark/>
          </w:tcPr>
          <w:p w:rsidR="00441B7E" w:rsidRPr="00441B7E" w:rsidRDefault="00441B7E">
            <w:r w:rsidRPr="00441B7E">
              <w:t>54</w:t>
            </w:r>
          </w:p>
        </w:tc>
        <w:tc>
          <w:tcPr>
            <w:tcW w:w="2248" w:type="dxa"/>
            <w:hideMark/>
          </w:tcPr>
          <w:p w:rsidR="00441B7E" w:rsidRPr="00441B7E" w:rsidRDefault="00441B7E">
            <w:r w:rsidRPr="00441B7E">
              <w:t>Drewniana Arka Noego</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Drewniany model Arki Noego z ładownią i zestawem zwierzątek. W zestawie, prócz statku i 14 zwierzątek, znajdują się figurki Noego z żoną. Wspaniała propozycja zabawy dla dzieci, rozwijająca sprawność manualną.  • wym. 26,7 x 15,9 x 21 cm</w:t>
            </w:r>
          </w:p>
        </w:tc>
        <w:tc>
          <w:tcPr>
            <w:tcW w:w="624" w:type="dxa"/>
            <w:noWrap/>
            <w:hideMark/>
          </w:tcPr>
          <w:p w:rsidR="00441B7E" w:rsidRPr="00441B7E" w:rsidRDefault="00441B7E" w:rsidP="00441B7E">
            <w:r w:rsidRPr="00441B7E">
              <w:t> </w:t>
            </w:r>
          </w:p>
        </w:tc>
      </w:tr>
      <w:tr w:rsidR="00441B7E" w:rsidRPr="00441B7E" w:rsidTr="00441B7E">
        <w:trPr>
          <w:trHeight w:val="1200"/>
        </w:trPr>
        <w:tc>
          <w:tcPr>
            <w:tcW w:w="504" w:type="dxa"/>
            <w:hideMark/>
          </w:tcPr>
          <w:p w:rsidR="00441B7E" w:rsidRPr="00441B7E" w:rsidRDefault="00441B7E">
            <w:r w:rsidRPr="00441B7E">
              <w:t>55</w:t>
            </w:r>
          </w:p>
        </w:tc>
        <w:tc>
          <w:tcPr>
            <w:tcW w:w="2248" w:type="dxa"/>
            <w:hideMark/>
          </w:tcPr>
          <w:p w:rsidR="00441B7E" w:rsidRPr="00441B7E" w:rsidRDefault="00441B7E">
            <w:r w:rsidRPr="00441B7E">
              <w:t>Piramida manipulacyjna</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 xml:space="preserve">Drewniana piramida zaopatrzona w elementy zachęcające dzieci do zabaw manipulacyjnych. Na pierwszej ściance znajduje się </w:t>
            </w:r>
            <w:proofErr w:type="spellStart"/>
            <w:r w:rsidRPr="00441B7E">
              <w:t>przesuwanka</w:t>
            </w:r>
            <w:proofErr w:type="spellEnd"/>
            <w:r w:rsidRPr="00441B7E">
              <w:t>, na drugiej - koła zębate, a na trzeciej - ksylofon. • wym. 27,5 x 17,5 x 19 cm • 2 pałeczki o dł. 15,5 cm</w:t>
            </w:r>
          </w:p>
        </w:tc>
        <w:tc>
          <w:tcPr>
            <w:tcW w:w="624" w:type="dxa"/>
            <w:noWrap/>
            <w:hideMark/>
          </w:tcPr>
          <w:p w:rsidR="00441B7E" w:rsidRPr="00441B7E" w:rsidRDefault="00441B7E" w:rsidP="00441B7E">
            <w:r w:rsidRPr="00441B7E">
              <w:t> </w:t>
            </w:r>
          </w:p>
        </w:tc>
      </w:tr>
      <w:tr w:rsidR="00441B7E" w:rsidRPr="00441B7E" w:rsidTr="00441B7E">
        <w:trPr>
          <w:trHeight w:val="600"/>
        </w:trPr>
        <w:tc>
          <w:tcPr>
            <w:tcW w:w="504" w:type="dxa"/>
            <w:hideMark/>
          </w:tcPr>
          <w:p w:rsidR="00441B7E" w:rsidRPr="00441B7E" w:rsidRDefault="00441B7E">
            <w:r w:rsidRPr="00441B7E">
              <w:t>56</w:t>
            </w:r>
          </w:p>
        </w:tc>
        <w:tc>
          <w:tcPr>
            <w:tcW w:w="2248" w:type="dxa"/>
            <w:hideMark/>
          </w:tcPr>
          <w:p w:rsidR="00441B7E" w:rsidRPr="00441B7E" w:rsidRDefault="00441B7E">
            <w:r w:rsidRPr="00441B7E">
              <w:t xml:space="preserve">Dżungla - </w:t>
            </w:r>
            <w:proofErr w:type="spellStart"/>
            <w:r w:rsidRPr="00441B7E">
              <w:t>nakładanka</w:t>
            </w:r>
            <w:proofErr w:type="spellEnd"/>
            <w:r w:rsidRPr="00441B7E">
              <w:t xml:space="preserve"> z filcem</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Drewniane, kolorowe zwierzątka do układania na macie wykonanej z filcu.</w:t>
            </w:r>
            <w:r w:rsidRPr="00441B7E">
              <w:br/>
              <w:t>wym. 21 x 21 x 2,2 cm</w:t>
            </w:r>
          </w:p>
        </w:tc>
        <w:tc>
          <w:tcPr>
            <w:tcW w:w="624" w:type="dxa"/>
            <w:noWrap/>
            <w:hideMark/>
          </w:tcPr>
          <w:p w:rsidR="00441B7E" w:rsidRPr="00441B7E" w:rsidRDefault="00441B7E" w:rsidP="00441B7E">
            <w:r w:rsidRPr="00441B7E">
              <w:t> </w:t>
            </w:r>
          </w:p>
        </w:tc>
      </w:tr>
      <w:tr w:rsidR="00441B7E" w:rsidRPr="00441B7E" w:rsidTr="00441B7E">
        <w:trPr>
          <w:trHeight w:val="1200"/>
        </w:trPr>
        <w:tc>
          <w:tcPr>
            <w:tcW w:w="504" w:type="dxa"/>
            <w:hideMark/>
          </w:tcPr>
          <w:p w:rsidR="00441B7E" w:rsidRPr="00441B7E" w:rsidRDefault="00441B7E">
            <w:r w:rsidRPr="00441B7E">
              <w:t>57</w:t>
            </w:r>
          </w:p>
        </w:tc>
        <w:tc>
          <w:tcPr>
            <w:tcW w:w="2248" w:type="dxa"/>
            <w:hideMark/>
          </w:tcPr>
          <w:p w:rsidR="00441B7E" w:rsidRPr="00441B7E" w:rsidRDefault="00441B7E">
            <w:proofErr w:type="spellStart"/>
            <w:r w:rsidRPr="00441B7E">
              <w:t>Nakładanka</w:t>
            </w:r>
            <w:proofErr w:type="spellEnd"/>
            <w:r w:rsidRPr="00441B7E">
              <w:t xml:space="preserve"> - farma</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proofErr w:type="spellStart"/>
            <w:r w:rsidRPr="00441B7E">
              <w:t>Nakładanki</w:t>
            </w:r>
            <w:proofErr w:type="spellEnd"/>
            <w:r w:rsidRPr="00441B7E">
              <w:t xml:space="preserve"> to idealne zabawki dla najmłodszych dzieci. Doskonalą spostrzeganie, rozwijają słownictwo i ćwiczą koordynację wzrokowo-ruchową.</w:t>
            </w:r>
            <w:r w:rsidRPr="00441B7E">
              <w:br/>
              <w:t xml:space="preserve">5 dużych </w:t>
            </w:r>
            <w:proofErr w:type="spellStart"/>
            <w:r w:rsidRPr="00441B7E">
              <w:t>elem</w:t>
            </w:r>
            <w:proofErr w:type="spellEnd"/>
            <w:r w:rsidRPr="00441B7E">
              <w:t>. do dopasowania â€˘ wym. 30 x 21 cm</w:t>
            </w:r>
          </w:p>
        </w:tc>
        <w:tc>
          <w:tcPr>
            <w:tcW w:w="624" w:type="dxa"/>
            <w:noWrap/>
            <w:hideMark/>
          </w:tcPr>
          <w:p w:rsidR="00441B7E" w:rsidRPr="00441B7E" w:rsidRDefault="00441B7E" w:rsidP="00441B7E">
            <w:r w:rsidRPr="00441B7E">
              <w:t> </w:t>
            </w:r>
          </w:p>
        </w:tc>
      </w:tr>
      <w:tr w:rsidR="00441B7E" w:rsidRPr="00441B7E" w:rsidTr="00441B7E">
        <w:trPr>
          <w:trHeight w:val="1999"/>
        </w:trPr>
        <w:tc>
          <w:tcPr>
            <w:tcW w:w="504" w:type="dxa"/>
            <w:hideMark/>
          </w:tcPr>
          <w:p w:rsidR="00441B7E" w:rsidRPr="00441B7E" w:rsidRDefault="00441B7E">
            <w:r w:rsidRPr="00441B7E">
              <w:t>58</w:t>
            </w:r>
          </w:p>
        </w:tc>
        <w:tc>
          <w:tcPr>
            <w:tcW w:w="2248" w:type="dxa"/>
            <w:hideMark/>
          </w:tcPr>
          <w:p w:rsidR="00441B7E" w:rsidRPr="00441B7E" w:rsidRDefault="00441B7E">
            <w:r w:rsidRPr="00441B7E">
              <w:t>Taczka dziewczynki</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Duża, wytrzymała taczka idealnie nadaje się do zabawy na plaży, w ogrodzie czy w domu i może służyć do przewożenia piasku, klocków czy innych przedmiotów. Całość wyprodukowana z wysokiej jakości tworzywa sztucznego, odpornego na warunki atmosferyczne, dzięki czemu zabawkę można przechowywać przez cały rok np. w ogródku czy na balkonie. • różne kolory, sprzedawane losowo • dł. 77 cm</w:t>
            </w:r>
          </w:p>
        </w:tc>
        <w:tc>
          <w:tcPr>
            <w:tcW w:w="624" w:type="dxa"/>
            <w:noWrap/>
            <w:hideMark/>
          </w:tcPr>
          <w:p w:rsidR="00441B7E" w:rsidRPr="00441B7E" w:rsidRDefault="00441B7E" w:rsidP="00441B7E">
            <w:r w:rsidRPr="00441B7E">
              <w:t> </w:t>
            </w:r>
          </w:p>
        </w:tc>
      </w:tr>
      <w:tr w:rsidR="00441B7E" w:rsidRPr="00441B7E" w:rsidTr="00441B7E">
        <w:trPr>
          <w:trHeight w:val="1200"/>
        </w:trPr>
        <w:tc>
          <w:tcPr>
            <w:tcW w:w="504" w:type="dxa"/>
            <w:hideMark/>
          </w:tcPr>
          <w:p w:rsidR="00441B7E" w:rsidRPr="00441B7E" w:rsidRDefault="00441B7E">
            <w:r w:rsidRPr="00441B7E">
              <w:lastRenderedPageBreak/>
              <w:t>59</w:t>
            </w:r>
          </w:p>
        </w:tc>
        <w:tc>
          <w:tcPr>
            <w:tcW w:w="2248" w:type="dxa"/>
            <w:hideMark/>
          </w:tcPr>
          <w:p w:rsidR="00441B7E" w:rsidRPr="00441B7E" w:rsidRDefault="00441B7E">
            <w:r w:rsidRPr="00441B7E">
              <w:t>Dotykowa loteryjka</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 xml:space="preserve">Drewniane elementy do rozpoznawania poprzez dotyk. Każdy kształt wylosowany z woreczka należy dopasować do właściwego szablonu. Gra stymuluje zmysł dotyku, pobudza wyobraźnię. • wym. kartonowych szablonów 8 x 8 cm • 24 </w:t>
            </w:r>
            <w:proofErr w:type="spellStart"/>
            <w:r w:rsidRPr="00441B7E">
              <w:t>elem</w:t>
            </w:r>
            <w:proofErr w:type="spellEnd"/>
            <w:r w:rsidRPr="00441B7E">
              <w:t>. o wym. 4,5 x 6,5 x 0,9 cm • woreczek</w:t>
            </w:r>
          </w:p>
        </w:tc>
        <w:tc>
          <w:tcPr>
            <w:tcW w:w="624" w:type="dxa"/>
            <w:noWrap/>
            <w:hideMark/>
          </w:tcPr>
          <w:p w:rsidR="00441B7E" w:rsidRPr="00441B7E" w:rsidRDefault="00441B7E" w:rsidP="00441B7E">
            <w:r w:rsidRPr="00441B7E">
              <w:t> </w:t>
            </w:r>
          </w:p>
        </w:tc>
      </w:tr>
      <w:tr w:rsidR="00441B7E" w:rsidRPr="00441B7E" w:rsidTr="00441B7E">
        <w:trPr>
          <w:trHeight w:val="1999"/>
        </w:trPr>
        <w:tc>
          <w:tcPr>
            <w:tcW w:w="504" w:type="dxa"/>
            <w:hideMark/>
          </w:tcPr>
          <w:p w:rsidR="00441B7E" w:rsidRPr="00441B7E" w:rsidRDefault="00441B7E">
            <w:r w:rsidRPr="00441B7E">
              <w:t>60</w:t>
            </w:r>
          </w:p>
        </w:tc>
        <w:tc>
          <w:tcPr>
            <w:tcW w:w="2248" w:type="dxa"/>
            <w:hideMark/>
          </w:tcPr>
          <w:p w:rsidR="00441B7E" w:rsidRPr="00441B7E" w:rsidRDefault="00441B7E">
            <w:r w:rsidRPr="00441B7E">
              <w:t>Dźwięki wokół nas - karty do prezentacji</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Dziecko obserwuje zdjęcia ukazujące sytuacje lub przedmioty i dopasowuje do nich dźwięk. 6 tematów: zwierzęta, muzyka, przedmioty, transport, emocje, odpoczynek. • 30 zdjęć o wym. 12 x 8,5 cm • 30 zdjęć o wym. 29,7 x 21 cm • CD z nagraniem</w:t>
            </w:r>
          </w:p>
        </w:tc>
        <w:tc>
          <w:tcPr>
            <w:tcW w:w="624" w:type="dxa"/>
            <w:noWrap/>
            <w:hideMark/>
          </w:tcPr>
          <w:p w:rsidR="00441B7E" w:rsidRPr="00441B7E" w:rsidRDefault="00441B7E" w:rsidP="00441B7E">
            <w:r w:rsidRPr="00441B7E">
              <w:t> </w:t>
            </w:r>
          </w:p>
        </w:tc>
      </w:tr>
      <w:tr w:rsidR="00441B7E" w:rsidRPr="00441B7E" w:rsidTr="00441B7E">
        <w:trPr>
          <w:trHeight w:val="1999"/>
        </w:trPr>
        <w:tc>
          <w:tcPr>
            <w:tcW w:w="504" w:type="dxa"/>
            <w:hideMark/>
          </w:tcPr>
          <w:p w:rsidR="00441B7E" w:rsidRPr="00441B7E" w:rsidRDefault="00441B7E">
            <w:r w:rsidRPr="00441B7E">
              <w:t>61</w:t>
            </w:r>
          </w:p>
        </w:tc>
        <w:tc>
          <w:tcPr>
            <w:tcW w:w="2248" w:type="dxa"/>
            <w:hideMark/>
          </w:tcPr>
          <w:p w:rsidR="00441B7E" w:rsidRPr="00441B7E" w:rsidRDefault="00441B7E">
            <w:r w:rsidRPr="00441B7E">
              <w:t>Labirynt z magnesem - motylek</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Zabawki, które ciekawie zajmą maluchom czas w przedszkolu. Zabawa polega na tym, aby za pomocą magnetycznego rysika przeprowadzić kulki po zawiłym labiryncie. Jest on przykryty przezroczystą szybką pleksi. Labirynty magnetyczne to zabawki rozwojowe, które ćwiczą umiejętności motoryczne dzieci.</w:t>
            </w:r>
            <w:r w:rsidRPr="00441B7E">
              <w:br/>
              <w:t>• wym. 21,5 x 24 cm</w:t>
            </w:r>
          </w:p>
        </w:tc>
        <w:tc>
          <w:tcPr>
            <w:tcW w:w="624" w:type="dxa"/>
            <w:noWrap/>
            <w:hideMark/>
          </w:tcPr>
          <w:p w:rsidR="00441B7E" w:rsidRPr="00441B7E" w:rsidRDefault="00441B7E" w:rsidP="00441B7E">
            <w:r w:rsidRPr="00441B7E">
              <w:t> </w:t>
            </w:r>
          </w:p>
        </w:tc>
      </w:tr>
      <w:tr w:rsidR="00441B7E" w:rsidRPr="00441B7E" w:rsidTr="00441B7E">
        <w:trPr>
          <w:trHeight w:val="1999"/>
        </w:trPr>
        <w:tc>
          <w:tcPr>
            <w:tcW w:w="504" w:type="dxa"/>
            <w:hideMark/>
          </w:tcPr>
          <w:p w:rsidR="00441B7E" w:rsidRPr="00441B7E" w:rsidRDefault="00441B7E">
            <w:r w:rsidRPr="00441B7E">
              <w:t>62</w:t>
            </w:r>
          </w:p>
        </w:tc>
        <w:tc>
          <w:tcPr>
            <w:tcW w:w="2248" w:type="dxa"/>
            <w:hideMark/>
          </w:tcPr>
          <w:p w:rsidR="00441B7E" w:rsidRPr="00441B7E" w:rsidRDefault="00441B7E">
            <w:r w:rsidRPr="00441B7E">
              <w:t>Labirynt z magnesem - żółw</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Zabawki, które ciekawie zajmą maluchom czas w przedszkolu. Zabawa polega na tym, aby za pomocą magnetycznego rysika przeprowadzić kulki po zawiłym labiryncie. Jest on przykryty przezroczystą szybką pleksi. Labirynty magnetyczne to zabawki rozwojowe, które ćwiczą umiejętności motoryczne dzieci.</w:t>
            </w:r>
            <w:r w:rsidRPr="00441B7E">
              <w:br/>
              <w:t>• wym. 24,5 x 22,5 cm</w:t>
            </w:r>
          </w:p>
        </w:tc>
        <w:tc>
          <w:tcPr>
            <w:tcW w:w="624" w:type="dxa"/>
            <w:noWrap/>
            <w:hideMark/>
          </w:tcPr>
          <w:p w:rsidR="00441B7E" w:rsidRPr="00441B7E" w:rsidRDefault="00441B7E" w:rsidP="00441B7E">
            <w:r w:rsidRPr="00441B7E">
              <w:t> </w:t>
            </w:r>
          </w:p>
        </w:tc>
      </w:tr>
      <w:tr w:rsidR="00441B7E" w:rsidRPr="00441B7E" w:rsidTr="00441B7E">
        <w:trPr>
          <w:trHeight w:val="600"/>
        </w:trPr>
        <w:tc>
          <w:tcPr>
            <w:tcW w:w="504" w:type="dxa"/>
            <w:hideMark/>
          </w:tcPr>
          <w:p w:rsidR="00441B7E" w:rsidRPr="00441B7E" w:rsidRDefault="00441B7E">
            <w:r w:rsidRPr="00441B7E">
              <w:t>63</w:t>
            </w:r>
          </w:p>
        </w:tc>
        <w:tc>
          <w:tcPr>
            <w:tcW w:w="2248" w:type="dxa"/>
            <w:hideMark/>
          </w:tcPr>
          <w:p w:rsidR="00441B7E" w:rsidRPr="00441B7E" w:rsidRDefault="00441B7E">
            <w:r w:rsidRPr="00441B7E">
              <w:t>Lalka Nr 1</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Lalka z miękkim tułowiem. Po naciśnięciu na brzuszek wydaje 4 różne dźwięki. • dł. 30 cm</w:t>
            </w:r>
          </w:p>
        </w:tc>
        <w:tc>
          <w:tcPr>
            <w:tcW w:w="624" w:type="dxa"/>
            <w:noWrap/>
            <w:hideMark/>
          </w:tcPr>
          <w:p w:rsidR="00441B7E" w:rsidRPr="00441B7E" w:rsidRDefault="00441B7E" w:rsidP="00441B7E">
            <w:r w:rsidRPr="00441B7E">
              <w:t> </w:t>
            </w:r>
          </w:p>
        </w:tc>
      </w:tr>
      <w:tr w:rsidR="00441B7E" w:rsidRPr="00441B7E" w:rsidTr="00441B7E">
        <w:trPr>
          <w:trHeight w:val="600"/>
        </w:trPr>
        <w:tc>
          <w:tcPr>
            <w:tcW w:w="504" w:type="dxa"/>
            <w:hideMark/>
          </w:tcPr>
          <w:p w:rsidR="00441B7E" w:rsidRPr="00441B7E" w:rsidRDefault="00441B7E">
            <w:r w:rsidRPr="00441B7E">
              <w:t>64</w:t>
            </w:r>
          </w:p>
        </w:tc>
        <w:tc>
          <w:tcPr>
            <w:tcW w:w="2248" w:type="dxa"/>
            <w:hideMark/>
          </w:tcPr>
          <w:p w:rsidR="00441B7E" w:rsidRPr="00441B7E" w:rsidRDefault="00441B7E">
            <w:r w:rsidRPr="00441B7E">
              <w:t>Lalka Nr 2</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Lalka z miękkim tułowiem. Po naciśnięciu na brzuszek wydaje 4 różne dźwięki. • dł. 36 cm</w:t>
            </w:r>
          </w:p>
        </w:tc>
        <w:tc>
          <w:tcPr>
            <w:tcW w:w="624" w:type="dxa"/>
            <w:noWrap/>
            <w:hideMark/>
          </w:tcPr>
          <w:p w:rsidR="00441B7E" w:rsidRPr="00441B7E" w:rsidRDefault="00441B7E" w:rsidP="00441B7E">
            <w:r w:rsidRPr="00441B7E">
              <w:t> </w:t>
            </w:r>
          </w:p>
        </w:tc>
      </w:tr>
      <w:tr w:rsidR="00441B7E" w:rsidRPr="00441B7E" w:rsidTr="00441B7E">
        <w:trPr>
          <w:trHeight w:val="900"/>
        </w:trPr>
        <w:tc>
          <w:tcPr>
            <w:tcW w:w="504" w:type="dxa"/>
            <w:hideMark/>
          </w:tcPr>
          <w:p w:rsidR="00441B7E" w:rsidRPr="00441B7E" w:rsidRDefault="00441B7E">
            <w:r w:rsidRPr="00441B7E">
              <w:t>65</w:t>
            </w:r>
          </w:p>
        </w:tc>
        <w:tc>
          <w:tcPr>
            <w:tcW w:w="2248" w:type="dxa"/>
            <w:hideMark/>
          </w:tcPr>
          <w:p w:rsidR="00441B7E" w:rsidRPr="00441B7E" w:rsidRDefault="00441B7E">
            <w:r w:rsidRPr="00441B7E">
              <w:t>Miękka Lalka</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Miękkie lalki pokryte pluszowym materiałem, częściowo wypełnione grochem (pupa). Można zdejmować z nich ubranka. • różne kolory, sprzedawane losowo • dł. 40 cm</w:t>
            </w:r>
          </w:p>
        </w:tc>
        <w:tc>
          <w:tcPr>
            <w:tcW w:w="624" w:type="dxa"/>
            <w:noWrap/>
            <w:hideMark/>
          </w:tcPr>
          <w:p w:rsidR="00441B7E" w:rsidRPr="00441B7E" w:rsidRDefault="00441B7E" w:rsidP="00441B7E">
            <w:r w:rsidRPr="00441B7E">
              <w:t> </w:t>
            </w:r>
          </w:p>
        </w:tc>
      </w:tr>
      <w:tr w:rsidR="00441B7E" w:rsidRPr="00441B7E" w:rsidTr="00441B7E">
        <w:trPr>
          <w:trHeight w:val="900"/>
        </w:trPr>
        <w:tc>
          <w:tcPr>
            <w:tcW w:w="504" w:type="dxa"/>
            <w:hideMark/>
          </w:tcPr>
          <w:p w:rsidR="00441B7E" w:rsidRPr="00441B7E" w:rsidRDefault="00441B7E">
            <w:r w:rsidRPr="00441B7E">
              <w:t>66</w:t>
            </w:r>
          </w:p>
        </w:tc>
        <w:tc>
          <w:tcPr>
            <w:tcW w:w="2248" w:type="dxa"/>
            <w:hideMark/>
          </w:tcPr>
          <w:p w:rsidR="00441B7E" w:rsidRPr="00441B7E" w:rsidRDefault="00441B7E">
            <w:r w:rsidRPr="00441B7E">
              <w:t>Miękka lalka</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Miękkie lalki pokryte pluszowym materiałem, częściowo wypełnione grochem (pupa). Można zdejmować z nich ubranka. • różne kolory, sprzedawane losowo • dł. 40 cm</w:t>
            </w:r>
          </w:p>
        </w:tc>
        <w:tc>
          <w:tcPr>
            <w:tcW w:w="624" w:type="dxa"/>
            <w:noWrap/>
            <w:hideMark/>
          </w:tcPr>
          <w:p w:rsidR="00441B7E" w:rsidRPr="00441B7E" w:rsidRDefault="00441B7E" w:rsidP="00441B7E">
            <w:r w:rsidRPr="00441B7E">
              <w:t> </w:t>
            </w:r>
          </w:p>
        </w:tc>
      </w:tr>
      <w:tr w:rsidR="00441B7E" w:rsidRPr="00441B7E" w:rsidTr="00441B7E">
        <w:trPr>
          <w:trHeight w:val="900"/>
        </w:trPr>
        <w:tc>
          <w:tcPr>
            <w:tcW w:w="504" w:type="dxa"/>
            <w:hideMark/>
          </w:tcPr>
          <w:p w:rsidR="00441B7E" w:rsidRPr="00441B7E" w:rsidRDefault="00441B7E">
            <w:r w:rsidRPr="00441B7E">
              <w:t>67</w:t>
            </w:r>
          </w:p>
        </w:tc>
        <w:tc>
          <w:tcPr>
            <w:tcW w:w="2248" w:type="dxa"/>
            <w:hideMark/>
          </w:tcPr>
          <w:p w:rsidR="00441B7E" w:rsidRPr="00441B7E" w:rsidRDefault="00441B7E">
            <w:r w:rsidRPr="00441B7E">
              <w:t>Ubranka dla lalki-chłopca</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Komplet ubranek dopasowany do wym. miękkiej lalki. W komplecie: kurtka, spodenki, ogrodniczki, koszula, czapka, buty, majtki, chustka.</w:t>
            </w:r>
          </w:p>
        </w:tc>
        <w:tc>
          <w:tcPr>
            <w:tcW w:w="624" w:type="dxa"/>
            <w:noWrap/>
            <w:hideMark/>
          </w:tcPr>
          <w:p w:rsidR="00441B7E" w:rsidRPr="00441B7E" w:rsidRDefault="00441B7E" w:rsidP="00441B7E">
            <w:r w:rsidRPr="00441B7E">
              <w:t> </w:t>
            </w:r>
          </w:p>
        </w:tc>
      </w:tr>
      <w:tr w:rsidR="00441B7E" w:rsidRPr="00441B7E" w:rsidTr="00441B7E">
        <w:trPr>
          <w:trHeight w:val="600"/>
        </w:trPr>
        <w:tc>
          <w:tcPr>
            <w:tcW w:w="504" w:type="dxa"/>
            <w:hideMark/>
          </w:tcPr>
          <w:p w:rsidR="00441B7E" w:rsidRPr="00441B7E" w:rsidRDefault="00441B7E">
            <w:r w:rsidRPr="00441B7E">
              <w:t>68</w:t>
            </w:r>
          </w:p>
        </w:tc>
        <w:tc>
          <w:tcPr>
            <w:tcW w:w="2248" w:type="dxa"/>
            <w:hideMark/>
          </w:tcPr>
          <w:p w:rsidR="00441B7E" w:rsidRPr="00441B7E" w:rsidRDefault="00441B7E">
            <w:r w:rsidRPr="00441B7E">
              <w:t>Ubranka dla lalki-dziewczynki</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Komplet ubranek dopasowany do wym. miękkiej lalki. W komplecie: spodenki, bluzka, buty, płaszczyk, majtki, chustka, opaska.</w:t>
            </w:r>
          </w:p>
        </w:tc>
        <w:tc>
          <w:tcPr>
            <w:tcW w:w="624" w:type="dxa"/>
            <w:noWrap/>
            <w:hideMark/>
          </w:tcPr>
          <w:p w:rsidR="00441B7E" w:rsidRPr="00441B7E" w:rsidRDefault="00441B7E" w:rsidP="00441B7E">
            <w:r w:rsidRPr="00441B7E">
              <w:t> </w:t>
            </w:r>
          </w:p>
        </w:tc>
      </w:tr>
      <w:tr w:rsidR="00441B7E" w:rsidRPr="00441B7E" w:rsidTr="00441B7E">
        <w:trPr>
          <w:trHeight w:val="1500"/>
        </w:trPr>
        <w:tc>
          <w:tcPr>
            <w:tcW w:w="504" w:type="dxa"/>
            <w:hideMark/>
          </w:tcPr>
          <w:p w:rsidR="00441B7E" w:rsidRPr="00441B7E" w:rsidRDefault="00441B7E">
            <w:r w:rsidRPr="00441B7E">
              <w:t>69</w:t>
            </w:r>
          </w:p>
        </w:tc>
        <w:tc>
          <w:tcPr>
            <w:tcW w:w="2248" w:type="dxa"/>
            <w:hideMark/>
          </w:tcPr>
          <w:p w:rsidR="00441B7E" w:rsidRPr="00441B7E" w:rsidRDefault="00441B7E">
            <w:r w:rsidRPr="00441B7E">
              <w:t>Lalka z dźwiękiem - różne wzory</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Lalka z miękkim, szmacianym tułowiem i gumową głową, dłońmi i stopami. Posiada zdejmowane ubranko i obracaną głowę. Po naciśnięciu na brzuch śmieje się i mówi, a po naciśnięciu na stopy wygrywa melodyjki (najpierw trzeba nacisnąć na brzuch). • wys.  35 cm • różne wzory (sprzedawane losowo)</w:t>
            </w:r>
          </w:p>
        </w:tc>
        <w:tc>
          <w:tcPr>
            <w:tcW w:w="624" w:type="dxa"/>
            <w:noWrap/>
            <w:hideMark/>
          </w:tcPr>
          <w:p w:rsidR="00441B7E" w:rsidRPr="00441B7E" w:rsidRDefault="00441B7E" w:rsidP="00441B7E">
            <w:r w:rsidRPr="00441B7E">
              <w:t> </w:t>
            </w:r>
          </w:p>
        </w:tc>
      </w:tr>
      <w:tr w:rsidR="00441B7E" w:rsidRPr="00441B7E" w:rsidTr="00441B7E">
        <w:trPr>
          <w:trHeight w:val="600"/>
        </w:trPr>
        <w:tc>
          <w:tcPr>
            <w:tcW w:w="504" w:type="dxa"/>
            <w:hideMark/>
          </w:tcPr>
          <w:p w:rsidR="00441B7E" w:rsidRPr="00441B7E" w:rsidRDefault="00441B7E">
            <w:r w:rsidRPr="00441B7E">
              <w:lastRenderedPageBreak/>
              <w:t>70</w:t>
            </w:r>
          </w:p>
        </w:tc>
        <w:tc>
          <w:tcPr>
            <w:tcW w:w="2248" w:type="dxa"/>
            <w:hideMark/>
          </w:tcPr>
          <w:p w:rsidR="00441B7E" w:rsidRPr="00441B7E" w:rsidRDefault="00441B7E">
            <w:r w:rsidRPr="00441B7E">
              <w:t>Kołyska dla lalek</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Wykonana z drewna różowa kołyska-łóżeczko dla lalki. • wym. 33 x 30 x 50 cm</w:t>
            </w:r>
          </w:p>
        </w:tc>
        <w:tc>
          <w:tcPr>
            <w:tcW w:w="624" w:type="dxa"/>
            <w:noWrap/>
            <w:hideMark/>
          </w:tcPr>
          <w:p w:rsidR="00441B7E" w:rsidRPr="00441B7E" w:rsidRDefault="00441B7E" w:rsidP="00441B7E">
            <w:r w:rsidRPr="00441B7E">
              <w:t> </w:t>
            </w:r>
          </w:p>
        </w:tc>
      </w:tr>
      <w:tr w:rsidR="00441B7E" w:rsidRPr="00441B7E" w:rsidTr="00441B7E">
        <w:trPr>
          <w:trHeight w:val="600"/>
        </w:trPr>
        <w:tc>
          <w:tcPr>
            <w:tcW w:w="504" w:type="dxa"/>
            <w:hideMark/>
          </w:tcPr>
          <w:p w:rsidR="00441B7E" w:rsidRPr="00441B7E" w:rsidRDefault="00441B7E">
            <w:r w:rsidRPr="00441B7E">
              <w:t>71</w:t>
            </w:r>
          </w:p>
        </w:tc>
        <w:tc>
          <w:tcPr>
            <w:tcW w:w="2248" w:type="dxa"/>
            <w:hideMark/>
          </w:tcPr>
          <w:p w:rsidR="00441B7E" w:rsidRPr="00441B7E" w:rsidRDefault="00441B7E">
            <w:r w:rsidRPr="00441B7E">
              <w:t>Pościel do łóżeczka dla lalek</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Prześcieradło, poduszka i kołderka dostosowane wymiarem do łóżeczka i kołyski.</w:t>
            </w:r>
          </w:p>
        </w:tc>
        <w:tc>
          <w:tcPr>
            <w:tcW w:w="624" w:type="dxa"/>
            <w:noWrap/>
            <w:hideMark/>
          </w:tcPr>
          <w:p w:rsidR="00441B7E" w:rsidRPr="00441B7E" w:rsidRDefault="00441B7E" w:rsidP="00441B7E">
            <w:r w:rsidRPr="00441B7E">
              <w:t> </w:t>
            </w:r>
          </w:p>
        </w:tc>
      </w:tr>
      <w:tr w:rsidR="00441B7E" w:rsidRPr="00441B7E" w:rsidTr="00441B7E">
        <w:trPr>
          <w:trHeight w:val="900"/>
        </w:trPr>
        <w:tc>
          <w:tcPr>
            <w:tcW w:w="504" w:type="dxa"/>
            <w:hideMark/>
          </w:tcPr>
          <w:p w:rsidR="00441B7E" w:rsidRPr="00441B7E" w:rsidRDefault="00441B7E">
            <w:r w:rsidRPr="00441B7E">
              <w:t>72</w:t>
            </w:r>
          </w:p>
        </w:tc>
        <w:tc>
          <w:tcPr>
            <w:tcW w:w="2248" w:type="dxa"/>
            <w:hideMark/>
          </w:tcPr>
          <w:p w:rsidR="00441B7E" w:rsidRPr="00441B7E" w:rsidRDefault="00441B7E">
            <w:r w:rsidRPr="00441B7E">
              <w:t>Wózek spacerowy z koszem na akcesoria</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 xml:space="preserve">Wózek wykonany z dobrej jakości materiałów w pastelowych kolorach, estetycznie wykończony.  wym. 48 x 33 x 52,5 cm  </w:t>
            </w:r>
          </w:p>
        </w:tc>
        <w:tc>
          <w:tcPr>
            <w:tcW w:w="624" w:type="dxa"/>
            <w:noWrap/>
            <w:hideMark/>
          </w:tcPr>
          <w:p w:rsidR="00441B7E" w:rsidRPr="00441B7E" w:rsidRDefault="00441B7E" w:rsidP="00441B7E">
            <w:r w:rsidRPr="00441B7E">
              <w:t> </w:t>
            </w:r>
          </w:p>
        </w:tc>
      </w:tr>
      <w:tr w:rsidR="00441B7E" w:rsidRPr="00441B7E" w:rsidTr="00441B7E">
        <w:trPr>
          <w:trHeight w:val="600"/>
        </w:trPr>
        <w:tc>
          <w:tcPr>
            <w:tcW w:w="504" w:type="dxa"/>
            <w:hideMark/>
          </w:tcPr>
          <w:p w:rsidR="00441B7E" w:rsidRPr="00441B7E" w:rsidRDefault="00441B7E">
            <w:r w:rsidRPr="00441B7E">
              <w:t>73</w:t>
            </w:r>
          </w:p>
        </w:tc>
        <w:tc>
          <w:tcPr>
            <w:tcW w:w="2248" w:type="dxa"/>
            <w:hideMark/>
          </w:tcPr>
          <w:p w:rsidR="00441B7E" w:rsidRPr="00441B7E" w:rsidRDefault="00441B7E">
            <w:r w:rsidRPr="00441B7E">
              <w:t>Wózek spacerowy z podnóżkiem</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Wózek spacerowy z podnóżkiem wykonany z dobrej jakości materiałów w pastelowych kolorach, estetycznie wykończony. wym. 58 x 36 x 62,5 cm</w:t>
            </w:r>
          </w:p>
        </w:tc>
        <w:tc>
          <w:tcPr>
            <w:tcW w:w="624" w:type="dxa"/>
            <w:noWrap/>
            <w:hideMark/>
          </w:tcPr>
          <w:p w:rsidR="00441B7E" w:rsidRPr="00441B7E" w:rsidRDefault="00441B7E" w:rsidP="00441B7E">
            <w:r w:rsidRPr="00441B7E">
              <w:t> </w:t>
            </w:r>
          </w:p>
        </w:tc>
      </w:tr>
      <w:tr w:rsidR="00441B7E" w:rsidRPr="00441B7E" w:rsidTr="00441B7E">
        <w:trPr>
          <w:trHeight w:val="8190"/>
        </w:trPr>
        <w:tc>
          <w:tcPr>
            <w:tcW w:w="504" w:type="dxa"/>
            <w:vMerge w:val="restart"/>
            <w:hideMark/>
          </w:tcPr>
          <w:p w:rsidR="00441B7E" w:rsidRPr="00441B7E" w:rsidRDefault="00441B7E" w:rsidP="00441B7E">
            <w:r w:rsidRPr="00441B7E">
              <w:t>74</w:t>
            </w:r>
          </w:p>
        </w:tc>
        <w:tc>
          <w:tcPr>
            <w:tcW w:w="2248" w:type="dxa"/>
            <w:vMerge w:val="restart"/>
            <w:hideMark/>
          </w:tcPr>
          <w:p w:rsidR="00441B7E" w:rsidRPr="00441B7E" w:rsidRDefault="00C0722A" w:rsidP="00441B7E">
            <w:r>
              <w:t>Wyprawka 2-latka</w:t>
            </w:r>
          </w:p>
        </w:tc>
        <w:tc>
          <w:tcPr>
            <w:tcW w:w="654" w:type="dxa"/>
            <w:vMerge w:val="restart"/>
            <w:noWrap/>
            <w:hideMark/>
          </w:tcPr>
          <w:p w:rsidR="00441B7E" w:rsidRPr="00441B7E" w:rsidRDefault="00441B7E" w:rsidP="00441B7E">
            <w:r w:rsidRPr="00441B7E">
              <w:t>1</w:t>
            </w:r>
          </w:p>
        </w:tc>
        <w:tc>
          <w:tcPr>
            <w:tcW w:w="763" w:type="dxa"/>
            <w:vMerge w:val="restart"/>
            <w:noWrap/>
            <w:hideMark/>
          </w:tcPr>
          <w:p w:rsidR="00441B7E" w:rsidRPr="00441B7E" w:rsidRDefault="00441B7E" w:rsidP="00441B7E">
            <w:r w:rsidRPr="00441B7E">
              <w:t> </w:t>
            </w:r>
          </w:p>
        </w:tc>
        <w:tc>
          <w:tcPr>
            <w:tcW w:w="1042" w:type="dxa"/>
            <w:vMerge w:val="restart"/>
            <w:noWrap/>
            <w:hideMark/>
          </w:tcPr>
          <w:p w:rsidR="00441B7E" w:rsidRPr="00441B7E" w:rsidRDefault="00441B7E" w:rsidP="00441B7E">
            <w:r w:rsidRPr="00441B7E">
              <w:t> </w:t>
            </w:r>
          </w:p>
        </w:tc>
        <w:tc>
          <w:tcPr>
            <w:tcW w:w="4847" w:type="dxa"/>
            <w:vMerge w:val="restart"/>
            <w:hideMark/>
          </w:tcPr>
          <w:p w:rsidR="00441B7E" w:rsidRPr="00441B7E" w:rsidRDefault="00441B7E" w:rsidP="00441B7E">
            <w:pPr>
              <w:spacing w:after="200"/>
            </w:pPr>
            <w:r w:rsidRPr="00441B7E">
              <w:t>Zestaw do prac plastycznych dla 2-latków. Skład zestawu:</w:t>
            </w:r>
            <w:r w:rsidRPr="00441B7E">
              <w:br/>
              <w:t>• Listki - 1 szt.</w:t>
            </w:r>
            <w:r w:rsidRPr="00441B7E">
              <w:br/>
              <w:t>• Kredki woskowe - trójkąty 6 kolorów - 1 szt.</w:t>
            </w:r>
            <w:r w:rsidRPr="00441B7E">
              <w:br/>
              <w:t>• Kredki woskowe - trójkąty 10 kolorów - 1 szt.</w:t>
            </w:r>
            <w:r w:rsidRPr="00441B7E">
              <w:br/>
            </w:r>
            <w:r w:rsidR="00563F85">
              <w:t>• Kredki woskowane dla dwu latków</w:t>
            </w:r>
            <w:bookmarkStart w:id="0" w:name="_GoBack"/>
            <w:bookmarkEnd w:id="0"/>
            <w:r w:rsidRPr="00441B7E">
              <w:t xml:space="preserve"> 40 szt. - 1 </w:t>
            </w:r>
            <w:proofErr w:type="spellStart"/>
            <w:r w:rsidRPr="00441B7E">
              <w:t>kpl</w:t>
            </w:r>
            <w:proofErr w:type="spellEnd"/>
            <w:r w:rsidRPr="00441B7E">
              <w:t>.</w:t>
            </w:r>
            <w:r w:rsidRPr="00441B7E">
              <w:br/>
              <w:t xml:space="preserve">• Podkładki do </w:t>
            </w:r>
            <w:proofErr w:type="spellStart"/>
            <w:r w:rsidRPr="00441B7E">
              <w:t>frottage’u</w:t>
            </w:r>
            <w:proofErr w:type="spellEnd"/>
            <w:r w:rsidRPr="00441B7E">
              <w:t xml:space="preserve"> - 1 </w:t>
            </w:r>
            <w:proofErr w:type="spellStart"/>
            <w:r w:rsidRPr="00441B7E">
              <w:t>kpl</w:t>
            </w:r>
            <w:proofErr w:type="spellEnd"/>
            <w:r w:rsidRPr="00441B7E">
              <w:t>.</w:t>
            </w:r>
            <w:r w:rsidRPr="00441B7E">
              <w:br/>
              <w:t xml:space="preserve">• Podkładki do </w:t>
            </w:r>
            <w:proofErr w:type="spellStart"/>
            <w:r w:rsidRPr="00441B7E">
              <w:t>frottage’u</w:t>
            </w:r>
            <w:proofErr w:type="spellEnd"/>
            <w:r w:rsidRPr="00441B7E">
              <w:t xml:space="preserve"> - liście - 1 </w:t>
            </w:r>
            <w:proofErr w:type="spellStart"/>
            <w:r w:rsidRPr="00441B7E">
              <w:t>kpl</w:t>
            </w:r>
            <w:proofErr w:type="spellEnd"/>
            <w:r w:rsidRPr="00441B7E">
              <w:t>.</w:t>
            </w:r>
            <w:r w:rsidRPr="00441B7E">
              <w:br/>
              <w:t xml:space="preserve">• Tektura falista 3D mix 10 kol. - 1 </w:t>
            </w:r>
            <w:proofErr w:type="spellStart"/>
            <w:r w:rsidRPr="00441B7E">
              <w:t>kpl</w:t>
            </w:r>
            <w:proofErr w:type="spellEnd"/>
            <w:r w:rsidRPr="00441B7E">
              <w:t>.</w:t>
            </w:r>
            <w:r w:rsidRPr="00441B7E">
              <w:br/>
              <w:t>• Klej dla malucha - 1 szt.</w:t>
            </w:r>
            <w:r w:rsidRPr="00441B7E">
              <w:br/>
              <w:t xml:space="preserve">• Farby z gąbką - 2 </w:t>
            </w:r>
            <w:proofErr w:type="spellStart"/>
            <w:r w:rsidRPr="00441B7E">
              <w:t>kpl</w:t>
            </w:r>
            <w:proofErr w:type="spellEnd"/>
            <w:r w:rsidRPr="00441B7E">
              <w:t>.</w:t>
            </w:r>
            <w:r w:rsidRPr="00441B7E">
              <w:br/>
              <w:t>• Zestaw tuszy wodnych - 1 szt.</w:t>
            </w:r>
            <w:r w:rsidRPr="00441B7E">
              <w:br/>
              <w:t>• Blok rysunkowy A4 - 3 szt.</w:t>
            </w:r>
            <w:r w:rsidRPr="00441B7E">
              <w:br/>
              <w:t>• Blok rysunkowy z kolorowymi kartkami A4 - 3 szt.</w:t>
            </w:r>
            <w:r w:rsidRPr="00441B7E">
              <w:br/>
              <w:t>• Kółka i kółeczka - zestaw mix - 1 szt.</w:t>
            </w:r>
            <w:r w:rsidRPr="00441B7E">
              <w:br/>
              <w:t>• Zestaw papierów kolorowych - 3 szt.</w:t>
            </w:r>
            <w:r w:rsidRPr="00441B7E">
              <w:br/>
              <w:t>• Packi do nakrapiania - 1 szt.</w:t>
            </w:r>
            <w:r w:rsidRPr="00441B7E">
              <w:br/>
              <w:t>• Tempera 3 l - 1 szt.</w:t>
            </w:r>
            <w:r w:rsidRPr="00441B7E">
              <w:br/>
              <w:t>• Samoprzylepne piankowe kształty - 1 szt.</w:t>
            </w:r>
            <w:r w:rsidRPr="00441B7E">
              <w:br/>
              <w:t xml:space="preserve">• Przedszkolny blok rysunkowy A1 - 1 szt. </w:t>
            </w:r>
            <w:r w:rsidRPr="00441B7E">
              <w:br/>
              <w:t>• Masa do przyklejania prac - 2 szt.</w:t>
            </w:r>
            <w:r w:rsidRPr="00441B7E">
              <w:br/>
              <w:t>• Zestaw farb do malowania palcami - 2 szt.</w:t>
            </w:r>
            <w:r w:rsidRPr="00441B7E">
              <w:br/>
              <w:t>• Miseczki do sortowania - 1 szt.</w:t>
            </w:r>
            <w:r w:rsidRPr="00441B7E">
              <w:br/>
              <w:t>• Bibułka B3 - 1 szt.</w:t>
            </w:r>
            <w:r w:rsidRPr="00441B7E">
              <w:br/>
              <w:t>• Cienkie druciki kreatywne - krótkie - 1 szt.</w:t>
            </w:r>
            <w:r w:rsidRPr="00441B7E">
              <w:br/>
              <w:t>• Bibuła karbowana kolorowa - 1 szt.</w:t>
            </w:r>
            <w:r w:rsidRPr="00441B7E">
              <w:br/>
              <w:t>• Rzepy kółeczka samoprzylepne - 1 szt.</w:t>
            </w:r>
            <w:r w:rsidRPr="00441B7E">
              <w:br/>
              <w:t>• Plastelina super miękka - 1 szt.</w:t>
            </w:r>
          </w:p>
          <w:p w:rsidR="00441B7E" w:rsidRPr="00441B7E" w:rsidRDefault="00441B7E" w:rsidP="00126321">
            <w:r w:rsidRPr="00441B7E">
              <w:t>• Wieszak z papierem na rolce - 1 szt.                                                                                     • Masa plastyczna dla maluchów - 1 szt.                                                                                 • Papier welurowy - 1 szt.                                                                                                            • Klej czarodziejski 500 g - 1 szt.                                                                                                 • Wałki do malowania Morze - 1 szt.                                                                                        • Taca do wałków - 1 szt.                                                                                                               • Zawieszki samoprzylepne - 1 szt.                                                                                           • Konfetti mini kółka - 1 szt.</w:t>
            </w:r>
          </w:p>
        </w:tc>
        <w:tc>
          <w:tcPr>
            <w:tcW w:w="624" w:type="dxa"/>
            <w:noWrap/>
            <w:hideMark/>
          </w:tcPr>
          <w:p w:rsidR="00441B7E" w:rsidRPr="00441B7E" w:rsidRDefault="00441B7E">
            <w:r w:rsidRPr="00441B7E">
              <w:t> </w:t>
            </w:r>
          </w:p>
        </w:tc>
      </w:tr>
      <w:tr w:rsidR="00441B7E" w:rsidRPr="00441B7E" w:rsidTr="00441B7E">
        <w:trPr>
          <w:trHeight w:val="1858"/>
        </w:trPr>
        <w:tc>
          <w:tcPr>
            <w:tcW w:w="504" w:type="dxa"/>
            <w:vMerge/>
            <w:hideMark/>
          </w:tcPr>
          <w:p w:rsidR="00441B7E" w:rsidRPr="00441B7E" w:rsidRDefault="00441B7E"/>
        </w:tc>
        <w:tc>
          <w:tcPr>
            <w:tcW w:w="2248" w:type="dxa"/>
            <w:vMerge/>
            <w:hideMark/>
          </w:tcPr>
          <w:p w:rsidR="00441B7E" w:rsidRPr="00441B7E" w:rsidRDefault="00441B7E"/>
        </w:tc>
        <w:tc>
          <w:tcPr>
            <w:tcW w:w="654" w:type="dxa"/>
            <w:vMerge/>
            <w:hideMark/>
          </w:tcPr>
          <w:p w:rsidR="00441B7E" w:rsidRPr="00441B7E" w:rsidRDefault="00441B7E"/>
        </w:tc>
        <w:tc>
          <w:tcPr>
            <w:tcW w:w="763" w:type="dxa"/>
            <w:vMerge/>
            <w:hideMark/>
          </w:tcPr>
          <w:p w:rsidR="00441B7E" w:rsidRPr="00441B7E" w:rsidRDefault="00441B7E"/>
        </w:tc>
        <w:tc>
          <w:tcPr>
            <w:tcW w:w="1042" w:type="dxa"/>
            <w:vMerge/>
            <w:hideMark/>
          </w:tcPr>
          <w:p w:rsidR="00441B7E" w:rsidRPr="00441B7E" w:rsidRDefault="00441B7E"/>
        </w:tc>
        <w:tc>
          <w:tcPr>
            <w:tcW w:w="4847" w:type="dxa"/>
            <w:vMerge/>
            <w:hideMark/>
          </w:tcPr>
          <w:p w:rsidR="00441B7E" w:rsidRPr="00441B7E" w:rsidRDefault="00441B7E"/>
        </w:tc>
        <w:tc>
          <w:tcPr>
            <w:tcW w:w="624" w:type="dxa"/>
            <w:noWrap/>
            <w:hideMark/>
          </w:tcPr>
          <w:p w:rsidR="00441B7E" w:rsidRPr="00441B7E" w:rsidRDefault="00441B7E">
            <w:r w:rsidRPr="00441B7E">
              <w:t> </w:t>
            </w:r>
          </w:p>
        </w:tc>
      </w:tr>
      <w:tr w:rsidR="00441B7E" w:rsidRPr="00441B7E" w:rsidTr="00441B7E">
        <w:trPr>
          <w:trHeight w:val="900"/>
        </w:trPr>
        <w:tc>
          <w:tcPr>
            <w:tcW w:w="504" w:type="dxa"/>
            <w:hideMark/>
          </w:tcPr>
          <w:p w:rsidR="00441B7E" w:rsidRPr="00441B7E" w:rsidRDefault="00441B7E">
            <w:r w:rsidRPr="00441B7E">
              <w:t>75</w:t>
            </w:r>
          </w:p>
        </w:tc>
        <w:tc>
          <w:tcPr>
            <w:tcW w:w="2248" w:type="dxa"/>
            <w:hideMark/>
          </w:tcPr>
          <w:p w:rsidR="00441B7E" w:rsidRPr="00441B7E" w:rsidRDefault="00441B7E">
            <w:r w:rsidRPr="00441B7E">
              <w:t>Szafka ze zlewozmywakiem</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 xml:space="preserve">Szafka wykonana z bardzo solidnego tworzywa PCV. Wymiary: </w:t>
            </w:r>
            <w:proofErr w:type="spellStart"/>
            <w:r w:rsidRPr="00441B7E">
              <w:t>szer</w:t>
            </w:r>
            <w:proofErr w:type="spellEnd"/>
            <w:r w:rsidRPr="00441B7E">
              <w:t xml:space="preserve">: 55 cm, </w:t>
            </w:r>
            <w:proofErr w:type="spellStart"/>
            <w:r w:rsidRPr="00441B7E">
              <w:t>wys</w:t>
            </w:r>
            <w:proofErr w:type="spellEnd"/>
            <w:r w:rsidRPr="00441B7E">
              <w:t xml:space="preserve">: 78 cm, </w:t>
            </w:r>
            <w:proofErr w:type="spellStart"/>
            <w:r w:rsidRPr="00441B7E">
              <w:t>dł</w:t>
            </w:r>
            <w:proofErr w:type="spellEnd"/>
            <w:r w:rsidRPr="00441B7E">
              <w:t xml:space="preserve">: 35 cm. Zlew bardzo lekki wytrzymały. Kolor: bardzo jasny odcień szarości. Wymiary: </w:t>
            </w:r>
            <w:proofErr w:type="spellStart"/>
            <w:r w:rsidRPr="00441B7E">
              <w:t>Szer</w:t>
            </w:r>
            <w:proofErr w:type="spellEnd"/>
            <w:r w:rsidRPr="00441B7E">
              <w:t xml:space="preserve">: 55 cm, </w:t>
            </w:r>
            <w:proofErr w:type="spellStart"/>
            <w:r w:rsidRPr="00441B7E">
              <w:t>wysok</w:t>
            </w:r>
            <w:proofErr w:type="spellEnd"/>
            <w:r w:rsidRPr="00441B7E">
              <w:t xml:space="preserve">: 21 cm, </w:t>
            </w:r>
            <w:proofErr w:type="spellStart"/>
            <w:r w:rsidRPr="00441B7E">
              <w:t>dł</w:t>
            </w:r>
            <w:proofErr w:type="spellEnd"/>
            <w:r w:rsidRPr="00441B7E">
              <w:t>: 34 cm</w:t>
            </w:r>
          </w:p>
        </w:tc>
        <w:tc>
          <w:tcPr>
            <w:tcW w:w="624" w:type="dxa"/>
            <w:noWrap/>
            <w:hideMark/>
          </w:tcPr>
          <w:p w:rsidR="00441B7E" w:rsidRPr="00441B7E" w:rsidRDefault="00441B7E">
            <w:r w:rsidRPr="00441B7E">
              <w:t> </w:t>
            </w:r>
          </w:p>
        </w:tc>
      </w:tr>
      <w:tr w:rsidR="00441B7E" w:rsidRPr="00441B7E" w:rsidTr="00441B7E">
        <w:trPr>
          <w:trHeight w:val="2400"/>
        </w:trPr>
        <w:tc>
          <w:tcPr>
            <w:tcW w:w="504" w:type="dxa"/>
            <w:hideMark/>
          </w:tcPr>
          <w:p w:rsidR="00441B7E" w:rsidRPr="00441B7E" w:rsidRDefault="00441B7E">
            <w:r w:rsidRPr="00441B7E">
              <w:lastRenderedPageBreak/>
              <w:t>76</w:t>
            </w:r>
          </w:p>
        </w:tc>
        <w:tc>
          <w:tcPr>
            <w:tcW w:w="2248" w:type="dxa"/>
            <w:hideMark/>
          </w:tcPr>
          <w:p w:rsidR="00441B7E" w:rsidRPr="00441B7E" w:rsidRDefault="00441B7E">
            <w:r w:rsidRPr="00441B7E">
              <w:t>Metalowa szafa gospodarcza - drzwi granatowe</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 xml:space="preserve">Szafa BHP o stabilnej konstrukcji wykonana jest z blachy stalowej pokrytej farbą proszkową. Drzwi dwuskrzydłowe, wyposażone w wywietrzniki oraz miejsce na identyfikator, zamykane zamkiem kluczowym z trzypunktowym ryglowaniem. W lewej części znajdują się 4 półki, w prawej drążek na ubrania oraz uchwyt na narzędzia do sprzątania. Szafa gospodarcza ma wydzieloną komorę w kształcie litery ”L” i jedną komorę </w:t>
            </w:r>
            <w:proofErr w:type="spellStart"/>
            <w:r w:rsidRPr="00441B7E">
              <w:t>skrytkową</w:t>
            </w:r>
            <w:proofErr w:type="spellEnd"/>
            <w:r w:rsidRPr="00441B7E">
              <w:t xml:space="preserve"> o wym. 26 x 29 x 49 cm i trzy komory </w:t>
            </w:r>
            <w:proofErr w:type="spellStart"/>
            <w:r w:rsidRPr="00441B7E">
              <w:t>skrytkowe</w:t>
            </w:r>
            <w:proofErr w:type="spellEnd"/>
            <w:r w:rsidRPr="00441B7E">
              <w:t xml:space="preserve"> o wym. 33 x 29 x 49 cm. Wysokość przestrzeni pod półkami 47,5 cm • wym. 60 x 49 x 180 cm</w:t>
            </w:r>
          </w:p>
        </w:tc>
        <w:tc>
          <w:tcPr>
            <w:tcW w:w="624" w:type="dxa"/>
            <w:noWrap/>
            <w:hideMark/>
          </w:tcPr>
          <w:p w:rsidR="00441B7E" w:rsidRPr="00441B7E" w:rsidRDefault="00441B7E">
            <w:r w:rsidRPr="00441B7E">
              <w:t> </w:t>
            </w:r>
          </w:p>
        </w:tc>
      </w:tr>
      <w:tr w:rsidR="00441B7E" w:rsidRPr="00441B7E" w:rsidTr="00441B7E">
        <w:trPr>
          <w:trHeight w:val="600"/>
        </w:trPr>
        <w:tc>
          <w:tcPr>
            <w:tcW w:w="504" w:type="dxa"/>
            <w:hideMark/>
          </w:tcPr>
          <w:p w:rsidR="00441B7E" w:rsidRPr="00441B7E" w:rsidRDefault="00441B7E">
            <w:r w:rsidRPr="00441B7E">
              <w:t>77</w:t>
            </w:r>
          </w:p>
        </w:tc>
        <w:tc>
          <w:tcPr>
            <w:tcW w:w="2248" w:type="dxa"/>
            <w:hideMark/>
          </w:tcPr>
          <w:p w:rsidR="00441B7E" w:rsidRPr="00441B7E" w:rsidRDefault="00441B7E">
            <w:r w:rsidRPr="00441B7E">
              <w:t>Komplet pościeli z wypełnieniem zielony</w:t>
            </w:r>
          </w:p>
        </w:tc>
        <w:tc>
          <w:tcPr>
            <w:tcW w:w="654" w:type="dxa"/>
            <w:noWrap/>
            <w:hideMark/>
          </w:tcPr>
          <w:p w:rsidR="00441B7E" w:rsidRPr="00441B7E" w:rsidRDefault="00441B7E">
            <w:r w:rsidRPr="00441B7E">
              <w:t>10</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 Poszewka na poduszkę o wym. 35 x 50 cm • Poszewka na kołdrę o wym. 70 x 120 cm • Prześcieradło do łóżeczka o wym. 146 x 65 cm • Poduszka • Kołdra</w:t>
            </w:r>
          </w:p>
        </w:tc>
        <w:tc>
          <w:tcPr>
            <w:tcW w:w="624" w:type="dxa"/>
            <w:noWrap/>
            <w:hideMark/>
          </w:tcPr>
          <w:p w:rsidR="00441B7E" w:rsidRPr="00441B7E" w:rsidRDefault="00441B7E">
            <w:r w:rsidRPr="00441B7E">
              <w:t> </w:t>
            </w:r>
          </w:p>
        </w:tc>
      </w:tr>
      <w:tr w:rsidR="00441B7E" w:rsidRPr="00441B7E" w:rsidTr="00441B7E">
        <w:trPr>
          <w:trHeight w:val="600"/>
        </w:trPr>
        <w:tc>
          <w:tcPr>
            <w:tcW w:w="504" w:type="dxa"/>
            <w:hideMark/>
          </w:tcPr>
          <w:p w:rsidR="00441B7E" w:rsidRPr="00441B7E" w:rsidRDefault="00441B7E">
            <w:r w:rsidRPr="00441B7E">
              <w:t>78</w:t>
            </w:r>
          </w:p>
        </w:tc>
        <w:tc>
          <w:tcPr>
            <w:tcW w:w="2248" w:type="dxa"/>
            <w:hideMark/>
          </w:tcPr>
          <w:p w:rsidR="00441B7E" w:rsidRPr="00441B7E" w:rsidRDefault="00441B7E">
            <w:r w:rsidRPr="00441B7E">
              <w:t>Komplet pościeli z wypełnieniem żółty</w:t>
            </w:r>
          </w:p>
        </w:tc>
        <w:tc>
          <w:tcPr>
            <w:tcW w:w="654" w:type="dxa"/>
            <w:noWrap/>
            <w:hideMark/>
          </w:tcPr>
          <w:p w:rsidR="00441B7E" w:rsidRPr="00441B7E" w:rsidRDefault="00441B7E">
            <w:r w:rsidRPr="00441B7E">
              <w:t>10</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 Poszewka na poduszkę o wym. 35 x 50 cm • Poszewka na kołdrę o wym. 70 x 120 cm • Prześcieradło do łóżeczka o wym. 146 x 65 cm • Poduszka • Kołdra</w:t>
            </w:r>
          </w:p>
        </w:tc>
        <w:tc>
          <w:tcPr>
            <w:tcW w:w="624" w:type="dxa"/>
            <w:noWrap/>
            <w:hideMark/>
          </w:tcPr>
          <w:p w:rsidR="00441B7E" w:rsidRPr="00441B7E" w:rsidRDefault="00441B7E">
            <w:r w:rsidRPr="00441B7E">
              <w:t> </w:t>
            </w:r>
          </w:p>
        </w:tc>
      </w:tr>
      <w:tr w:rsidR="00441B7E" w:rsidRPr="00441B7E" w:rsidTr="00441B7E">
        <w:trPr>
          <w:trHeight w:val="3300"/>
        </w:trPr>
        <w:tc>
          <w:tcPr>
            <w:tcW w:w="504" w:type="dxa"/>
            <w:hideMark/>
          </w:tcPr>
          <w:p w:rsidR="00441B7E" w:rsidRPr="00441B7E" w:rsidRDefault="00441B7E">
            <w:r w:rsidRPr="00441B7E">
              <w:t>79</w:t>
            </w:r>
          </w:p>
        </w:tc>
        <w:tc>
          <w:tcPr>
            <w:tcW w:w="2248" w:type="dxa"/>
            <w:hideMark/>
          </w:tcPr>
          <w:p w:rsidR="00441B7E" w:rsidRPr="00441B7E" w:rsidRDefault="00441B7E">
            <w:r w:rsidRPr="00441B7E">
              <w:t xml:space="preserve">Sprzęt </w:t>
            </w:r>
            <w:proofErr w:type="spellStart"/>
            <w:r w:rsidRPr="00441B7E">
              <w:t>p.pożarowy</w:t>
            </w:r>
            <w:proofErr w:type="spellEnd"/>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Gaśnica proszkowa. posiada trwały zbiornik stalowy, oczyszczany mechanicznie poprzez śrutowanie, pokryty trwałą powłoką lakierniczą, a dla gaśnic płynowych wewnątrz zabezpieczony powłoką antykorozyjną</w:t>
            </w:r>
            <w:r w:rsidRPr="00441B7E">
              <w:br/>
              <w:t xml:space="preserve">- mosiężny, </w:t>
            </w:r>
            <w:proofErr w:type="spellStart"/>
            <w:r w:rsidRPr="00441B7E">
              <w:t>szybkootwieralny</w:t>
            </w:r>
            <w:proofErr w:type="spellEnd"/>
            <w:r w:rsidRPr="00441B7E">
              <w:t xml:space="preserve"> zawór umożliwiający właściwe dozowanie środka gaśniczego poprzez czasowe jego przerywanie</w:t>
            </w:r>
            <w:r w:rsidRPr="00441B7E">
              <w:br/>
              <w:t>- zawór wyposażony we wskaźnik ciśnienia umożliwiający kontrolę ciśnienia w gaśnicy, przez co stwarza możliwość wielokrotnego uzupełniania środka gaśniczego w zakładach serwisujących gaśnice</w:t>
            </w:r>
            <w:r w:rsidRPr="00441B7E">
              <w:br/>
              <w:t xml:space="preserve">- wyposażona w wieszak ze </w:t>
            </w:r>
            <w:proofErr w:type="spellStart"/>
            <w:r w:rsidRPr="00441B7E">
              <w:t>stopą,który</w:t>
            </w:r>
            <w:proofErr w:type="spellEnd"/>
            <w:r w:rsidRPr="00441B7E">
              <w:t xml:space="preserve"> jest integralną częścią gaśnicy, co umożliwia jej powieszenie lub postawienie. Gaśnica wyprodukowana zgodnie z  najnowszą normą PN-EN-3-7.</w:t>
            </w:r>
          </w:p>
        </w:tc>
        <w:tc>
          <w:tcPr>
            <w:tcW w:w="624" w:type="dxa"/>
            <w:noWrap/>
            <w:hideMark/>
          </w:tcPr>
          <w:p w:rsidR="00441B7E" w:rsidRPr="00441B7E" w:rsidRDefault="00441B7E">
            <w:r w:rsidRPr="00441B7E">
              <w:t> </w:t>
            </w:r>
          </w:p>
        </w:tc>
      </w:tr>
      <w:tr w:rsidR="00441B7E" w:rsidRPr="00441B7E" w:rsidTr="00441B7E">
        <w:trPr>
          <w:trHeight w:val="3600"/>
        </w:trPr>
        <w:tc>
          <w:tcPr>
            <w:tcW w:w="504" w:type="dxa"/>
            <w:hideMark/>
          </w:tcPr>
          <w:p w:rsidR="00441B7E" w:rsidRPr="00441B7E" w:rsidRDefault="00441B7E">
            <w:r w:rsidRPr="00441B7E">
              <w:t>80</w:t>
            </w:r>
          </w:p>
        </w:tc>
        <w:tc>
          <w:tcPr>
            <w:tcW w:w="2248" w:type="dxa"/>
            <w:hideMark/>
          </w:tcPr>
          <w:p w:rsidR="00441B7E" w:rsidRPr="00441B7E" w:rsidRDefault="00441B7E">
            <w:r w:rsidRPr="00441B7E">
              <w:t>Szafka z nakryciem Nr 1</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 wym. 79,2 x 41,5 x 49,4 cm</w:t>
            </w:r>
            <w:r w:rsidRPr="00441B7E">
              <w:br/>
              <w:t xml:space="preserve">Meble wykonane z płyty laminowanej w tonacji klonu (korpus) oraz białej (przegrody i półki), o gr. 18 mm, fronty o gr. 18 mm pokryte trwałą okleiną termoplastyczną. </w:t>
            </w:r>
            <w:r w:rsidRPr="00441B7E">
              <w:br/>
            </w:r>
            <w:r w:rsidRPr="00441B7E">
              <w:br/>
              <w:t xml:space="preserve">Opis składników zestawu: </w:t>
            </w:r>
            <w:r w:rsidRPr="00441B7E">
              <w:br/>
              <w:t xml:space="preserve">• szafka z 1 półką na kółkach, 1 </w:t>
            </w:r>
            <w:proofErr w:type="spellStart"/>
            <w:r w:rsidRPr="00441B7E">
              <w:t>szt</w:t>
            </w:r>
            <w:proofErr w:type="spellEnd"/>
            <w:r w:rsidRPr="00441B7E">
              <w:t xml:space="preserve"> • wym. 79,2 x 41,5 x 49,4 cm </w:t>
            </w:r>
            <w:r w:rsidRPr="00441B7E">
              <w:br/>
              <w:t>• kącik kuchenny - nakrycie na szafkę, 1 szt. Dzięki nakryciu szybko i łatwo można wyczarować kącik kuchenny dla najmłodszych. Tkaninę wystarczy nałożyć na szafkę i gotowe. Nakrycie na jednym boku ma specjalne taśmy do przechowywania np. sztućców, a na drugim 4 kieszonki na różne drobiazgi. • wym. 80 x 41,5 x 41,5 cm</w:t>
            </w:r>
          </w:p>
        </w:tc>
        <w:tc>
          <w:tcPr>
            <w:tcW w:w="624" w:type="dxa"/>
            <w:noWrap/>
            <w:hideMark/>
          </w:tcPr>
          <w:p w:rsidR="00441B7E" w:rsidRPr="00441B7E" w:rsidRDefault="00441B7E">
            <w:r w:rsidRPr="00441B7E">
              <w:t> </w:t>
            </w:r>
          </w:p>
        </w:tc>
      </w:tr>
      <w:tr w:rsidR="00441B7E" w:rsidRPr="00441B7E" w:rsidTr="00441B7E">
        <w:trPr>
          <w:trHeight w:val="3600"/>
        </w:trPr>
        <w:tc>
          <w:tcPr>
            <w:tcW w:w="504" w:type="dxa"/>
            <w:hideMark/>
          </w:tcPr>
          <w:p w:rsidR="00441B7E" w:rsidRPr="00441B7E" w:rsidRDefault="00441B7E">
            <w:r w:rsidRPr="00441B7E">
              <w:lastRenderedPageBreak/>
              <w:t>81</w:t>
            </w:r>
          </w:p>
        </w:tc>
        <w:tc>
          <w:tcPr>
            <w:tcW w:w="2248" w:type="dxa"/>
            <w:hideMark/>
          </w:tcPr>
          <w:p w:rsidR="00441B7E" w:rsidRPr="00441B7E" w:rsidRDefault="00441B7E">
            <w:r w:rsidRPr="00441B7E">
              <w:t>Szafka z nakryciem Nr 2</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 wym. 79,2 x 41,5 x 49,4 cm</w:t>
            </w:r>
            <w:r w:rsidRPr="00441B7E">
              <w:br/>
              <w:t xml:space="preserve">Meble wykonane z płyty laminowanej w tonacji klonu (korpus) oraz białej (przegrody i półki), o gr. 18 mm, fronty o gr. 18 mm pokryte trwałą okleiną termoplastyczną. </w:t>
            </w:r>
            <w:r w:rsidRPr="00441B7E">
              <w:br/>
            </w:r>
            <w:r w:rsidRPr="00441B7E">
              <w:br/>
              <w:t xml:space="preserve">Opis składników zestawu: </w:t>
            </w:r>
            <w:r w:rsidRPr="00441B7E">
              <w:br/>
              <w:t xml:space="preserve">• szafka z 1 półką na kółkach, 1 </w:t>
            </w:r>
            <w:proofErr w:type="spellStart"/>
            <w:r w:rsidRPr="00441B7E">
              <w:t>szt</w:t>
            </w:r>
            <w:proofErr w:type="spellEnd"/>
            <w:r w:rsidRPr="00441B7E">
              <w:t xml:space="preserve"> • wym. 79,2 x 41,5 x 49,4 cm </w:t>
            </w:r>
            <w:r w:rsidRPr="00441B7E">
              <w:br/>
              <w:t>• kącik małego kierowcy - nakrycie na szafkę, 1 szt. Dzięki nakryciu szybko i łatwo można wyczarować kącik do zabawy autkami dla małego kierowcy. Tkaninę wystarczy nałożyć na szafkę i gotowe. Nakrycie na jednym boku ma specjalne taśmy do przechowywania, a na drugim 4 kieszonki na różne drobiazgi. • wym. 80 x 41,5 x 41,5 cm</w:t>
            </w:r>
          </w:p>
        </w:tc>
        <w:tc>
          <w:tcPr>
            <w:tcW w:w="624" w:type="dxa"/>
            <w:noWrap/>
            <w:hideMark/>
          </w:tcPr>
          <w:p w:rsidR="00441B7E" w:rsidRPr="00441B7E" w:rsidRDefault="00441B7E">
            <w:r w:rsidRPr="00441B7E">
              <w:t> </w:t>
            </w:r>
          </w:p>
        </w:tc>
      </w:tr>
      <w:tr w:rsidR="00441B7E" w:rsidRPr="00441B7E" w:rsidTr="00441B7E">
        <w:trPr>
          <w:trHeight w:val="1200"/>
        </w:trPr>
        <w:tc>
          <w:tcPr>
            <w:tcW w:w="504" w:type="dxa"/>
            <w:hideMark/>
          </w:tcPr>
          <w:p w:rsidR="00441B7E" w:rsidRPr="00441B7E" w:rsidRDefault="00441B7E">
            <w:r w:rsidRPr="00441B7E">
              <w:t>82</w:t>
            </w:r>
          </w:p>
        </w:tc>
        <w:tc>
          <w:tcPr>
            <w:tcW w:w="2248" w:type="dxa"/>
            <w:hideMark/>
          </w:tcPr>
          <w:p w:rsidR="00441B7E" w:rsidRPr="00441B7E" w:rsidRDefault="00441B7E">
            <w:r w:rsidRPr="00441B7E">
              <w:t>Wieszak z papierem na rolce</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Funkcjonalny wieszak na rolkę papieru rysunkowego, do zamocowania na ścianie pozwoli mieć papier zawsze w zasięgu ręki. Rolka papieru jest w komplecie. Mebel wykonany ze sklejki lakierowanej o gr. 18 mm, w tonacji brzozy. Biały blat sztalugi wykonany z płyty laminowanej o gr. 12 mm.</w:t>
            </w:r>
          </w:p>
        </w:tc>
        <w:tc>
          <w:tcPr>
            <w:tcW w:w="624" w:type="dxa"/>
            <w:noWrap/>
            <w:hideMark/>
          </w:tcPr>
          <w:p w:rsidR="00441B7E" w:rsidRPr="00441B7E" w:rsidRDefault="00441B7E">
            <w:r w:rsidRPr="00441B7E">
              <w:t> </w:t>
            </w:r>
          </w:p>
        </w:tc>
      </w:tr>
      <w:tr w:rsidR="00441B7E" w:rsidRPr="00441B7E" w:rsidTr="00441B7E">
        <w:trPr>
          <w:trHeight w:val="600"/>
        </w:trPr>
        <w:tc>
          <w:tcPr>
            <w:tcW w:w="504" w:type="dxa"/>
            <w:hideMark/>
          </w:tcPr>
          <w:p w:rsidR="00441B7E" w:rsidRPr="00441B7E" w:rsidRDefault="00441B7E">
            <w:r w:rsidRPr="00441B7E">
              <w:t>83</w:t>
            </w:r>
          </w:p>
        </w:tc>
        <w:tc>
          <w:tcPr>
            <w:tcW w:w="2248" w:type="dxa"/>
            <w:hideMark/>
          </w:tcPr>
          <w:p w:rsidR="00441B7E" w:rsidRPr="00441B7E" w:rsidRDefault="00441B7E">
            <w:r w:rsidRPr="00441B7E">
              <w:t>Papier na rolce do sztalug</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Rolka papieru rysunkowego pasująca do szafki ze sztalug dł. papieru 50 m, wym. 60 x 9 cm</w:t>
            </w:r>
          </w:p>
        </w:tc>
        <w:tc>
          <w:tcPr>
            <w:tcW w:w="624" w:type="dxa"/>
            <w:noWrap/>
            <w:hideMark/>
          </w:tcPr>
          <w:p w:rsidR="00441B7E" w:rsidRPr="00441B7E" w:rsidRDefault="00441B7E">
            <w:r w:rsidRPr="00441B7E">
              <w:t> </w:t>
            </w:r>
          </w:p>
        </w:tc>
      </w:tr>
      <w:tr w:rsidR="00441B7E" w:rsidRPr="00441B7E" w:rsidTr="00441B7E">
        <w:trPr>
          <w:trHeight w:val="600"/>
        </w:trPr>
        <w:tc>
          <w:tcPr>
            <w:tcW w:w="504" w:type="dxa"/>
            <w:hideMark/>
          </w:tcPr>
          <w:p w:rsidR="00441B7E" w:rsidRPr="00441B7E" w:rsidRDefault="00441B7E">
            <w:r w:rsidRPr="00441B7E">
              <w:t>84</w:t>
            </w:r>
          </w:p>
        </w:tc>
        <w:tc>
          <w:tcPr>
            <w:tcW w:w="2248" w:type="dxa"/>
            <w:hideMark/>
          </w:tcPr>
          <w:p w:rsidR="00441B7E" w:rsidRPr="00441B7E" w:rsidRDefault="00441B7E">
            <w:r w:rsidRPr="00441B7E">
              <w:t>Półka z makatką i instrumentami</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Półka z makatką wraz z zestawem instrumentów wym. półki 58 x 16,5 x 32 cm wym. makatki 58 x 50 cm</w:t>
            </w:r>
          </w:p>
        </w:tc>
        <w:tc>
          <w:tcPr>
            <w:tcW w:w="624" w:type="dxa"/>
            <w:noWrap/>
            <w:hideMark/>
          </w:tcPr>
          <w:p w:rsidR="00441B7E" w:rsidRPr="00441B7E" w:rsidRDefault="00441B7E">
            <w:r w:rsidRPr="00441B7E">
              <w:t> </w:t>
            </w:r>
          </w:p>
        </w:tc>
      </w:tr>
      <w:tr w:rsidR="00441B7E" w:rsidRPr="00441B7E" w:rsidTr="00441B7E">
        <w:trPr>
          <w:trHeight w:val="600"/>
        </w:trPr>
        <w:tc>
          <w:tcPr>
            <w:tcW w:w="504" w:type="dxa"/>
            <w:hideMark/>
          </w:tcPr>
          <w:p w:rsidR="00441B7E" w:rsidRPr="00441B7E" w:rsidRDefault="00441B7E">
            <w:r w:rsidRPr="00441B7E">
              <w:t>85</w:t>
            </w:r>
          </w:p>
        </w:tc>
        <w:tc>
          <w:tcPr>
            <w:tcW w:w="2248" w:type="dxa"/>
            <w:hideMark/>
          </w:tcPr>
          <w:p w:rsidR="00441B7E" w:rsidRPr="00441B7E" w:rsidRDefault="00441B7E">
            <w:r w:rsidRPr="00441B7E">
              <w:t>Szafka z 2 półkami</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Wykonana z płyty laminowanej w tonacji klonu oraz białej o gr. 18 mm.</w:t>
            </w:r>
            <w:r w:rsidRPr="00441B7E">
              <w:br/>
              <w:t>• wym. 41,8 x 41,5 x 124,2 cm</w:t>
            </w:r>
          </w:p>
        </w:tc>
        <w:tc>
          <w:tcPr>
            <w:tcW w:w="624" w:type="dxa"/>
            <w:noWrap/>
            <w:hideMark/>
          </w:tcPr>
          <w:p w:rsidR="00441B7E" w:rsidRPr="00441B7E" w:rsidRDefault="00441B7E">
            <w:r w:rsidRPr="00441B7E">
              <w:t> </w:t>
            </w:r>
          </w:p>
        </w:tc>
      </w:tr>
      <w:tr w:rsidR="00441B7E" w:rsidRPr="00441B7E" w:rsidTr="00441B7E">
        <w:trPr>
          <w:trHeight w:val="600"/>
        </w:trPr>
        <w:tc>
          <w:tcPr>
            <w:tcW w:w="504" w:type="dxa"/>
            <w:hideMark/>
          </w:tcPr>
          <w:p w:rsidR="00441B7E" w:rsidRPr="00441B7E" w:rsidRDefault="00441B7E">
            <w:r w:rsidRPr="00441B7E">
              <w:t>86</w:t>
            </w:r>
          </w:p>
        </w:tc>
        <w:tc>
          <w:tcPr>
            <w:tcW w:w="2248" w:type="dxa"/>
            <w:hideMark/>
          </w:tcPr>
          <w:p w:rsidR="00441B7E" w:rsidRPr="00441B7E" w:rsidRDefault="00441B7E">
            <w:r w:rsidRPr="00441B7E">
              <w:t>Regał L z przegrodą i 2 półkami</w:t>
            </w:r>
          </w:p>
        </w:tc>
        <w:tc>
          <w:tcPr>
            <w:tcW w:w="654" w:type="dxa"/>
            <w:noWrap/>
            <w:hideMark/>
          </w:tcPr>
          <w:p w:rsidR="00441B7E" w:rsidRPr="00441B7E" w:rsidRDefault="00441B7E">
            <w:r w:rsidRPr="00441B7E">
              <w:t>2</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Wykonany z płyty laminowanej w tonacji klonu oraz białej o gr. 18 mm.</w:t>
            </w:r>
            <w:r w:rsidRPr="00441B7E">
              <w:br/>
              <w:t>• wym. 79,2 x 41,5 x 124,2 cm</w:t>
            </w:r>
          </w:p>
        </w:tc>
        <w:tc>
          <w:tcPr>
            <w:tcW w:w="624" w:type="dxa"/>
            <w:noWrap/>
            <w:hideMark/>
          </w:tcPr>
          <w:p w:rsidR="00441B7E" w:rsidRPr="00441B7E" w:rsidRDefault="00441B7E">
            <w:r w:rsidRPr="00441B7E">
              <w:t> </w:t>
            </w:r>
          </w:p>
        </w:tc>
      </w:tr>
      <w:tr w:rsidR="00441B7E" w:rsidRPr="00441B7E" w:rsidTr="00441B7E">
        <w:trPr>
          <w:trHeight w:val="600"/>
        </w:trPr>
        <w:tc>
          <w:tcPr>
            <w:tcW w:w="504" w:type="dxa"/>
            <w:hideMark/>
          </w:tcPr>
          <w:p w:rsidR="00441B7E" w:rsidRPr="00441B7E" w:rsidRDefault="00441B7E">
            <w:r w:rsidRPr="00441B7E">
              <w:t>87</w:t>
            </w:r>
          </w:p>
        </w:tc>
        <w:tc>
          <w:tcPr>
            <w:tcW w:w="2248" w:type="dxa"/>
            <w:hideMark/>
          </w:tcPr>
          <w:p w:rsidR="00441B7E" w:rsidRPr="00441B7E" w:rsidRDefault="00441B7E">
            <w:r w:rsidRPr="00441B7E">
              <w:t>Regał z 2 przegrodami i półką</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Wykonany z płyty laminowanej w tonacji klonu oraz białej o gr. 18 mm.</w:t>
            </w:r>
            <w:r w:rsidRPr="00441B7E">
              <w:br/>
              <w:t>• wym. 116,6 x 41,5 x 86,8 cm</w:t>
            </w:r>
          </w:p>
        </w:tc>
        <w:tc>
          <w:tcPr>
            <w:tcW w:w="624" w:type="dxa"/>
            <w:noWrap/>
            <w:hideMark/>
          </w:tcPr>
          <w:p w:rsidR="00441B7E" w:rsidRPr="00441B7E" w:rsidRDefault="00441B7E">
            <w:r w:rsidRPr="00441B7E">
              <w:t> </w:t>
            </w:r>
          </w:p>
        </w:tc>
      </w:tr>
      <w:tr w:rsidR="00441B7E" w:rsidRPr="00441B7E" w:rsidTr="00441B7E">
        <w:trPr>
          <w:trHeight w:val="900"/>
        </w:trPr>
        <w:tc>
          <w:tcPr>
            <w:tcW w:w="504" w:type="dxa"/>
            <w:hideMark/>
          </w:tcPr>
          <w:p w:rsidR="00441B7E" w:rsidRPr="00441B7E" w:rsidRDefault="00441B7E">
            <w:r w:rsidRPr="00441B7E">
              <w:t>88</w:t>
            </w:r>
          </w:p>
        </w:tc>
        <w:tc>
          <w:tcPr>
            <w:tcW w:w="2248" w:type="dxa"/>
            <w:hideMark/>
          </w:tcPr>
          <w:p w:rsidR="00441B7E" w:rsidRPr="00441B7E" w:rsidRDefault="00441B7E">
            <w:r w:rsidRPr="00441B7E">
              <w:t xml:space="preserve">Drzwiczki małe 90 - </w:t>
            </w:r>
            <w:proofErr w:type="spellStart"/>
            <w:r w:rsidRPr="00441B7E">
              <w:t>limonkowe</w:t>
            </w:r>
            <w:proofErr w:type="spellEnd"/>
          </w:p>
        </w:tc>
        <w:tc>
          <w:tcPr>
            <w:tcW w:w="654" w:type="dxa"/>
            <w:noWrap/>
            <w:hideMark/>
          </w:tcPr>
          <w:p w:rsidR="00441B7E" w:rsidRPr="00441B7E" w:rsidRDefault="00441B7E">
            <w:r w:rsidRPr="00441B7E">
              <w:t>4</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Wykonane z płyty o gr. 18 mm pokrytej trwałą okleiną termoplastyczną. • przeznaczone do mocowania na ściankach zewnętrzn</w:t>
            </w:r>
            <w:r w:rsidR="00CA332F">
              <w:t>ych w szafkach</w:t>
            </w:r>
            <w:r w:rsidRPr="00441B7E">
              <w:t xml:space="preserve"> • wym. 37 x 37 cm • 1 szt.</w:t>
            </w:r>
          </w:p>
        </w:tc>
        <w:tc>
          <w:tcPr>
            <w:tcW w:w="624" w:type="dxa"/>
            <w:noWrap/>
            <w:hideMark/>
          </w:tcPr>
          <w:p w:rsidR="00441B7E" w:rsidRPr="00441B7E" w:rsidRDefault="00441B7E">
            <w:r w:rsidRPr="00441B7E">
              <w:t> </w:t>
            </w:r>
          </w:p>
        </w:tc>
      </w:tr>
      <w:tr w:rsidR="00441B7E" w:rsidRPr="00441B7E" w:rsidTr="00441B7E">
        <w:trPr>
          <w:trHeight w:val="900"/>
        </w:trPr>
        <w:tc>
          <w:tcPr>
            <w:tcW w:w="504" w:type="dxa"/>
            <w:hideMark/>
          </w:tcPr>
          <w:p w:rsidR="00441B7E" w:rsidRPr="00441B7E" w:rsidRDefault="00441B7E">
            <w:r w:rsidRPr="00441B7E">
              <w:t>89</w:t>
            </w:r>
          </w:p>
        </w:tc>
        <w:tc>
          <w:tcPr>
            <w:tcW w:w="2248" w:type="dxa"/>
            <w:hideMark/>
          </w:tcPr>
          <w:p w:rsidR="00441B7E" w:rsidRPr="00441B7E" w:rsidRDefault="00441B7E">
            <w:r w:rsidRPr="00441B7E">
              <w:t>Drzwiczki małe 90 - białe</w:t>
            </w:r>
          </w:p>
        </w:tc>
        <w:tc>
          <w:tcPr>
            <w:tcW w:w="654" w:type="dxa"/>
            <w:noWrap/>
            <w:hideMark/>
          </w:tcPr>
          <w:p w:rsidR="00441B7E" w:rsidRPr="00441B7E" w:rsidRDefault="00441B7E">
            <w:r w:rsidRPr="00441B7E">
              <w:t>6</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Wykonane z płyty o gr. 18 mm pokrytej trwałą okleiną termoplastyczną. • przeznaczone do mocowania na ściankach zewnętrznych w szafkach• wym. 37 x 37 cm • 1 szt.</w:t>
            </w:r>
          </w:p>
        </w:tc>
        <w:tc>
          <w:tcPr>
            <w:tcW w:w="624" w:type="dxa"/>
            <w:noWrap/>
            <w:hideMark/>
          </w:tcPr>
          <w:p w:rsidR="00441B7E" w:rsidRPr="00441B7E" w:rsidRDefault="00441B7E">
            <w:r w:rsidRPr="00441B7E">
              <w:t> </w:t>
            </w:r>
          </w:p>
        </w:tc>
      </w:tr>
      <w:tr w:rsidR="00441B7E" w:rsidRPr="00441B7E" w:rsidTr="00441B7E">
        <w:trPr>
          <w:trHeight w:val="2100"/>
        </w:trPr>
        <w:tc>
          <w:tcPr>
            <w:tcW w:w="504" w:type="dxa"/>
            <w:hideMark/>
          </w:tcPr>
          <w:p w:rsidR="00441B7E" w:rsidRPr="00441B7E" w:rsidRDefault="00441B7E">
            <w:r w:rsidRPr="00441B7E">
              <w:t>90</w:t>
            </w:r>
          </w:p>
        </w:tc>
        <w:tc>
          <w:tcPr>
            <w:tcW w:w="2248" w:type="dxa"/>
            <w:hideMark/>
          </w:tcPr>
          <w:p w:rsidR="00441B7E" w:rsidRPr="00441B7E" w:rsidRDefault="00441B7E">
            <w:r w:rsidRPr="00441B7E">
              <w:t>Kącik manipulacyjno-sensoryczny łąka</w:t>
            </w:r>
          </w:p>
        </w:tc>
        <w:tc>
          <w:tcPr>
            <w:tcW w:w="654" w:type="dxa"/>
            <w:noWrap/>
            <w:hideMark/>
          </w:tcPr>
          <w:p w:rsidR="00441B7E" w:rsidRPr="00441B7E" w:rsidRDefault="00441B7E">
            <w:r w:rsidRPr="00441B7E">
              <w:t>1</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 xml:space="preserve">Dwuczęściowe kąciki manipulacyjne wykonane z lakierowanej sklejki. Można je montować na dwa sposoby: w rogu sali lub płasko na ścianie.  • wym. </w:t>
            </w:r>
            <w:proofErr w:type="spellStart"/>
            <w:r w:rsidRPr="00441B7E">
              <w:t>elem</w:t>
            </w:r>
            <w:proofErr w:type="spellEnd"/>
            <w:r w:rsidRPr="00441B7E">
              <w:t>. (szer. x wys.): 140 x 97 cm</w:t>
            </w:r>
            <w:r w:rsidRPr="00441B7E">
              <w:br/>
              <w:t xml:space="preserve">Kącik posiada: </w:t>
            </w:r>
            <w:proofErr w:type="spellStart"/>
            <w:r w:rsidRPr="00441B7E">
              <w:t>przesuwanki</w:t>
            </w:r>
            <w:proofErr w:type="spellEnd"/>
            <w:r w:rsidRPr="00441B7E">
              <w:t>, drążek z kształtami, elementy z różnego rodzaju tkanin, z różnymi wypełnieniami - szeleszcząca folia, groch, dzwoneczki, silikon, piszczałka (mocowane na napy), aplikację królika i elementy zapinane na różne sposoby (rzep, guzik).</w:t>
            </w:r>
          </w:p>
        </w:tc>
        <w:tc>
          <w:tcPr>
            <w:tcW w:w="624" w:type="dxa"/>
            <w:noWrap/>
            <w:hideMark/>
          </w:tcPr>
          <w:p w:rsidR="00441B7E" w:rsidRPr="00441B7E" w:rsidRDefault="00441B7E">
            <w:r w:rsidRPr="00441B7E">
              <w:t> </w:t>
            </w:r>
          </w:p>
        </w:tc>
      </w:tr>
      <w:tr w:rsidR="00441B7E" w:rsidRPr="00441B7E" w:rsidTr="00441B7E">
        <w:trPr>
          <w:trHeight w:val="915"/>
        </w:trPr>
        <w:tc>
          <w:tcPr>
            <w:tcW w:w="504" w:type="dxa"/>
            <w:hideMark/>
          </w:tcPr>
          <w:p w:rsidR="00441B7E" w:rsidRPr="00441B7E" w:rsidRDefault="00441B7E">
            <w:r w:rsidRPr="00441B7E">
              <w:lastRenderedPageBreak/>
              <w:t>91</w:t>
            </w:r>
          </w:p>
        </w:tc>
        <w:tc>
          <w:tcPr>
            <w:tcW w:w="2248" w:type="dxa"/>
            <w:hideMark/>
          </w:tcPr>
          <w:p w:rsidR="00441B7E" w:rsidRPr="00441B7E" w:rsidRDefault="00441B7E">
            <w:r w:rsidRPr="00441B7E">
              <w:t>Dywan narożny łąka</w:t>
            </w:r>
          </w:p>
        </w:tc>
        <w:tc>
          <w:tcPr>
            <w:tcW w:w="654" w:type="dxa"/>
            <w:noWrap/>
            <w:hideMark/>
          </w:tcPr>
          <w:p w:rsidR="00441B7E" w:rsidRPr="00441B7E" w:rsidRDefault="00441B7E">
            <w:r w:rsidRPr="00441B7E">
              <w:t>2</w:t>
            </w:r>
          </w:p>
        </w:tc>
        <w:tc>
          <w:tcPr>
            <w:tcW w:w="763" w:type="dxa"/>
            <w:noWrap/>
            <w:hideMark/>
          </w:tcPr>
          <w:p w:rsidR="00441B7E" w:rsidRPr="00441B7E" w:rsidRDefault="00441B7E">
            <w:r w:rsidRPr="00441B7E">
              <w:t> </w:t>
            </w:r>
          </w:p>
        </w:tc>
        <w:tc>
          <w:tcPr>
            <w:tcW w:w="1042" w:type="dxa"/>
            <w:noWrap/>
            <w:hideMark/>
          </w:tcPr>
          <w:p w:rsidR="00441B7E" w:rsidRPr="00441B7E" w:rsidRDefault="00441B7E">
            <w:r w:rsidRPr="00441B7E">
              <w:t> </w:t>
            </w:r>
          </w:p>
        </w:tc>
        <w:tc>
          <w:tcPr>
            <w:tcW w:w="4847" w:type="dxa"/>
            <w:hideMark/>
          </w:tcPr>
          <w:p w:rsidR="00441B7E" w:rsidRPr="00441B7E" w:rsidRDefault="00441B7E">
            <w:r w:rsidRPr="00441B7E">
              <w:t xml:space="preserve">Kolorowe dywany z nadrukiem, tematycznie odpowiadające kącikom manipulacyjno-sensorycznym w kształcie 1/4 koła. Pokryte środkiem </w:t>
            </w:r>
            <w:proofErr w:type="spellStart"/>
            <w:r w:rsidRPr="00441B7E">
              <w:t>uniepalniającym</w:t>
            </w:r>
            <w:proofErr w:type="spellEnd"/>
            <w:r w:rsidRPr="00441B7E">
              <w:t>. wysokość runa: 7 mm • 1 szt. • dł. boku 140 cm</w:t>
            </w:r>
          </w:p>
        </w:tc>
        <w:tc>
          <w:tcPr>
            <w:tcW w:w="624" w:type="dxa"/>
            <w:noWrap/>
            <w:hideMark/>
          </w:tcPr>
          <w:p w:rsidR="00441B7E" w:rsidRPr="00441B7E" w:rsidRDefault="00441B7E">
            <w:r w:rsidRPr="00441B7E">
              <w:t> </w:t>
            </w:r>
          </w:p>
        </w:tc>
      </w:tr>
    </w:tbl>
    <w:p w:rsidR="00FB1517" w:rsidRDefault="00FB1517"/>
    <w:tbl>
      <w:tblPr>
        <w:tblStyle w:val="Tabela-Siatka"/>
        <w:tblW w:w="0" w:type="auto"/>
        <w:tblLook w:val="04A0" w:firstRow="1" w:lastRow="0" w:firstColumn="1" w:lastColumn="0" w:noHBand="0" w:noVBand="1"/>
      </w:tblPr>
      <w:tblGrid>
        <w:gridCol w:w="531"/>
        <w:gridCol w:w="2254"/>
        <w:gridCol w:w="627"/>
        <w:gridCol w:w="808"/>
        <w:gridCol w:w="991"/>
        <w:gridCol w:w="4820"/>
        <w:gridCol w:w="651"/>
      </w:tblGrid>
      <w:tr w:rsidR="00441B7E" w:rsidRPr="00012390" w:rsidTr="00146A73">
        <w:trPr>
          <w:trHeight w:val="300"/>
        </w:trPr>
        <w:tc>
          <w:tcPr>
            <w:tcW w:w="10682" w:type="dxa"/>
            <w:gridSpan w:val="7"/>
            <w:noWrap/>
          </w:tcPr>
          <w:p w:rsidR="00441B7E" w:rsidRPr="00012390" w:rsidRDefault="00441B7E" w:rsidP="00441B7E">
            <w:pPr>
              <w:jc w:val="center"/>
              <w:rPr>
                <w:b/>
                <w:bCs/>
              </w:rPr>
            </w:pPr>
            <w:r w:rsidRPr="00441B7E">
              <w:rPr>
                <w:b/>
                <w:bCs/>
                <w:sz w:val="28"/>
              </w:rPr>
              <w:t>CZĘŚĆ B</w:t>
            </w:r>
          </w:p>
        </w:tc>
      </w:tr>
      <w:tr w:rsidR="00441B7E" w:rsidRPr="00012390" w:rsidTr="00441B7E">
        <w:trPr>
          <w:trHeight w:val="300"/>
        </w:trPr>
        <w:tc>
          <w:tcPr>
            <w:tcW w:w="531" w:type="dxa"/>
            <w:noWrap/>
            <w:hideMark/>
          </w:tcPr>
          <w:p w:rsidR="00441B7E" w:rsidRPr="00012390" w:rsidRDefault="00441B7E" w:rsidP="00146A73">
            <w:pPr>
              <w:rPr>
                <w:b/>
                <w:bCs/>
              </w:rPr>
            </w:pPr>
            <w:proofErr w:type="spellStart"/>
            <w:r w:rsidRPr="00012390">
              <w:rPr>
                <w:b/>
                <w:bCs/>
              </w:rPr>
              <w:t>Lp</w:t>
            </w:r>
            <w:proofErr w:type="spellEnd"/>
          </w:p>
        </w:tc>
        <w:tc>
          <w:tcPr>
            <w:tcW w:w="2254" w:type="dxa"/>
            <w:noWrap/>
            <w:hideMark/>
          </w:tcPr>
          <w:p w:rsidR="00441B7E" w:rsidRPr="00012390" w:rsidRDefault="00441B7E" w:rsidP="00146A73">
            <w:pPr>
              <w:rPr>
                <w:b/>
                <w:bCs/>
              </w:rPr>
            </w:pPr>
            <w:r w:rsidRPr="00012390">
              <w:rPr>
                <w:b/>
                <w:bCs/>
              </w:rPr>
              <w:t>Nazwa</w:t>
            </w:r>
          </w:p>
        </w:tc>
        <w:tc>
          <w:tcPr>
            <w:tcW w:w="627" w:type="dxa"/>
            <w:noWrap/>
            <w:hideMark/>
          </w:tcPr>
          <w:p w:rsidR="00441B7E" w:rsidRPr="00012390" w:rsidRDefault="00441B7E" w:rsidP="00146A73">
            <w:pPr>
              <w:rPr>
                <w:b/>
                <w:bCs/>
              </w:rPr>
            </w:pPr>
            <w:r>
              <w:rPr>
                <w:b/>
                <w:bCs/>
              </w:rPr>
              <w:t>Ilość</w:t>
            </w:r>
          </w:p>
        </w:tc>
        <w:tc>
          <w:tcPr>
            <w:tcW w:w="808" w:type="dxa"/>
            <w:noWrap/>
            <w:hideMark/>
          </w:tcPr>
          <w:p w:rsidR="00441B7E" w:rsidRPr="00012390" w:rsidRDefault="00441B7E" w:rsidP="00146A73">
            <w:pPr>
              <w:rPr>
                <w:b/>
                <w:bCs/>
              </w:rPr>
            </w:pPr>
            <w:r w:rsidRPr="00012390">
              <w:rPr>
                <w:b/>
                <w:bCs/>
              </w:rPr>
              <w:t>Cena</w:t>
            </w:r>
          </w:p>
        </w:tc>
        <w:tc>
          <w:tcPr>
            <w:tcW w:w="991" w:type="dxa"/>
            <w:noWrap/>
            <w:hideMark/>
          </w:tcPr>
          <w:p w:rsidR="00441B7E" w:rsidRPr="00012390" w:rsidRDefault="00441B7E" w:rsidP="00146A73">
            <w:pPr>
              <w:rPr>
                <w:b/>
                <w:bCs/>
              </w:rPr>
            </w:pPr>
            <w:r>
              <w:rPr>
                <w:b/>
                <w:bCs/>
              </w:rPr>
              <w:t>Wartość</w:t>
            </w:r>
          </w:p>
        </w:tc>
        <w:tc>
          <w:tcPr>
            <w:tcW w:w="4820" w:type="dxa"/>
            <w:noWrap/>
            <w:hideMark/>
          </w:tcPr>
          <w:p w:rsidR="00441B7E" w:rsidRPr="00012390" w:rsidRDefault="00441B7E" w:rsidP="00146A73">
            <w:pPr>
              <w:rPr>
                <w:b/>
                <w:bCs/>
              </w:rPr>
            </w:pPr>
            <w:r w:rsidRPr="00012390">
              <w:rPr>
                <w:b/>
                <w:bCs/>
              </w:rPr>
              <w:t>Opis</w:t>
            </w:r>
          </w:p>
        </w:tc>
        <w:tc>
          <w:tcPr>
            <w:tcW w:w="651" w:type="dxa"/>
            <w:noWrap/>
            <w:hideMark/>
          </w:tcPr>
          <w:p w:rsidR="00441B7E" w:rsidRPr="00012390" w:rsidRDefault="00441B7E" w:rsidP="00146A73">
            <w:pPr>
              <w:rPr>
                <w:b/>
                <w:bCs/>
              </w:rPr>
            </w:pPr>
            <w:r w:rsidRPr="00012390">
              <w:rPr>
                <w:b/>
                <w:bCs/>
              </w:rPr>
              <w:t>Foto</w:t>
            </w:r>
          </w:p>
        </w:tc>
      </w:tr>
      <w:tr w:rsidR="00441B7E" w:rsidRPr="00012390" w:rsidTr="00441B7E">
        <w:trPr>
          <w:trHeight w:val="1500"/>
        </w:trPr>
        <w:tc>
          <w:tcPr>
            <w:tcW w:w="531" w:type="dxa"/>
            <w:hideMark/>
          </w:tcPr>
          <w:p w:rsidR="00441B7E" w:rsidRPr="00012390" w:rsidRDefault="00441B7E" w:rsidP="00146A73">
            <w:r w:rsidRPr="00012390">
              <w:t>1</w:t>
            </w:r>
          </w:p>
        </w:tc>
        <w:tc>
          <w:tcPr>
            <w:tcW w:w="2254" w:type="dxa"/>
            <w:hideMark/>
          </w:tcPr>
          <w:p w:rsidR="00441B7E" w:rsidRPr="00012390" w:rsidRDefault="00441B7E" w:rsidP="00146A73">
            <w:r w:rsidRPr="00012390">
              <w:t>Zestaw naczyń 1 os. żółty</w:t>
            </w:r>
          </w:p>
        </w:tc>
        <w:tc>
          <w:tcPr>
            <w:tcW w:w="627" w:type="dxa"/>
            <w:noWrap/>
            <w:hideMark/>
          </w:tcPr>
          <w:p w:rsidR="00441B7E" w:rsidRPr="00012390" w:rsidRDefault="00441B7E" w:rsidP="00146A73">
            <w:r w:rsidRPr="00012390">
              <w:t>10</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 talerz głęboki</w:t>
            </w:r>
            <w:r w:rsidRPr="00012390">
              <w:br/>
              <w:t>• płytki duży</w:t>
            </w:r>
            <w:r w:rsidRPr="00012390">
              <w:br/>
              <w:t>• płytki mały</w:t>
            </w:r>
            <w:r w:rsidRPr="00012390">
              <w:br/>
              <w:t>• miseczka mała deserowa</w:t>
            </w:r>
            <w:r w:rsidRPr="00012390">
              <w:br/>
              <w:t>• kubek</w:t>
            </w:r>
          </w:p>
        </w:tc>
        <w:tc>
          <w:tcPr>
            <w:tcW w:w="651" w:type="dxa"/>
            <w:noWrap/>
            <w:hideMark/>
          </w:tcPr>
          <w:p w:rsidR="00441B7E" w:rsidRPr="00012390" w:rsidRDefault="00441B7E" w:rsidP="00146A73"/>
        </w:tc>
      </w:tr>
      <w:tr w:rsidR="00441B7E" w:rsidRPr="00012390" w:rsidTr="00441B7E">
        <w:trPr>
          <w:trHeight w:val="1500"/>
        </w:trPr>
        <w:tc>
          <w:tcPr>
            <w:tcW w:w="531" w:type="dxa"/>
            <w:hideMark/>
          </w:tcPr>
          <w:p w:rsidR="00441B7E" w:rsidRPr="00012390" w:rsidRDefault="00441B7E" w:rsidP="00146A73">
            <w:r w:rsidRPr="00012390">
              <w:t>2</w:t>
            </w:r>
          </w:p>
        </w:tc>
        <w:tc>
          <w:tcPr>
            <w:tcW w:w="2254" w:type="dxa"/>
            <w:hideMark/>
          </w:tcPr>
          <w:p w:rsidR="00441B7E" w:rsidRPr="00012390" w:rsidRDefault="00441B7E" w:rsidP="00146A73">
            <w:r w:rsidRPr="00012390">
              <w:t>Zestaw naczyń 1 os. zielony</w:t>
            </w:r>
          </w:p>
        </w:tc>
        <w:tc>
          <w:tcPr>
            <w:tcW w:w="627" w:type="dxa"/>
            <w:noWrap/>
            <w:hideMark/>
          </w:tcPr>
          <w:p w:rsidR="00441B7E" w:rsidRPr="00012390" w:rsidRDefault="00441B7E" w:rsidP="00146A73">
            <w:r w:rsidRPr="00012390">
              <w:t>10</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 talerz głęboki</w:t>
            </w:r>
            <w:r w:rsidRPr="00012390">
              <w:br/>
              <w:t>• płytki duży</w:t>
            </w:r>
            <w:r w:rsidRPr="00012390">
              <w:br/>
              <w:t>• płytki mały</w:t>
            </w:r>
            <w:r w:rsidRPr="00012390">
              <w:br/>
              <w:t>• miseczka mała deserowa</w:t>
            </w:r>
            <w:r w:rsidRPr="00012390">
              <w:br/>
              <w:t>• kubek</w:t>
            </w:r>
          </w:p>
        </w:tc>
        <w:tc>
          <w:tcPr>
            <w:tcW w:w="651" w:type="dxa"/>
            <w:noWrap/>
            <w:hideMark/>
          </w:tcPr>
          <w:p w:rsidR="00441B7E" w:rsidRPr="00012390" w:rsidRDefault="00441B7E" w:rsidP="00146A73"/>
        </w:tc>
      </w:tr>
      <w:tr w:rsidR="00441B7E" w:rsidRPr="00012390" w:rsidTr="00441B7E">
        <w:trPr>
          <w:trHeight w:val="600"/>
        </w:trPr>
        <w:tc>
          <w:tcPr>
            <w:tcW w:w="531" w:type="dxa"/>
            <w:hideMark/>
          </w:tcPr>
          <w:p w:rsidR="00441B7E" w:rsidRPr="00012390" w:rsidRDefault="00441B7E" w:rsidP="00146A73">
            <w:r w:rsidRPr="00012390">
              <w:t>3</w:t>
            </w:r>
          </w:p>
        </w:tc>
        <w:tc>
          <w:tcPr>
            <w:tcW w:w="2254" w:type="dxa"/>
            <w:hideMark/>
          </w:tcPr>
          <w:p w:rsidR="00441B7E" w:rsidRPr="00012390" w:rsidRDefault="00441B7E" w:rsidP="00146A73">
            <w:r w:rsidRPr="00012390">
              <w:t>Łyżeczka 6 szt. z grawerem</w:t>
            </w:r>
          </w:p>
        </w:tc>
        <w:tc>
          <w:tcPr>
            <w:tcW w:w="627" w:type="dxa"/>
            <w:noWrap/>
            <w:hideMark/>
          </w:tcPr>
          <w:p w:rsidR="00441B7E" w:rsidRPr="00012390" w:rsidRDefault="00441B7E" w:rsidP="00146A73">
            <w:r w:rsidRPr="00012390">
              <w:t>4</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Zestaw sztućców z grawerem. Wykonane ze stali 410. • 6 szt.</w:t>
            </w:r>
            <w:r w:rsidRPr="00012390">
              <w:br/>
              <w:t>• dł. 13,9 cm</w:t>
            </w:r>
          </w:p>
        </w:tc>
        <w:tc>
          <w:tcPr>
            <w:tcW w:w="651" w:type="dxa"/>
            <w:noWrap/>
            <w:hideMark/>
          </w:tcPr>
          <w:p w:rsidR="00441B7E" w:rsidRPr="00012390" w:rsidRDefault="00441B7E" w:rsidP="00146A73"/>
        </w:tc>
      </w:tr>
      <w:tr w:rsidR="00441B7E" w:rsidRPr="00012390" w:rsidTr="00441B7E">
        <w:trPr>
          <w:trHeight w:val="600"/>
        </w:trPr>
        <w:tc>
          <w:tcPr>
            <w:tcW w:w="531" w:type="dxa"/>
            <w:hideMark/>
          </w:tcPr>
          <w:p w:rsidR="00441B7E" w:rsidRPr="00012390" w:rsidRDefault="00441B7E" w:rsidP="00146A73">
            <w:r w:rsidRPr="00012390">
              <w:t>4</w:t>
            </w:r>
          </w:p>
        </w:tc>
        <w:tc>
          <w:tcPr>
            <w:tcW w:w="2254" w:type="dxa"/>
            <w:hideMark/>
          </w:tcPr>
          <w:p w:rsidR="00441B7E" w:rsidRPr="00012390" w:rsidRDefault="00441B7E" w:rsidP="00146A73">
            <w:r w:rsidRPr="00012390">
              <w:t>Nóż 6 szt. z grawerem</w:t>
            </w:r>
          </w:p>
        </w:tc>
        <w:tc>
          <w:tcPr>
            <w:tcW w:w="627" w:type="dxa"/>
            <w:noWrap/>
            <w:hideMark/>
          </w:tcPr>
          <w:p w:rsidR="00441B7E" w:rsidRPr="00012390" w:rsidRDefault="00441B7E" w:rsidP="00146A73">
            <w:r w:rsidRPr="00012390">
              <w:t>4</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Zestaw sztućców z grawerem. Wykonane ze stali 410. • 6 szt.</w:t>
            </w:r>
            <w:r w:rsidRPr="00012390">
              <w:br/>
              <w:t>• dł. 17,8 cm</w:t>
            </w:r>
          </w:p>
        </w:tc>
        <w:tc>
          <w:tcPr>
            <w:tcW w:w="651" w:type="dxa"/>
            <w:noWrap/>
            <w:hideMark/>
          </w:tcPr>
          <w:p w:rsidR="00441B7E" w:rsidRPr="00012390" w:rsidRDefault="00441B7E" w:rsidP="00146A73"/>
        </w:tc>
      </w:tr>
      <w:tr w:rsidR="00441B7E" w:rsidRPr="00012390" w:rsidTr="00441B7E">
        <w:trPr>
          <w:trHeight w:val="600"/>
        </w:trPr>
        <w:tc>
          <w:tcPr>
            <w:tcW w:w="531" w:type="dxa"/>
            <w:hideMark/>
          </w:tcPr>
          <w:p w:rsidR="00441B7E" w:rsidRPr="00012390" w:rsidRDefault="00441B7E" w:rsidP="00146A73">
            <w:r w:rsidRPr="00012390">
              <w:t>5</w:t>
            </w:r>
          </w:p>
        </w:tc>
        <w:tc>
          <w:tcPr>
            <w:tcW w:w="2254" w:type="dxa"/>
            <w:hideMark/>
          </w:tcPr>
          <w:p w:rsidR="00441B7E" w:rsidRPr="00012390" w:rsidRDefault="00441B7E" w:rsidP="00146A73">
            <w:r w:rsidRPr="00012390">
              <w:t>Widelec 6 szt. z grawerem</w:t>
            </w:r>
          </w:p>
        </w:tc>
        <w:tc>
          <w:tcPr>
            <w:tcW w:w="627" w:type="dxa"/>
            <w:noWrap/>
            <w:hideMark/>
          </w:tcPr>
          <w:p w:rsidR="00441B7E" w:rsidRPr="00012390" w:rsidRDefault="00441B7E" w:rsidP="00146A73">
            <w:r w:rsidRPr="00012390">
              <w:t>4</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Zestaw sztućców z grawerem. Wykonane ze stali 410. • 6 szt.</w:t>
            </w:r>
            <w:r w:rsidRPr="00012390">
              <w:br/>
              <w:t>• dł. 16,2 cm</w:t>
            </w:r>
          </w:p>
        </w:tc>
        <w:tc>
          <w:tcPr>
            <w:tcW w:w="651" w:type="dxa"/>
            <w:noWrap/>
            <w:hideMark/>
          </w:tcPr>
          <w:p w:rsidR="00441B7E" w:rsidRPr="00012390" w:rsidRDefault="00441B7E" w:rsidP="00146A73"/>
        </w:tc>
      </w:tr>
      <w:tr w:rsidR="00441B7E" w:rsidRPr="00012390" w:rsidTr="00441B7E">
        <w:trPr>
          <w:trHeight w:val="600"/>
        </w:trPr>
        <w:tc>
          <w:tcPr>
            <w:tcW w:w="531" w:type="dxa"/>
            <w:hideMark/>
          </w:tcPr>
          <w:p w:rsidR="00441B7E" w:rsidRPr="00012390" w:rsidRDefault="00441B7E" w:rsidP="00146A73">
            <w:r w:rsidRPr="00012390">
              <w:t>6</w:t>
            </w:r>
          </w:p>
        </w:tc>
        <w:tc>
          <w:tcPr>
            <w:tcW w:w="2254" w:type="dxa"/>
            <w:hideMark/>
          </w:tcPr>
          <w:p w:rsidR="00441B7E" w:rsidRPr="00012390" w:rsidRDefault="00441B7E" w:rsidP="00146A73">
            <w:r w:rsidRPr="00012390">
              <w:t>Łyżka 6 szt. z grawerem</w:t>
            </w:r>
          </w:p>
        </w:tc>
        <w:tc>
          <w:tcPr>
            <w:tcW w:w="627" w:type="dxa"/>
            <w:noWrap/>
            <w:hideMark/>
          </w:tcPr>
          <w:p w:rsidR="00441B7E" w:rsidRPr="00012390" w:rsidRDefault="00441B7E" w:rsidP="00146A73">
            <w:r w:rsidRPr="00012390">
              <w:t>4</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Zestaw sztućców z grawerem. Wykonane ze stali 410. • 6 szt.</w:t>
            </w:r>
            <w:r w:rsidRPr="00012390">
              <w:br/>
              <w:t>• dł. 16,2 cm</w:t>
            </w:r>
          </w:p>
        </w:tc>
        <w:tc>
          <w:tcPr>
            <w:tcW w:w="651" w:type="dxa"/>
            <w:noWrap/>
            <w:hideMark/>
          </w:tcPr>
          <w:p w:rsidR="00441B7E" w:rsidRPr="00012390" w:rsidRDefault="00441B7E" w:rsidP="00146A73"/>
        </w:tc>
      </w:tr>
      <w:tr w:rsidR="00441B7E" w:rsidRPr="00012390" w:rsidTr="00441B7E">
        <w:trPr>
          <w:trHeight w:val="900"/>
        </w:trPr>
        <w:tc>
          <w:tcPr>
            <w:tcW w:w="531" w:type="dxa"/>
            <w:hideMark/>
          </w:tcPr>
          <w:p w:rsidR="00441B7E" w:rsidRPr="00012390" w:rsidRDefault="00441B7E" w:rsidP="00146A73">
            <w:r w:rsidRPr="00012390">
              <w:t>7</w:t>
            </w:r>
          </w:p>
        </w:tc>
        <w:tc>
          <w:tcPr>
            <w:tcW w:w="2254" w:type="dxa"/>
            <w:hideMark/>
          </w:tcPr>
          <w:p w:rsidR="00441B7E" w:rsidRPr="00012390" w:rsidRDefault="00441B7E" w:rsidP="00146A73">
            <w:r w:rsidRPr="00012390">
              <w:t>Zestaw do rytmiki</w:t>
            </w:r>
          </w:p>
        </w:tc>
        <w:tc>
          <w:tcPr>
            <w:tcW w:w="627" w:type="dxa"/>
            <w:noWrap/>
            <w:hideMark/>
          </w:tcPr>
          <w:p w:rsidR="00441B7E" w:rsidRPr="00012390" w:rsidRDefault="00441B7E" w:rsidP="00146A73">
            <w:r w:rsidRPr="00012390">
              <w:t>1</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Mały zestaw rytmiczny składa się z guira i klekotki. Instrumenty te pozwalają wystukiwać, klekotać lub szorować w dowolny sposób wydobywając różne dźwięki. • 2 instrumenty • dł. 13 cm</w:t>
            </w:r>
          </w:p>
        </w:tc>
        <w:tc>
          <w:tcPr>
            <w:tcW w:w="651" w:type="dxa"/>
            <w:noWrap/>
            <w:hideMark/>
          </w:tcPr>
          <w:p w:rsidR="00441B7E" w:rsidRPr="00012390" w:rsidRDefault="00441B7E" w:rsidP="00146A73"/>
        </w:tc>
      </w:tr>
      <w:tr w:rsidR="00441B7E" w:rsidRPr="00012390" w:rsidTr="00441B7E">
        <w:trPr>
          <w:trHeight w:val="900"/>
        </w:trPr>
        <w:tc>
          <w:tcPr>
            <w:tcW w:w="531" w:type="dxa"/>
            <w:hideMark/>
          </w:tcPr>
          <w:p w:rsidR="00441B7E" w:rsidRPr="00012390" w:rsidRDefault="00441B7E" w:rsidP="00146A73">
            <w:r w:rsidRPr="00012390">
              <w:t>8</w:t>
            </w:r>
          </w:p>
        </w:tc>
        <w:tc>
          <w:tcPr>
            <w:tcW w:w="2254" w:type="dxa"/>
            <w:hideMark/>
          </w:tcPr>
          <w:p w:rsidR="00441B7E" w:rsidRPr="00012390" w:rsidRDefault="00441B7E" w:rsidP="00146A73">
            <w:r w:rsidRPr="00012390">
              <w:t>Kolorowy tamburyn</w:t>
            </w:r>
          </w:p>
        </w:tc>
        <w:tc>
          <w:tcPr>
            <w:tcW w:w="627" w:type="dxa"/>
            <w:noWrap/>
            <w:hideMark/>
          </w:tcPr>
          <w:p w:rsidR="00441B7E" w:rsidRPr="00012390" w:rsidRDefault="00441B7E" w:rsidP="00146A73">
            <w:r w:rsidRPr="00012390">
              <w:t>1</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Tęczowy tamburyn z wypustkami zabezpieczającymi dzwoneczki przed uszkodzeniem. Dźwięk powstaje poprzez potrząsanie lub uderzanie w membranę.  śr. 16,5 cm</w:t>
            </w:r>
          </w:p>
        </w:tc>
        <w:tc>
          <w:tcPr>
            <w:tcW w:w="651" w:type="dxa"/>
            <w:noWrap/>
            <w:hideMark/>
          </w:tcPr>
          <w:p w:rsidR="00441B7E" w:rsidRPr="00012390" w:rsidRDefault="00441B7E" w:rsidP="00146A73"/>
        </w:tc>
      </w:tr>
      <w:tr w:rsidR="00441B7E" w:rsidRPr="00012390" w:rsidTr="00441B7E">
        <w:trPr>
          <w:trHeight w:val="600"/>
        </w:trPr>
        <w:tc>
          <w:tcPr>
            <w:tcW w:w="531" w:type="dxa"/>
            <w:hideMark/>
          </w:tcPr>
          <w:p w:rsidR="00441B7E" w:rsidRPr="00012390" w:rsidRDefault="00441B7E" w:rsidP="00146A73">
            <w:r w:rsidRPr="00012390">
              <w:t>9</w:t>
            </w:r>
          </w:p>
        </w:tc>
        <w:tc>
          <w:tcPr>
            <w:tcW w:w="2254" w:type="dxa"/>
            <w:hideMark/>
          </w:tcPr>
          <w:p w:rsidR="00441B7E" w:rsidRPr="00012390" w:rsidRDefault="00441B7E" w:rsidP="00146A73">
            <w:r w:rsidRPr="00012390">
              <w:t>Puzzle trzypoziomowe</w:t>
            </w:r>
          </w:p>
        </w:tc>
        <w:tc>
          <w:tcPr>
            <w:tcW w:w="627" w:type="dxa"/>
            <w:noWrap/>
            <w:hideMark/>
          </w:tcPr>
          <w:p w:rsidR="00441B7E" w:rsidRPr="00012390" w:rsidRDefault="00441B7E" w:rsidP="00146A73">
            <w:r w:rsidRPr="00012390">
              <w:t>1</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 xml:space="preserve">3-warstwowe puzzle ze sklejki pokazują krok po kroku proces rozmnażania i dojrzewania kury. • 7 </w:t>
            </w:r>
            <w:proofErr w:type="spellStart"/>
            <w:r w:rsidRPr="00012390">
              <w:t>elem</w:t>
            </w:r>
            <w:proofErr w:type="spellEnd"/>
            <w:r w:rsidRPr="00012390">
              <w:t>. • wym. 19 x 19 x 1,5 cm</w:t>
            </w:r>
          </w:p>
        </w:tc>
        <w:tc>
          <w:tcPr>
            <w:tcW w:w="651" w:type="dxa"/>
            <w:noWrap/>
            <w:hideMark/>
          </w:tcPr>
          <w:p w:rsidR="00441B7E" w:rsidRPr="00012390" w:rsidRDefault="00441B7E" w:rsidP="00146A73"/>
        </w:tc>
      </w:tr>
      <w:tr w:rsidR="00441B7E" w:rsidRPr="00012390" w:rsidTr="00441B7E">
        <w:trPr>
          <w:trHeight w:val="600"/>
        </w:trPr>
        <w:tc>
          <w:tcPr>
            <w:tcW w:w="531" w:type="dxa"/>
            <w:hideMark/>
          </w:tcPr>
          <w:p w:rsidR="00441B7E" w:rsidRPr="00012390" w:rsidRDefault="00441B7E" w:rsidP="00146A73">
            <w:r w:rsidRPr="00012390">
              <w:t>10</w:t>
            </w:r>
          </w:p>
        </w:tc>
        <w:tc>
          <w:tcPr>
            <w:tcW w:w="2254" w:type="dxa"/>
            <w:hideMark/>
          </w:tcPr>
          <w:p w:rsidR="00441B7E" w:rsidRPr="00012390" w:rsidRDefault="00441B7E" w:rsidP="00146A73">
            <w:r w:rsidRPr="00012390">
              <w:t>Puzzle trzypoziomowe</w:t>
            </w:r>
          </w:p>
        </w:tc>
        <w:tc>
          <w:tcPr>
            <w:tcW w:w="627" w:type="dxa"/>
            <w:noWrap/>
            <w:hideMark/>
          </w:tcPr>
          <w:p w:rsidR="00441B7E" w:rsidRPr="00012390" w:rsidRDefault="00441B7E" w:rsidP="00146A73">
            <w:r w:rsidRPr="00012390">
              <w:t>1</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 xml:space="preserve">3-warstwowe puzzle ze sklejki pokazują krok po kroku proces rozmnażania i dojrzewania żaby. • 8 </w:t>
            </w:r>
            <w:proofErr w:type="spellStart"/>
            <w:r w:rsidRPr="00012390">
              <w:t>elem</w:t>
            </w:r>
            <w:proofErr w:type="spellEnd"/>
            <w:r w:rsidRPr="00012390">
              <w:t>. • wym. 19 x 19 x 1,5 cm</w:t>
            </w:r>
          </w:p>
        </w:tc>
        <w:tc>
          <w:tcPr>
            <w:tcW w:w="651" w:type="dxa"/>
            <w:noWrap/>
            <w:hideMark/>
          </w:tcPr>
          <w:p w:rsidR="00441B7E" w:rsidRPr="00012390" w:rsidRDefault="00441B7E" w:rsidP="00146A73"/>
        </w:tc>
      </w:tr>
      <w:tr w:rsidR="00441B7E" w:rsidRPr="00012390" w:rsidTr="00441B7E">
        <w:trPr>
          <w:trHeight w:val="900"/>
        </w:trPr>
        <w:tc>
          <w:tcPr>
            <w:tcW w:w="531" w:type="dxa"/>
            <w:hideMark/>
          </w:tcPr>
          <w:p w:rsidR="00441B7E" w:rsidRPr="00012390" w:rsidRDefault="00441B7E" w:rsidP="00146A73">
            <w:r w:rsidRPr="00012390">
              <w:t>11</w:t>
            </w:r>
          </w:p>
        </w:tc>
        <w:tc>
          <w:tcPr>
            <w:tcW w:w="2254" w:type="dxa"/>
            <w:hideMark/>
          </w:tcPr>
          <w:p w:rsidR="00441B7E" w:rsidRPr="00012390" w:rsidRDefault="00441B7E" w:rsidP="00146A73">
            <w:r w:rsidRPr="00012390">
              <w:t>Wieża ze zwierzątkami</w:t>
            </w:r>
          </w:p>
        </w:tc>
        <w:tc>
          <w:tcPr>
            <w:tcW w:w="627" w:type="dxa"/>
            <w:noWrap/>
            <w:hideMark/>
          </w:tcPr>
          <w:p w:rsidR="00441B7E" w:rsidRPr="00012390" w:rsidRDefault="00441B7E" w:rsidP="00146A73">
            <w:r w:rsidRPr="00012390">
              <w:t>1</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 xml:space="preserve">Kartonowe pudełeczka z liczbami i okienkami, w których kryją się różne zwierzątka. • wym. największego </w:t>
            </w:r>
            <w:proofErr w:type="spellStart"/>
            <w:r w:rsidRPr="00012390">
              <w:t>elem</w:t>
            </w:r>
            <w:proofErr w:type="spellEnd"/>
            <w:r w:rsidRPr="00012390">
              <w:t>. 15 x 15 x 15 cm • 6 pudełek • 6 zwierzątek</w:t>
            </w:r>
          </w:p>
        </w:tc>
        <w:tc>
          <w:tcPr>
            <w:tcW w:w="651" w:type="dxa"/>
            <w:noWrap/>
            <w:hideMark/>
          </w:tcPr>
          <w:p w:rsidR="00441B7E" w:rsidRPr="00012390" w:rsidRDefault="00441B7E" w:rsidP="00146A73"/>
        </w:tc>
      </w:tr>
      <w:tr w:rsidR="00441B7E" w:rsidRPr="00012390" w:rsidTr="00441B7E">
        <w:trPr>
          <w:trHeight w:val="900"/>
        </w:trPr>
        <w:tc>
          <w:tcPr>
            <w:tcW w:w="531" w:type="dxa"/>
            <w:hideMark/>
          </w:tcPr>
          <w:p w:rsidR="00441B7E" w:rsidRPr="00012390" w:rsidRDefault="00441B7E" w:rsidP="00146A73">
            <w:r w:rsidRPr="00012390">
              <w:t>12</w:t>
            </w:r>
          </w:p>
        </w:tc>
        <w:tc>
          <w:tcPr>
            <w:tcW w:w="2254" w:type="dxa"/>
            <w:hideMark/>
          </w:tcPr>
          <w:p w:rsidR="00441B7E" w:rsidRPr="00012390" w:rsidRDefault="00441B7E" w:rsidP="00146A73">
            <w:r w:rsidRPr="00012390">
              <w:t>Drzewko labirynt</w:t>
            </w:r>
          </w:p>
        </w:tc>
        <w:tc>
          <w:tcPr>
            <w:tcW w:w="627" w:type="dxa"/>
            <w:noWrap/>
            <w:hideMark/>
          </w:tcPr>
          <w:p w:rsidR="00441B7E" w:rsidRPr="00012390" w:rsidRDefault="00441B7E" w:rsidP="00146A73">
            <w:r w:rsidRPr="00012390">
              <w:t>1</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Drewniane drzewko, po którym można toczyć kulki, wprawiając je w ruch za pomocą ptaszka.  • 3 kulki drewniane • ptaszek • drzewko • wym. 19,5 x 23,5 x 33 cm</w:t>
            </w:r>
          </w:p>
        </w:tc>
        <w:tc>
          <w:tcPr>
            <w:tcW w:w="651" w:type="dxa"/>
            <w:noWrap/>
            <w:hideMark/>
          </w:tcPr>
          <w:p w:rsidR="00441B7E" w:rsidRPr="00012390" w:rsidRDefault="00441B7E" w:rsidP="00146A73"/>
        </w:tc>
      </w:tr>
      <w:tr w:rsidR="00441B7E" w:rsidRPr="00012390" w:rsidTr="00441B7E">
        <w:trPr>
          <w:trHeight w:val="600"/>
        </w:trPr>
        <w:tc>
          <w:tcPr>
            <w:tcW w:w="531" w:type="dxa"/>
            <w:hideMark/>
          </w:tcPr>
          <w:p w:rsidR="00441B7E" w:rsidRPr="00012390" w:rsidRDefault="00441B7E" w:rsidP="00146A73">
            <w:r w:rsidRPr="00012390">
              <w:lastRenderedPageBreak/>
              <w:t>13</w:t>
            </w:r>
          </w:p>
        </w:tc>
        <w:tc>
          <w:tcPr>
            <w:tcW w:w="2254" w:type="dxa"/>
            <w:hideMark/>
          </w:tcPr>
          <w:p w:rsidR="00441B7E" w:rsidRPr="00012390" w:rsidRDefault="00441B7E" w:rsidP="00146A73">
            <w:r w:rsidRPr="00012390">
              <w:t>Miękkie klocki transparentne</w:t>
            </w:r>
          </w:p>
        </w:tc>
        <w:tc>
          <w:tcPr>
            <w:tcW w:w="627" w:type="dxa"/>
            <w:noWrap/>
            <w:hideMark/>
          </w:tcPr>
          <w:p w:rsidR="00441B7E" w:rsidRPr="00012390" w:rsidRDefault="00441B7E" w:rsidP="00146A73">
            <w:r w:rsidRPr="00012390">
              <w:t>1</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Zestaw kolorowych klocków wykonanych z elastycznego, wytrzymałego tworzywa sztucznego. Można myć je w zmywarce. 24 szt. wym. 7,5 x 3,8 cm</w:t>
            </w:r>
          </w:p>
        </w:tc>
        <w:tc>
          <w:tcPr>
            <w:tcW w:w="651" w:type="dxa"/>
            <w:noWrap/>
            <w:hideMark/>
          </w:tcPr>
          <w:p w:rsidR="00441B7E" w:rsidRPr="00012390" w:rsidRDefault="00441B7E" w:rsidP="00146A73"/>
        </w:tc>
      </w:tr>
      <w:tr w:rsidR="00441B7E" w:rsidRPr="00012390" w:rsidTr="00441B7E">
        <w:trPr>
          <w:trHeight w:val="900"/>
        </w:trPr>
        <w:tc>
          <w:tcPr>
            <w:tcW w:w="531" w:type="dxa"/>
            <w:hideMark/>
          </w:tcPr>
          <w:p w:rsidR="00441B7E" w:rsidRPr="00012390" w:rsidRDefault="00441B7E" w:rsidP="00146A73">
            <w:r w:rsidRPr="00012390">
              <w:t>14</w:t>
            </w:r>
          </w:p>
        </w:tc>
        <w:tc>
          <w:tcPr>
            <w:tcW w:w="2254" w:type="dxa"/>
            <w:hideMark/>
          </w:tcPr>
          <w:p w:rsidR="00441B7E" w:rsidRPr="00012390" w:rsidRDefault="00441B7E" w:rsidP="00146A73">
            <w:r w:rsidRPr="00012390">
              <w:t>Duże szczypce</w:t>
            </w:r>
          </w:p>
        </w:tc>
        <w:tc>
          <w:tcPr>
            <w:tcW w:w="627" w:type="dxa"/>
            <w:noWrap/>
            <w:hideMark/>
          </w:tcPr>
          <w:p w:rsidR="00441B7E" w:rsidRPr="00012390" w:rsidRDefault="00441B7E" w:rsidP="00146A73">
            <w:r w:rsidRPr="00012390">
              <w:t>1</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Kolorowe szczypce wykonane z tworzywa sztucznego, w poręcznym słoiku z rączką. Zabawa nimi usprawnia mięśnie dłoni. • 12 szt. • 6 kolorów • dł. ok. 12 cm</w:t>
            </w:r>
          </w:p>
        </w:tc>
        <w:tc>
          <w:tcPr>
            <w:tcW w:w="651" w:type="dxa"/>
            <w:noWrap/>
            <w:hideMark/>
          </w:tcPr>
          <w:p w:rsidR="00441B7E" w:rsidRPr="00012390" w:rsidRDefault="00441B7E" w:rsidP="00146A73"/>
        </w:tc>
      </w:tr>
      <w:tr w:rsidR="00441B7E" w:rsidRPr="00012390" w:rsidTr="00441B7E">
        <w:trPr>
          <w:trHeight w:val="2400"/>
        </w:trPr>
        <w:tc>
          <w:tcPr>
            <w:tcW w:w="531" w:type="dxa"/>
            <w:hideMark/>
          </w:tcPr>
          <w:p w:rsidR="00441B7E" w:rsidRPr="00012390" w:rsidRDefault="00441B7E" w:rsidP="00146A73">
            <w:r w:rsidRPr="00012390">
              <w:t>15</w:t>
            </w:r>
          </w:p>
        </w:tc>
        <w:tc>
          <w:tcPr>
            <w:tcW w:w="2254" w:type="dxa"/>
            <w:hideMark/>
          </w:tcPr>
          <w:p w:rsidR="00441B7E" w:rsidRPr="00012390" w:rsidRDefault="00441B7E" w:rsidP="00146A73">
            <w:r w:rsidRPr="00012390">
              <w:t>Spychacz</w:t>
            </w:r>
          </w:p>
        </w:tc>
        <w:tc>
          <w:tcPr>
            <w:tcW w:w="627" w:type="dxa"/>
            <w:noWrap/>
            <w:hideMark/>
          </w:tcPr>
          <w:p w:rsidR="00441B7E" w:rsidRPr="00012390" w:rsidRDefault="00441B7E" w:rsidP="00146A73">
            <w:r w:rsidRPr="00012390">
              <w:t>1</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 xml:space="preserve">Spychacz wprowadzi najmłodsze dzieci w świat maszyn budowlanych. Z przodu pojazdu znajduje się łyżka ładująca, która idealnie nadaje się do nabierania piasku podczas zabawy. Z tyłu jest mini wiaderko z wygodnym uchwytem, za które dziecko może złapać i pchać </w:t>
            </w:r>
            <w:proofErr w:type="spellStart"/>
            <w:r w:rsidRPr="00012390">
              <w:t>jeździk</w:t>
            </w:r>
            <w:proofErr w:type="spellEnd"/>
            <w:r w:rsidRPr="00012390">
              <w:t>. Jego solidna konstrukcja zapewnia bezpieczną zabawę już najmłodszym operatorom pojazdów budowlanych. Spychacz przeznaczony jest do zabawy w domu i w piaskownicy. • wym. 44 x 17 x 18 cm</w:t>
            </w:r>
          </w:p>
        </w:tc>
        <w:tc>
          <w:tcPr>
            <w:tcW w:w="651" w:type="dxa"/>
            <w:noWrap/>
            <w:hideMark/>
          </w:tcPr>
          <w:p w:rsidR="00441B7E" w:rsidRPr="00012390" w:rsidRDefault="00441B7E" w:rsidP="00146A73"/>
        </w:tc>
      </w:tr>
      <w:tr w:rsidR="00441B7E" w:rsidRPr="00012390" w:rsidTr="00441B7E">
        <w:trPr>
          <w:trHeight w:val="1999"/>
        </w:trPr>
        <w:tc>
          <w:tcPr>
            <w:tcW w:w="531" w:type="dxa"/>
            <w:hideMark/>
          </w:tcPr>
          <w:p w:rsidR="00441B7E" w:rsidRPr="00012390" w:rsidRDefault="00441B7E" w:rsidP="00146A73">
            <w:r w:rsidRPr="00012390">
              <w:t>16</w:t>
            </w:r>
          </w:p>
        </w:tc>
        <w:tc>
          <w:tcPr>
            <w:tcW w:w="2254" w:type="dxa"/>
            <w:hideMark/>
          </w:tcPr>
          <w:p w:rsidR="00441B7E" w:rsidRPr="00012390" w:rsidRDefault="00441B7E" w:rsidP="00146A73">
            <w:r w:rsidRPr="00012390">
              <w:t>Wywrotka</w:t>
            </w:r>
          </w:p>
        </w:tc>
        <w:tc>
          <w:tcPr>
            <w:tcW w:w="627" w:type="dxa"/>
            <w:noWrap/>
            <w:hideMark/>
          </w:tcPr>
          <w:p w:rsidR="00441B7E" w:rsidRPr="00012390" w:rsidRDefault="00441B7E" w:rsidP="00146A73">
            <w:r w:rsidRPr="00012390">
              <w:t>1</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pPr>
              <w:spacing w:after="200"/>
            </w:pPr>
            <w:r w:rsidRPr="00012390">
              <w:t>Wywrotka posiada otwierany kiper oraz wygodny uchwyt. Zestaw doskonale nadaje się do zabawy w ogrodzie czy piaskownicy i jest bezpieczny dla dzieci już od pierwszego roku życia. Wykonana z wysokiej jakości tworzywa sztucznego, odpornego na warunki atmosferyczne, dzięki czemu zabawkę przez cały rok można przechowywać np. w ogródku czy na balkonie. • dł. 55 cm • maksymalne obciążenie 150 kg</w:t>
            </w:r>
          </w:p>
        </w:tc>
        <w:tc>
          <w:tcPr>
            <w:tcW w:w="651" w:type="dxa"/>
            <w:noWrap/>
            <w:hideMark/>
          </w:tcPr>
          <w:p w:rsidR="00441B7E" w:rsidRPr="00012390" w:rsidRDefault="00441B7E" w:rsidP="00146A73"/>
        </w:tc>
      </w:tr>
      <w:tr w:rsidR="00441B7E" w:rsidRPr="00012390" w:rsidTr="00441B7E">
        <w:trPr>
          <w:trHeight w:val="1999"/>
        </w:trPr>
        <w:tc>
          <w:tcPr>
            <w:tcW w:w="531" w:type="dxa"/>
            <w:hideMark/>
          </w:tcPr>
          <w:p w:rsidR="00441B7E" w:rsidRPr="00012390" w:rsidRDefault="00441B7E" w:rsidP="00146A73">
            <w:r w:rsidRPr="00012390">
              <w:t>17</w:t>
            </w:r>
          </w:p>
        </w:tc>
        <w:tc>
          <w:tcPr>
            <w:tcW w:w="2254" w:type="dxa"/>
            <w:hideMark/>
          </w:tcPr>
          <w:p w:rsidR="00441B7E" w:rsidRPr="00012390" w:rsidRDefault="00441B7E" w:rsidP="00146A73">
            <w:r w:rsidRPr="00012390">
              <w:t>Traktor spychacz</w:t>
            </w:r>
          </w:p>
        </w:tc>
        <w:tc>
          <w:tcPr>
            <w:tcW w:w="627" w:type="dxa"/>
            <w:noWrap/>
            <w:hideMark/>
          </w:tcPr>
          <w:p w:rsidR="00441B7E" w:rsidRPr="00012390" w:rsidRDefault="00441B7E" w:rsidP="00146A73">
            <w:r w:rsidRPr="00012390">
              <w:t>1</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Masywny i bezpieczny pojazd, dzięki czemu dziecko może np. usiąść na kabinie traktora i jeździć na nim odpychając się nogami. Zabawę uatrakcyjnia ruchoma łyżka traktora. Wykonana z wysokiej jakości tworzywa sztucznego, odpornego na warunki atmosferyczne, dzięki czemu zabawkę przez cały rok można przechowywać np. w ogródku czy na balkonie. • dł. 60 cm • maksymalne obciążenie 100 kg</w:t>
            </w:r>
          </w:p>
        </w:tc>
        <w:tc>
          <w:tcPr>
            <w:tcW w:w="651" w:type="dxa"/>
            <w:noWrap/>
            <w:hideMark/>
          </w:tcPr>
          <w:p w:rsidR="00441B7E" w:rsidRPr="00012390" w:rsidRDefault="00441B7E" w:rsidP="00146A73"/>
        </w:tc>
      </w:tr>
      <w:tr w:rsidR="00441B7E" w:rsidRPr="00012390" w:rsidTr="00441B7E">
        <w:trPr>
          <w:trHeight w:val="1200"/>
        </w:trPr>
        <w:tc>
          <w:tcPr>
            <w:tcW w:w="531" w:type="dxa"/>
            <w:hideMark/>
          </w:tcPr>
          <w:p w:rsidR="00441B7E" w:rsidRPr="00012390" w:rsidRDefault="00441B7E" w:rsidP="00146A73">
            <w:r w:rsidRPr="00012390">
              <w:t>18</w:t>
            </w:r>
          </w:p>
        </w:tc>
        <w:tc>
          <w:tcPr>
            <w:tcW w:w="2254" w:type="dxa"/>
            <w:hideMark/>
          </w:tcPr>
          <w:p w:rsidR="00441B7E" w:rsidRPr="00012390" w:rsidRDefault="00441B7E" w:rsidP="00146A73">
            <w:r w:rsidRPr="00012390">
              <w:t>Truck wywrotka</w:t>
            </w:r>
          </w:p>
        </w:tc>
        <w:tc>
          <w:tcPr>
            <w:tcW w:w="627" w:type="dxa"/>
            <w:noWrap/>
            <w:hideMark/>
          </w:tcPr>
          <w:p w:rsidR="00441B7E" w:rsidRPr="00012390" w:rsidRDefault="00441B7E" w:rsidP="00146A73">
            <w:r w:rsidRPr="00012390">
              <w:t>1</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Wywrotka ma podnoszoną i opuszczaną skrzynię ładunkową oraz otwieraną tylną klapę. Auto jest bardzo kolorowe. Charakteryzuje się solidną konstrukcją i dużą wytrzymałością. • różne kolory, sprzedawane losowo • wym. 38 x 25 x 20 cm</w:t>
            </w:r>
          </w:p>
        </w:tc>
        <w:tc>
          <w:tcPr>
            <w:tcW w:w="651" w:type="dxa"/>
            <w:noWrap/>
            <w:hideMark/>
          </w:tcPr>
          <w:p w:rsidR="00441B7E" w:rsidRPr="00012390" w:rsidRDefault="00441B7E" w:rsidP="00146A73"/>
        </w:tc>
      </w:tr>
      <w:tr w:rsidR="00441B7E" w:rsidRPr="00012390" w:rsidTr="00441B7E">
        <w:trPr>
          <w:trHeight w:val="300"/>
        </w:trPr>
        <w:tc>
          <w:tcPr>
            <w:tcW w:w="531" w:type="dxa"/>
            <w:hideMark/>
          </w:tcPr>
          <w:p w:rsidR="00441B7E" w:rsidRPr="00012390" w:rsidRDefault="00441B7E" w:rsidP="00146A73">
            <w:r w:rsidRPr="00012390">
              <w:t>19</w:t>
            </w:r>
          </w:p>
        </w:tc>
        <w:tc>
          <w:tcPr>
            <w:tcW w:w="2254" w:type="dxa"/>
            <w:hideMark/>
          </w:tcPr>
          <w:p w:rsidR="00441B7E" w:rsidRPr="00012390" w:rsidRDefault="00441B7E" w:rsidP="00146A73">
            <w:r w:rsidRPr="00012390">
              <w:t>Śmieciarka  żółto-czarna</w:t>
            </w:r>
          </w:p>
        </w:tc>
        <w:tc>
          <w:tcPr>
            <w:tcW w:w="627" w:type="dxa"/>
            <w:noWrap/>
            <w:hideMark/>
          </w:tcPr>
          <w:p w:rsidR="00441B7E" w:rsidRPr="00012390" w:rsidRDefault="00441B7E" w:rsidP="00146A73">
            <w:r w:rsidRPr="00012390">
              <w:t>1</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Śmieciarka z ruchomą naczepą. • dł. 28 cm</w:t>
            </w:r>
          </w:p>
        </w:tc>
        <w:tc>
          <w:tcPr>
            <w:tcW w:w="651" w:type="dxa"/>
            <w:noWrap/>
            <w:hideMark/>
          </w:tcPr>
          <w:p w:rsidR="00441B7E" w:rsidRPr="00012390" w:rsidRDefault="00441B7E" w:rsidP="00146A73"/>
        </w:tc>
      </w:tr>
      <w:tr w:rsidR="00441B7E" w:rsidRPr="00012390" w:rsidTr="00441B7E">
        <w:trPr>
          <w:trHeight w:val="1500"/>
        </w:trPr>
        <w:tc>
          <w:tcPr>
            <w:tcW w:w="531" w:type="dxa"/>
            <w:hideMark/>
          </w:tcPr>
          <w:p w:rsidR="00441B7E" w:rsidRPr="00012390" w:rsidRDefault="00441B7E" w:rsidP="00146A73">
            <w:r w:rsidRPr="00012390">
              <w:t>20</w:t>
            </w:r>
          </w:p>
        </w:tc>
        <w:tc>
          <w:tcPr>
            <w:tcW w:w="2254" w:type="dxa"/>
            <w:hideMark/>
          </w:tcPr>
          <w:p w:rsidR="00441B7E" w:rsidRPr="00012390" w:rsidRDefault="00441B7E" w:rsidP="00146A73">
            <w:r w:rsidRPr="00012390">
              <w:t>Wózek z kolorowymi klockami</w:t>
            </w:r>
          </w:p>
        </w:tc>
        <w:tc>
          <w:tcPr>
            <w:tcW w:w="627" w:type="dxa"/>
            <w:noWrap/>
            <w:hideMark/>
          </w:tcPr>
          <w:p w:rsidR="00441B7E" w:rsidRPr="00012390" w:rsidRDefault="00441B7E" w:rsidP="00146A73">
            <w:r w:rsidRPr="00012390">
              <w:t>1</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 xml:space="preserve">Kolorowy, drewniany chodzik- wózek ma szeroką podstawę i specjalnie rozmieszczone kółka, co zapewnia bezpieczeństwo podczas nauki chodzenia. Drewniane kółka zaopatrzone są w gumowe nakładki, dzięki czemu chodzik </w:t>
            </w:r>
            <w:proofErr w:type="spellStart"/>
            <w:r w:rsidRPr="00012390">
              <w:t>sie</w:t>
            </w:r>
            <w:proofErr w:type="spellEnd"/>
            <w:r w:rsidRPr="00012390">
              <w:t xml:space="preserve"> nie ślizga. W środku maluszek znajdzie 20 kolorowych klocków. wym. 35,5 x 28,5 x 41 cm</w:t>
            </w:r>
          </w:p>
        </w:tc>
        <w:tc>
          <w:tcPr>
            <w:tcW w:w="651" w:type="dxa"/>
            <w:noWrap/>
            <w:hideMark/>
          </w:tcPr>
          <w:p w:rsidR="00441B7E" w:rsidRPr="00012390" w:rsidRDefault="00441B7E" w:rsidP="00146A73"/>
        </w:tc>
      </w:tr>
      <w:tr w:rsidR="00441B7E" w:rsidRPr="00012390" w:rsidTr="00441B7E">
        <w:trPr>
          <w:trHeight w:val="600"/>
        </w:trPr>
        <w:tc>
          <w:tcPr>
            <w:tcW w:w="531" w:type="dxa"/>
            <w:hideMark/>
          </w:tcPr>
          <w:p w:rsidR="00441B7E" w:rsidRPr="00012390" w:rsidRDefault="00441B7E" w:rsidP="00146A73">
            <w:r w:rsidRPr="00012390">
              <w:t>21</w:t>
            </w:r>
          </w:p>
        </w:tc>
        <w:tc>
          <w:tcPr>
            <w:tcW w:w="2254" w:type="dxa"/>
            <w:hideMark/>
          </w:tcPr>
          <w:p w:rsidR="00441B7E" w:rsidRPr="00012390" w:rsidRDefault="00441B7E" w:rsidP="00146A73">
            <w:r w:rsidRPr="00012390">
              <w:t>Zestaw zabawek z przyczepą do piasku</w:t>
            </w:r>
          </w:p>
        </w:tc>
        <w:tc>
          <w:tcPr>
            <w:tcW w:w="627" w:type="dxa"/>
            <w:noWrap/>
            <w:hideMark/>
          </w:tcPr>
          <w:p w:rsidR="00441B7E" w:rsidRPr="00012390" w:rsidRDefault="00441B7E" w:rsidP="00146A73">
            <w:r w:rsidRPr="00012390">
              <w:t>1</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 xml:space="preserve">• 5 </w:t>
            </w:r>
            <w:proofErr w:type="spellStart"/>
            <w:r w:rsidRPr="00012390">
              <w:t>elem</w:t>
            </w:r>
            <w:proofErr w:type="spellEnd"/>
            <w:r w:rsidRPr="00012390">
              <w:t>. (przyczepa, wiaderko z sitkiem, szpadelek, grabki, foremka) • wym. 49 x 35 x 31 cm</w:t>
            </w:r>
          </w:p>
        </w:tc>
        <w:tc>
          <w:tcPr>
            <w:tcW w:w="651" w:type="dxa"/>
            <w:noWrap/>
            <w:hideMark/>
          </w:tcPr>
          <w:p w:rsidR="00441B7E" w:rsidRPr="00012390" w:rsidRDefault="00441B7E" w:rsidP="00146A73"/>
        </w:tc>
      </w:tr>
      <w:tr w:rsidR="00441B7E" w:rsidRPr="00012390" w:rsidTr="00441B7E">
        <w:trPr>
          <w:trHeight w:val="1999"/>
        </w:trPr>
        <w:tc>
          <w:tcPr>
            <w:tcW w:w="531" w:type="dxa"/>
            <w:hideMark/>
          </w:tcPr>
          <w:p w:rsidR="00441B7E" w:rsidRPr="00012390" w:rsidRDefault="00441B7E" w:rsidP="00146A73">
            <w:r w:rsidRPr="00012390">
              <w:lastRenderedPageBreak/>
              <w:t>22</w:t>
            </w:r>
          </w:p>
        </w:tc>
        <w:tc>
          <w:tcPr>
            <w:tcW w:w="2254" w:type="dxa"/>
            <w:hideMark/>
          </w:tcPr>
          <w:p w:rsidR="00441B7E" w:rsidRPr="00012390" w:rsidRDefault="00441B7E" w:rsidP="00146A73">
            <w:r w:rsidRPr="00012390">
              <w:t>Taczka dziewczynki</w:t>
            </w:r>
          </w:p>
        </w:tc>
        <w:tc>
          <w:tcPr>
            <w:tcW w:w="627" w:type="dxa"/>
            <w:noWrap/>
            <w:hideMark/>
          </w:tcPr>
          <w:p w:rsidR="00441B7E" w:rsidRPr="00012390" w:rsidRDefault="00441B7E" w:rsidP="00146A73">
            <w:r w:rsidRPr="00012390">
              <w:t>1</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Duża, wytrzymała taczka idealnie nadaje się do zabawy na plaży, w ogrodzie czy w domu i może służyć do przewożenia piasku, klocków czy innych przedmiotów. Całość wyprodukowana z wysokiej jakości tworzywa sztucznego, odpornego na warunki atmosferyczne, dzięki czemu zabawkę można przechowywać przez cały rok np. w ogródku czy na balkonie. • różne kolory, sprzedawane losowo • dł. 77 cm</w:t>
            </w:r>
          </w:p>
        </w:tc>
        <w:tc>
          <w:tcPr>
            <w:tcW w:w="651" w:type="dxa"/>
            <w:noWrap/>
            <w:hideMark/>
          </w:tcPr>
          <w:p w:rsidR="00441B7E" w:rsidRPr="00012390" w:rsidRDefault="00441B7E" w:rsidP="00146A73"/>
        </w:tc>
      </w:tr>
      <w:tr w:rsidR="00441B7E" w:rsidRPr="00012390" w:rsidTr="00441B7E">
        <w:trPr>
          <w:trHeight w:val="1999"/>
        </w:trPr>
        <w:tc>
          <w:tcPr>
            <w:tcW w:w="531" w:type="dxa"/>
            <w:hideMark/>
          </w:tcPr>
          <w:p w:rsidR="00441B7E" w:rsidRPr="00012390" w:rsidRDefault="00441B7E" w:rsidP="00146A73">
            <w:r w:rsidRPr="00012390">
              <w:t>23</w:t>
            </w:r>
          </w:p>
        </w:tc>
        <w:tc>
          <w:tcPr>
            <w:tcW w:w="2254" w:type="dxa"/>
            <w:hideMark/>
          </w:tcPr>
          <w:p w:rsidR="00441B7E" w:rsidRPr="00012390" w:rsidRDefault="00441B7E" w:rsidP="00146A73">
            <w:r w:rsidRPr="00012390">
              <w:t>Kostka kontrastowa biało-czarna</w:t>
            </w:r>
          </w:p>
        </w:tc>
        <w:tc>
          <w:tcPr>
            <w:tcW w:w="627" w:type="dxa"/>
            <w:noWrap/>
            <w:hideMark/>
          </w:tcPr>
          <w:p w:rsidR="00441B7E" w:rsidRPr="00012390" w:rsidRDefault="00441B7E" w:rsidP="00146A73">
            <w:r w:rsidRPr="00012390">
              <w:t>1</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Piankowe kostki ze wzorami w kontrastowych kolorach: czarnym, białym i czerwonym, z nadrukowanymi prostymi wzorami geometrycznymi (koło, kwadrat, krzyżyk, iks). Przyciągają uwagę dzieci i zachęcają do twórczej zabawy, silnie stymulują zmysł wzroku. Pokryte trwałą tkaniną PCV, łatwą do utrzymania w czystości. • dł. boku 15 cm</w:t>
            </w:r>
            <w:r w:rsidRPr="00012390">
              <w:br/>
              <w:t>• kostka w czarno-białe wzory geometryczne</w:t>
            </w:r>
          </w:p>
        </w:tc>
        <w:tc>
          <w:tcPr>
            <w:tcW w:w="651" w:type="dxa"/>
            <w:noWrap/>
            <w:hideMark/>
          </w:tcPr>
          <w:p w:rsidR="00441B7E" w:rsidRPr="00012390" w:rsidRDefault="00441B7E" w:rsidP="00146A73"/>
        </w:tc>
      </w:tr>
      <w:tr w:rsidR="00441B7E" w:rsidRPr="00012390" w:rsidTr="00441B7E">
        <w:trPr>
          <w:trHeight w:val="900"/>
        </w:trPr>
        <w:tc>
          <w:tcPr>
            <w:tcW w:w="531" w:type="dxa"/>
            <w:hideMark/>
          </w:tcPr>
          <w:p w:rsidR="00441B7E" w:rsidRPr="00012390" w:rsidRDefault="00441B7E" w:rsidP="00146A73">
            <w:r w:rsidRPr="00012390">
              <w:t>24</w:t>
            </w:r>
          </w:p>
        </w:tc>
        <w:tc>
          <w:tcPr>
            <w:tcW w:w="2254" w:type="dxa"/>
            <w:hideMark/>
          </w:tcPr>
          <w:p w:rsidR="00441B7E" w:rsidRPr="00012390" w:rsidRDefault="00441B7E" w:rsidP="00146A73">
            <w:r w:rsidRPr="00012390">
              <w:t>Skrzyneczka farma</w:t>
            </w:r>
          </w:p>
        </w:tc>
        <w:tc>
          <w:tcPr>
            <w:tcW w:w="627" w:type="dxa"/>
            <w:noWrap/>
            <w:hideMark/>
          </w:tcPr>
          <w:p w:rsidR="00441B7E" w:rsidRPr="00012390" w:rsidRDefault="00441B7E" w:rsidP="00146A73">
            <w:r w:rsidRPr="00012390">
              <w:t>1</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Skrzyneczka z wyciętymi kształtami i 12 pomalowanych figur pasujących do wyciętych otworów skrzynki.</w:t>
            </w:r>
            <w:r w:rsidRPr="00012390">
              <w:br/>
              <w:t>wym. 17,5 x 17,5 x 6,5 cm</w:t>
            </w:r>
          </w:p>
        </w:tc>
        <w:tc>
          <w:tcPr>
            <w:tcW w:w="651" w:type="dxa"/>
            <w:noWrap/>
            <w:hideMark/>
          </w:tcPr>
          <w:p w:rsidR="00441B7E" w:rsidRPr="00012390" w:rsidRDefault="00441B7E" w:rsidP="00146A73"/>
        </w:tc>
      </w:tr>
      <w:tr w:rsidR="00441B7E" w:rsidRPr="00012390" w:rsidTr="00441B7E">
        <w:trPr>
          <w:trHeight w:val="1500"/>
        </w:trPr>
        <w:tc>
          <w:tcPr>
            <w:tcW w:w="531" w:type="dxa"/>
            <w:hideMark/>
          </w:tcPr>
          <w:p w:rsidR="00441B7E" w:rsidRPr="00012390" w:rsidRDefault="00441B7E" w:rsidP="00146A73">
            <w:r w:rsidRPr="00012390">
              <w:t>25</w:t>
            </w:r>
          </w:p>
        </w:tc>
        <w:tc>
          <w:tcPr>
            <w:tcW w:w="2254" w:type="dxa"/>
            <w:hideMark/>
          </w:tcPr>
          <w:p w:rsidR="00441B7E" w:rsidRPr="00012390" w:rsidRDefault="003E2C27" w:rsidP="00146A73">
            <w:r>
              <w:t>Dźwię</w:t>
            </w:r>
            <w:r w:rsidR="00441B7E" w:rsidRPr="00012390">
              <w:t>kowe kostki - transport</w:t>
            </w:r>
          </w:p>
        </w:tc>
        <w:tc>
          <w:tcPr>
            <w:tcW w:w="627" w:type="dxa"/>
            <w:noWrap/>
            <w:hideMark/>
          </w:tcPr>
          <w:p w:rsidR="00441B7E" w:rsidRPr="00012390" w:rsidRDefault="00441B7E" w:rsidP="00146A73">
            <w:r w:rsidRPr="00012390">
              <w:t>1</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Zestawy składają się z 2 sześcianów. Na każdym z nich znajduje się połowa obrazka. Zadaniem dziecka jest takie połączenie dwóch klocków, aby powstał cały rysunek. Wysiłki dziecka są nagradzane. Gdy prawidłowo ułoży obrazek, kostki wydają dźwięk. Wykonane z tworzywa sztucznego. • 2 kostki o wym. 7 x 7 x 7 cm</w:t>
            </w:r>
          </w:p>
        </w:tc>
        <w:tc>
          <w:tcPr>
            <w:tcW w:w="651" w:type="dxa"/>
            <w:noWrap/>
            <w:hideMark/>
          </w:tcPr>
          <w:p w:rsidR="00441B7E" w:rsidRPr="00012390" w:rsidRDefault="00441B7E" w:rsidP="00146A73"/>
        </w:tc>
      </w:tr>
      <w:tr w:rsidR="00441B7E" w:rsidRPr="00012390" w:rsidTr="00441B7E">
        <w:trPr>
          <w:trHeight w:val="1500"/>
        </w:trPr>
        <w:tc>
          <w:tcPr>
            <w:tcW w:w="531" w:type="dxa"/>
            <w:hideMark/>
          </w:tcPr>
          <w:p w:rsidR="00441B7E" w:rsidRPr="00012390" w:rsidRDefault="00441B7E" w:rsidP="00146A73">
            <w:r w:rsidRPr="00012390">
              <w:t>26</w:t>
            </w:r>
          </w:p>
        </w:tc>
        <w:tc>
          <w:tcPr>
            <w:tcW w:w="2254" w:type="dxa"/>
            <w:hideMark/>
          </w:tcPr>
          <w:p w:rsidR="00441B7E" w:rsidRPr="00012390" w:rsidRDefault="00441B7E" w:rsidP="00146A73">
            <w:r w:rsidRPr="00012390">
              <w:t>Auto z muzyką i światłem</w:t>
            </w:r>
          </w:p>
        </w:tc>
        <w:tc>
          <w:tcPr>
            <w:tcW w:w="627" w:type="dxa"/>
            <w:noWrap/>
            <w:hideMark/>
          </w:tcPr>
          <w:p w:rsidR="00441B7E" w:rsidRPr="00012390" w:rsidRDefault="00441B7E" w:rsidP="00146A73">
            <w:r w:rsidRPr="00012390">
              <w:t>1</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Kolorowy samochodzik wyposażony w linkę do ciągnięcia. W miejscu szyb bocznych ma specjalne otwory do dopasowywania kształtów załączonych klocków. Poprawne dopasowanie jest nagradzane dźwiękiem. Świecące przyciski służą do włączanie dźwięków. • 1 szt. • różne kolory, sprzedawane losowo • sznurek o dł. 15 cm  • wym. 23 x 14 x 17 cm</w:t>
            </w:r>
          </w:p>
        </w:tc>
        <w:tc>
          <w:tcPr>
            <w:tcW w:w="651" w:type="dxa"/>
            <w:noWrap/>
            <w:hideMark/>
          </w:tcPr>
          <w:p w:rsidR="00441B7E" w:rsidRPr="00012390" w:rsidRDefault="00441B7E" w:rsidP="00146A73"/>
        </w:tc>
      </w:tr>
      <w:tr w:rsidR="00441B7E" w:rsidRPr="00012390" w:rsidTr="00441B7E">
        <w:trPr>
          <w:trHeight w:val="1999"/>
        </w:trPr>
        <w:tc>
          <w:tcPr>
            <w:tcW w:w="531" w:type="dxa"/>
            <w:hideMark/>
          </w:tcPr>
          <w:p w:rsidR="00441B7E" w:rsidRPr="00012390" w:rsidRDefault="00441B7E" w:rsidP="00146A73">
            <w:r w:rsidRPr="00012390">
              <w:t>27</w:t>
            </w:r>
          </w:p>
        </w:tc>
        <w:tc>
          <w:tcPr>
            <w:tcW w:w="2254" w:type="dxa"/>
            <w:hideMark/>
          </w:tcPr>
          <w:p w:rsidR="00441B7E" w:rsidRPr="00012390" w:rsidRDefault="00441B7E" w:rsidP="00146A73">
            <w:r w:rsidRPr="00012390">
              <w:t>Drewniane klocki - kolorowe kształty</w:t>
            </w:r>
          </w:p>
        </w:tc>
        <w:tc>
          <w:tcPr>
            <w:tcW w:w="627" w:type="dxa"/>
            <w:noWrap/>
            <w:hideMark/>
          </w:tcPr>
          <w:p w:rsidR="00441B7E" w:rsidRPr="00012390" w:rsidRDefault="00441B7E" w:rsidP="00146A73">
            <w:r w:rsidRPr="00012390">
              <w:t>1</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Wspaniały zestaw kolorowych, wykonanych z naturalnego drewna klocków to idealna, rozwijająca wyobraźnię zabawka. W skład zestawu wchodzi 50 klocków o różnych kształtach. Są idealną zabawką dla malucha, a przede wszystkim są bardzo bezpieczne.</w:t>
            </w:r>
            <w:r w:rsidRPr="00012390">
              <w:br/>
              <w:t xml:space="preserve">• materiałowy woreczek w komplecie • wym. </w:t>
            </w:r>
            <w:proofErr w:type="spellStart"/>
            <w:r w:rsidRPr="00012390">
              <w:t>elem</w:t>
            </w:r>
            <w:proofErr w:type="spellEnd"/>
            <w:r w:rsidRPr="00012390">
              <w:t>. od 3 x 3 x 3 cm do 9 x 3 x 3 cm</w:t>
            </w:r>
          </w:p>
        </w:tc>
        <w:tc>
          <w:tcPr>
            <w:tcW w:w="651" w:type="dxa"/>
            <w:noWrap/>
            <w:hideMark/>
          </w:tcPr>
          <w:p w:rsidR="00441B7E" w:rsidRPr="00012390" w:rsidRDefault="00441B7E" w:rsidP="00146A73"/>
        </w:tc>
      </w:tr>
      <w:tr w:rsidR="00441B7E" w:rsidRPr="00012390" w:rsidTr="00441B7E">
        <w:trPr>
          <w:trHeight w:val="2100"/>
        </w:trPr>
        <w:tc>
          <w:tcPr>
            <w:tcW w:w="531" w:type="dxa"/>
            <w:hideMark/>
          </w:tcPr>
          <w:p w:rsidR="00441B7E" w:rsidRPr="00012390" w:rsidRDefault="00441B7E" w:rsidP="00146A73">
            <w:r w:rsidRPr="00012390">
              <w:t>28</w:t>
            </w:r>
          </w:p>
        </w:tc>
        <w:tc>
          <w:tcPr>
            <w:tcW w:w="2254" w:type="dxa"/>
            <w:hideMark/>
          </w:tcPr>
          <w:p w:rsidR="00441B7E" w:rsidRPr="00012390" w:rsidRDefault="00441B7E" w:rsidP="00146A73">
            <w:r w:rsidRPr="00012390">
              <w:t>Zestaw klocków dla dziewczynek</w:t>
            </w:r>
          </w:p>
        </w:tc>
        <w:tc>
          <w:tcPr>
            <w:tcW w:w="627" w:type="dxa"/>
            <w:noWrap/>
            <w:hideMark/>
          </w:tcPr>
          <w:p w:rsidR="00441B7E" w:rsidRPr="00012390" w:rsidRDefault="00441B7E" w:rsidP="00146A73">
            <w:r w:rsidRPr="00012390">
              <w:t>1</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 xml:space="preserve">Zestaw klocków w atrakcyjnych, pastelowych kolorach, charakteryzujący się możliwością tworzenia wielu ciekawych budowli. Zabawka zapakowana jest w poręczny plastikowy pojemnik umożliwiający zachowanie porządku po skończonej </w:t>
            </w:r>
            <w:proofErr w:type="spellStart"/>
            <w:r w:rsidRPr="00012390">
              <w:t>zabawie.Klocki</w:t>
            </w:r>
            <w:proofErr w:type="spellEnd"/>
            <w:r w:rsidRPr="00012390">
              <w:t xml:space="preserve"> wyróżniają się świetnym wykonaniem i dużą wytrzymałością. Pobudzają kreatywność oraz doskonale rozwijają zdolności manualne najmłodszych. • 132 </w:t>
            </w:r>
            <w:proofErr w:type="spellStart"/>
            <w:r w:rsidRPr="00012390">
              <w:t>elem</w:t>
            </w:r>
            <w:proofErr w:type="spellEnd"/>
            <w:r w:rsidRPr="00012390">
              <w:t>. • pudełko o wym. 43 x 35 x 23 cm • wym. klocków od 2,5 x 7 x 3 cm do 4,5 x 14 x 4 cm.</w:t>
            </w:r>
          </w:p>
        </w:tc>
        <w:tc>
          <w:tcPr>
            <w:tcW w:w="651" w:type="dxa"/>
            <w:noWrap/>
            <w:hideMark/>
          </w:tcPr>
          <w:p w:rsidR="00441B7E" w:rsidRPr="00012390" w:rsidRDefault="00441B7E" w:rsidP="00146A73"/>
        </w:tc>
      </w:tr>
      <w:tr w:rsidR="00441B7E" w:rsidRPr="00012390" w:rsidTr="00441B7E">
        <w:trPr>
          <w:trHeight w:val="1800"/>
        </w:trPr>
        <w:tc>
          <w:tcPr>
            <w:tcW w:w="531" w:type="dxa"/>
            <w:hideMark/>
          </w:tcPr>
          <w:p w:rsidR="00441B7E" w:rsidRPr="00012390" w:rsidRDefault="00441B7E" w:rsidP="00146A73">
            <w:r w:rsidRPr="00012390">
              <w:lastRenderedPageBreak/>
              <w:t>29</w:t>
            </w:r>
          </w:p>
        </w:tc>
        <w:tc>
          <w:tcPr>
            <w:tcW w:w="2254" w:type="dxa"/>
            <w:hideMark/>
          </w:tcPr>
          <w:p w:rsidR="00441B7E" w:rsidRPr="00012390" w:rsidRDefault="00441B7E" w:rsidP="00146A73">
            <w:r w:rsidRPr="00012390">
              <w:t>Drewniane klocki kolorowe</w:t>
            </w:r>
          </w:p>
        </w:tc>
        <w:tc>
          <w:tcPr>
            <w:tcW w:w="627" w:type="dxa"/>
            <w:noWrap/>
            <w:hideMark/>
          </w:tcPr>
          <w:p w:rsidR="00441B7E" w:rsidRPr="00012390" w:rsidRDefault="00441B7E" w:rsidP="00146A73">
            <w:r w:rsidRPr="00012390">
              <w:t>1</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 xml:space="preserve">Wykonane z drewna brzozowego. Budowanie z klocków rozwija kreatywność i wyobraźnię. Podczas zabawy dziecko uczy się rozróżniać kolory, kształty, wielkość, wagę oraz rozwija poczucie przestrzeni. Klocki mogą być wykorzystywane do nauki liczenia i segregowania w grupy ze względu na kolor, wielkość itp. Zabawka rozwija koordynację ruchowo–wzrokową oraz motorykę dłoni. 40 </w:t>
            </w:r>
            <w:proofErr w:type="spellStart"/>
            <w:r w:rsidRPr="00012390">
              <w:t>elem</w:t>
            </w:r>
            <w:proofErr w:type="spellEnd"/>
            <w:r w:rsidRPr="00012390">
              <w:t>. wym. ok. 5 x 5 x 5 cm</w:t>
            </w:r>
          </w:p>
        </w:tc>
        <w:tc>
          <w:tcPr>
            <w:tcW w:w="651" w:type="dxa"/>
            <w:noWrap/>
            <w:hideMark/>
          </w:tcPr>
          <w:p w:rsidR="00441B7E" w:rsidRPr="00012390" w:rsidRDefault="00441B7E" w:rsidP="00146A73"/>
        </w:tc>
      </w:tr>
      <w:tr w:rsidR="00441B7E" w:rsidRPr="00012390" w:rsidTr="00441B7E">
        <w:trPr>
          <w:trHeight w:val="1999"/>
        </w:trPr>
        <w:tc>
          <w:tcPr>
            <w:tcW w:w="531" w:type="dxa"/>
            <w:hideMark/>
          </w:tcPr>
          <w:p w:rsidR="00441B7E" w:rsidRPr="00012390" w:rsidRDefault="00441B7E" w:rsidP="00146A73">
            <w:r w:rsidRPr="00012390">
              <w:t>30</w:t>
            </w:r>
          </w:p>
        </w:tc>
        <w:tc>
          <w:tcPr>
            <w:tcW w:w="2254" w:type="dxa"/>
            <w:hideMark/>
          </w:tcPr>
          <w:p w:rsidR="00441B7E" w:rsidRPr="00012390" w:rsidRDefault="00441B7E" w:rsidP="00146A73">
            <w:r w:rsidRPr="00012390">
              <w:t>Drewniane klocki - kolorowe kształty</w:t>
            </w:r>
          </w:p>
        </w:tc>
        <w:tc>
          <w:tcPr>
            <w:tcW w:w="627" w:type="dxa"/>
            <w:noWrap/>
            <w:hideMark/>
          </w:tcPr>
          <w:p w:rsidR="00441B7E" w:rsidRPr="00012390" w:rsidRDefault="00441B7E" w:rsidP="00146A73">
            <w:r w:rsidRPr="00012390">
              <w:t>1</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Wspaniały zestaw kolorowych, wykonanych z naturalnego drewna klocków to idealna, rozwijająca wyobraźnię zabawka. W skład zestawu wchodzi 50 klocków o różnych kształtach. Są idealną zabawką dla malucha, a przede wszystkim są bardzo bezpieczne.</w:t>
            </w:r>
            <w:r w:rsidRPr="00012390">
              <w:br/>
              <w:t xml:space="preserve">• materiałowy woreczek w komplecie • wym. </w:t>
            </w:r>
            <w:proofErr w:type="spellStart"/>
            <w:r w:rsidRPr="00012390">
              <w:t>elem</w:t>
            </w:r>
            <w:proofErr w:type="spellEnd"/>
            <w:r w:rsidRPr="00012390">
              <w:t>. od 3 x 3 x 3 cm do 9 x 3 x 3 cm</w:t>
            </w:r>
          </w:p>
        </w:tc>
        <w:tc>
          <w:tcPr>
            <w:tcW w:w="651" w:type="dxa"/>
            <w:noWrap/>
            <w:hideMark/>
          </w:tcPr>
          <w:p w:rsidR="00441B7E" w:rsidRPr="00012390" w:rsidRDefault="00441B7E" w:rsidP="00146A73"/>
        </w:tc>
      </w:tr>
      <w:tr w:rsidR="00441B7E" w:rsidRPr="00012390" w:rsidTr="00441B7E">
        <w:trPr>
          <w:trHeight w:val="1200"/>
        </w:trPr>
        <w:tc>
          <w:tcPr>
            <w:tcW w:w="531" w:type="dxa"/>
            <w:hideMark/>
          </w:tcPr>
          <w:p w:rsidR="00441B7E" w:rsidRPr="00012390" w:rsidRDefault="00441B7E" w:rsidP="00146A73">
            <w:r w:rsidRPr="00012390">
              <w:t>31</w:t>
            </w:r>
          </w:p>
        </w:tc>
        <w:tc>
          <w:tcPr>
            <w:tcW w:w="2254" w:type="dxa"/>
            <w:hideMark/>
          </w:tcPr>
          <w:p w:rsidR="00441B7E" w:rsidRPr="00012390" w:rsidRDefault="00441B7E" w:rsidP="00146A73">
            <w:r w:rsidRPr="00012390">
              <w:t>Gąsienica spacerowa 10 uchwytów</w:t>
            </w:r>
          </w:p>
        </w:tc>
        <w:tc>
          <w:tcPr>
            <w:tcW w:w="627" w:type="dxa"/>
            <w:noWrap/>
            <w:hideMark/>
          </w:tcPr>
          <w:p w:rsidR="00441B7E" w:rsidRPr="00012390" w:rsidRDefault="00441B7E" w:rsidP="00146A73">
            <w:r w:rsidRPr="00012390">
              <w:t>2</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Pomoc w utrzymaniu porządku podczas spaceru grupy dzieci. Wykonana z bawełny, wypchana poliestrowym wypełniaczem. Gąsienicę wyposażono  w uchwyty. Po spacerze może służyć jako tor do ćwiczeń równowagi.</w:t>
            </w:r>
            <w:r w:rsidRPr="00012390">
              <w:br/>
              <w:t>• dł. 2,6 m</w:t>
            </w:r>
          </w:p>
        </w:tc>
        <w:tc>
          <w:tcPr>
            <w:tcW w:w="651" w:type="dxa"/>
            <w:noWrap/>
            <w:hideMark/>
          </w:tcPr>
          <w:p w:rsidR="00441B7E" w:rsidRPr="00012390" w:rsidRDefault="00441B7E" w:rsidP="00146A73"/>
        </w:tc>
      </w:tr>
      <w:tr w:rsidR="00441B7E" w:rsidRPr="00012390" w:rsidTr="00441B7E">
        <w:trPr>
          <w:trHeight w:val="2100"/>
        </w:trPr>
        <w:tc>
          <w:tcPr>
            <w:tcW w:w="531" w:type="dxa"/>
            <w:hideMark/>
          </w:tcPr>
          <w:p w:rsidR="00441B7E" w:rsidRPr="00012390" w:rsidRDefault="00441B7E" w:rsidP="00146A73">
            <w:r w:rsidRPr="00012390">
              <w:t>32</w:t>
            </w:r>
          </w:p>
        </w:tc>
        <w:tc>
          <w:tcPr>
            <w:tcW w:w="2254" w:type="dxa"/>
            <w:hideMark/>
          </w:tcPr>
          <w:p w:rsidR="00441B7E" w:rsidRPr="00012390" w:rsidRDefault="00441B7E" w:rsidP="00146A73">
            <w:r w:rsidRPr="00012390">
              <w:t>Puzzle dla maluszków - dziewczynki</w:t>
            </w:r>
          </w:p>
        </w:tc>
        <w:tc>
          <w:tcPr>
            <w:tcW w:w="627" w:type="dxa"/>
            <w:noWrap/>
            <w:hideMark/>
          </w:tcPr>
          <w:p w:rsidR="00441B7E" w:rsidRPr="00012390" w:rsidRDefault="00441B7E" w:rsidP="00146A73">
            <w:r w:rsidRPr="00012390">
              <w:t>4</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Oto początek dziecięcej przygody z puzzlami. Atrakcyjna kolorystyka, proste, przyjemne dla dzieci formy oraz duże i nieskomplikowane klocki pomagają dzieciom w prawidłowym rozwoju. Dzięki grubości 3 mm maluszkom łatwo będzie chwytać i dopasować do siebie poszczególne elementy. Każdy zestaw składa się z 6 obrazków, które są podzielone odpowiednio na: 2,3,4,5,6 i 7 klocków, co umożliwia stopniowanie poziomu trudności. • wym. po złożeniu ok. 15 x 15 cm</w:t>
            </w:r>
          </w:p>
        </w:tc>
        <w:tc>
          <w:tcPr>
            <w:tcW w:w="651" w:type="dxa"/>
            <w:noWrap/>
            <w:hideMark/>
          </w:tcPr>
          <w:p w:rsidR="00441B7E" w:rsidRPr="00012390" w:rsidRDefault="00441B7E" w:rsidP="00146A73"/>
        </w:tc>
      </w:tr>
      <w:tr w:rsidR="00441B7E" w:rsidRPr="00012390" w:rsidTr="00441B7E">
        <w:trPr>
          <w:trHeight w:val="1999"/>
        </w:trPr>
        <w:tc>
          <w:tcPr>
            <w:tcW w:w="531" w:type="dxa"/>
            <w:hideMark/>
          </w:tcPr>
          <w:p w:rsidR="00441B7E" w:rsidRPr="00012390" w:rsidRDefault="00441B7E" w:rsidP="00146A73">
            <w:r w:rsidRPr="00012390">
              <w:t>33</w:t>
            </w:r>
          </w:p>
        </w:tc>
        <w:tc>
          <w:tcPr>
            <w:tcW w:w="2254" w:type="dxa"/>
            <w:hideMark/>
          </w:tcPr>
          <w:p w:rsidR="00441B7E" w:rsidRPr="00012390" w:rsidRDefault="00441B7E" w:rsidP="00146A73">
            <w:r w:rsidRPr="00012390">
              <w:t>Klocki obrazkowe - farma</w:t>
            </w:r>
          </w:p>
        </w:tc>
        <w:tc>
          <w:tcPr>
            <w:tcW w:w="627" w:type="dxa"/>
            <w:noWrap/>
            <w:hideMark/>
          </w:tcPr>
          <w:p w:rsidR="00441B7E" w:rsidRPr="00012390" w:rsidRDefault="00441B7E" w:rsidP="00146A73">
            <w:r w:rsidRPr="00012390">
              <w:t>2</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Nietypowe, trójwymiarowe puzzle dla najmłodszych wykonane z drewna. 9 sześciennych klocków z dziurką układa się na 3 słupkach przymocowanych sznurkiem do podstawy. W zależności od tego, jak ułożymy klocki, powstają obrazki przedstawiające 4 różne zwierzęta mieszkające na farmie (psa, konia, krowę i koguta). Słupki, na które nakłada się klocki dają się łatwo odgiąć, co ułatwia zabawę. • wym. klocka: 4 x 4 x 4 cm</w:t>
            </w:r>
          </w:p>
        </w:tc>
        <w:tc>
          <w:tcPr>
            <w:tcW w:w="651" w:type="dxa"/>
            <w:noWrap/>
            <w:hideMark/>
          </w:tcPr>
          <w:p w:rsidR="00441B7E" w:rsidRPr="00012390" w:rsidRDefault="00441B7E" w:rsidP="00146A73"/>
        </w:tc>
      </w:tr>
      <w:tr w:rsidR="00441B7E" w:rsidRPr="00012390" w:rsidTr="00441B7E">
        <w:trPr>
          <w:trHeight w:val="1999"/>
        </w:trPr>
        <w:tc>
          <w:tcPr>
            <w:tcW w:w="531" w:type="dxa"/>
            <w:hideMark/>
          </w:tcPr>
          <w:p w:rsidR="00441B7E" w:rsidRPr="00012390" w:rsidRDefault="00441B7E" w:rsidP="00146A73">
            <w:r w:rsidRPr="00012390">
              <w:t>34</w:t>
            </w:r>
          </w:p>
        </w:tc>
        <w:tc>
          <w:tcPr>
            <w:tcW w:w="2254" w:type="dxa"/>
            <w:hideMark/>
          </w:tcPr>
          <w:p w:rsidR="00441B7E" w:rsidRPr="00012390" w:rsidRDefault="00441B7E" w:rsidP="00146A73">
            <w:r w:rsidRPr="00012390">
              <w:t>Drewniane puzzle - Miasto</w:t>
            </w:r>
          </w:p>
        </w:tc>
        <w:tc>
          <w:tcPr>
            <w:tcW w:w="627" w:type="dxa"/>
            <w:noWrap/>
            <w:hideMark/>
          </w:tcPr>
          <w:p w:rsidR="00441B7E" w:rsidRPr="00012390" w:rsidRDefault="00441B7E" w:rsidP="00146A73">
            <w:r w:rsidRPr="00012390">
              <w:t>1</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Kolorowe plansze z sześcioma figurkami do wstawienia. Dzieci wkładają w odpowiednie miejsca drewniane elementy, uczą się odróżniania kształtów, logicznego myślenia i rozwijają małą motorykę. • plansza ze sklejki o wym. 30 x 22 cm • 6 drewnianych kształtów o wym. 4 x 7 cm do 12 x 6 cm</w:t>
            </w:r>
          </w:p>
        </w:tc>
        <w:tc>
          <w:tcPr>
            <w:tcW w:w="651" w:type="dxa"/>
            <w:noWrap/>
            <w:hideMark/>
          </w:tcPr>
          <w:p w:rsidR="00441B7E" w:rsidRPr="00012390" w:rsidRDefault="00441B7E" w:rsidP="00146A73"/>
        </w:tc>
      </w:tr>
      <w:tr w:rsidR="00441B7E" w:rsidRPr="00012390" w:rsidTr="00441B7E">
        <w:trPr>
          <w:trHeight w:val="1999"/>
        </w:trPr>
        <w:tc>
          <w:tcPr>
            <w:tcW w:w="531" w:type="dxa"/>
            <w:hideMark/>
          </w:tcPr>
          <w:p w:rsidR="00441B7E" w:rsidRPr="00012390" w:rsidRDefault="00441B7E" w:rsidP="00146A73">
            <w:r w:rsidRPr="00012390">
              <w:lastRenderedPageBreak/>
              <w:t>35</w:t>
            </w:r>
          </w:p>
        </w:tc>
        <w:tc>
          <w:tcPr>
            <w:tcW w:w="2254" w:type="dxa"/>
            <w:hideMark/>
          </w:tcPr>
          <w:p w:rsidR="00441B7E" w:rsidRPr="00012390" w:rsidRDefault="00441B7E" w:rsidP="00146A73">
            <w:r w:rsidRPr="00012390">
              <w:t>Drewniane puzzle - Dinozaury</w:t>
            </w:r>
          </w:p>
        </w:tc>
        <w:tc>
          <w:tcPr>
            <w:tcW w:w="627" w:type="dxa"/>
            <w:noWrap/>
            <w:hideMark/>
          </w:tcPr>
          <w:p w:rsidR="00441B7E" w:rsidRPr="00012390" w:rsidRDefault="00441B7E" w:rsidP="00146A73">
            <w:r w:rsidRPr="00012390">
              <w:t>1</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Kolorowe plansze z sześcioma figurkami do wstawienia. Dzieci wkładają w odpowiednie miejsca drewniane elementy, uczą się odróżniania kształtów, logicznego myślenia i rozwijają małą motorykę. • plansza ze sklejki o wym. 30 x 22 cm • 6 drewnianych kształtów o wym. 4 x 7 cm do 12 x 6 cm</w:t>
            </w:r>
          </w:p>
        </w:tc>
        <w:tc>
          <w:tcPr>
            <w:tcW w:w="651" w:type="dxa"/>
            <w:noWrap/>
            <w:hideMark/>
          </w:tcPr>
          <w:p w:rsidR="00441B7E" w:rsidRPr="00012390" w:rsidRDefault="00441B7E" w:rsidP="00146A73"/>
        </w:tc>
      </w:tr>
      <w:tr w:rsidR="00441B7E" w:rsidRPr="00012390" w:rsidTr="00441B7E">
        <w:trPr>
          <w:trHeight w:val="1500"/>
        </w:trPr>
        <w:tc>
          <w:tcPr>
            <w:tcW w:w="531" w:type="dxa"/>
            <w:hideMark/>
          </w:tcPr>
          <w:p w:rsidR="00441B7E" w:rsidRPr="00012390" w:rsidRDefault="00441B7E" w:rsidP="00146A73">
            <w:r w:rsidRPr="00012390">
              <w:t>36</w:t>
            </w:r>
          </w:p>
        </w:tc>
        <w:tc>
          <w:tcPr>
            <w:tcW w:w="2254" w:type="dxa"/>
            <w:hideMark/>
          </w:tcPr>
          <w:p w:rsidR="00441B7E" w:rsidRPr="00012390" w:rsidRDefault="00441B7E" w:rsidP="00146A73">
            <w:r w:rsidRPr="00012390">
              <w:t>Puzzle Układam robaczki</w:t>
            </w:r>
          </w:p>
        </w:tc>
        <w:tc>
          <w:tcPr>
            <w:tcW w:w="627" w:type="dxa"/>
            <w:noWrap/>
            <w:hideMark/>
          </w:tcPr>
          <w:p w:rsidR="00441B7E" w:rsidRPr="00012390" w:rsidRDefault="00441B7E" w:rsidP="00146A73">
            <w:r w:rsidRPr="00012390">
              <w:t>1</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 xml:space="preserve">Małe stworzonka bawią się na łące. Ułóżcie znane robaczki lub wymyślcie całkiem nowe! Zabawa w układanie puzzli rozwija zdolności manualne i spostrzegawczość. Jest świetnym sposobem na wspólną zabawę z maluchem. W zestawie znajdziemy 5 czteroelementowych układanek. • 20 </w:t>
            </w:r>
            <w:proofErr w:type="spellStart"/>
            <w:r w:rsidRPr="00012390">
              <w:t>elem</w:t>
            </w:r>
            <w:proofErr w:type="spellEnd"/>
            <w:r w:rsidRPr="00012390">
              <w:t>. • wym. po złożeniu 14 x 14 cm</w:t>
            </w:r>
          </w:p>
        </w:tc>
        <w:tc>
          <w:tcPr>
            <w:tcW w:w="651" w:type="dxa"/>
            <w:noWrap/>
            <w:hideMark/>
          </w:tcPr>
          <w:p w:rsidR="00441B7E" w:rsidRPr="00012390" w:rsidRDefault="00441B7E" w:rsidP="00146A73"/>
        </w:tc>
      </w:tr>
      <w:tr w:rsidR="00441B7E" w:rsidRPr="00012390" w:rsidTr="00441B7E">
        <w:trPr>
          <w:trHeight w:val="300"/>
        </w:trPr>
        <w:tc>
          <w:tcPr>
            <w:tcW w:w="531" w:type="dxa"/>
            <w:hideMark/>
          </w:tcPr>
          <w:p w:rsidR="00441B7E" w:rsidRPr="00012390" w:rsidRDefault="00441B7E" w:rsidP="00146A73">
            <w:r w:rsidRPr="00012390">
              <w:t>37</w:t>
            </w:r>
          </w:p>
        </w:tc>
        <w:tc>
          <w:tcPr>
            <w:tcW w:w="2254" w:type="dxa"/>
            <w:hideMark/>
          </w:tcPr>
          <w:p w:rsidR="00441B7E" w:rsidRPr="00012390" w:rsidRDefault="00441B7E" w:rsidP="00146A73">
            <w:r w:rsidRPr="00012390">
              <w:t>Puzzle w lesie</w:t>
            </w:r>
          </w:p>
        </w:tc>
        <w:tc>
          <w:tcPr>
            <w:tcW w:w="627" w:type="dxa"/>
            <w:noWrap/>
            <w:hideMark/>
          </w:tcPr>
          <w:p w:rsidR="00441B7E" w:rsidRPr="00012390" w:rsidRDefault="00441B7E" w:rsidP="00146A73">
            <w:r w:rsidRPr="00012390">
              <w:t>1</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 xml:space="preserve">• 9, 12 oraz 16 </w:t>
            </w:r>
            <w:proofErr w:type="spellStart"/>
            <w:r w:rsidRPr="00012390">
              <w:t>elem</w:t>
            </w:r>
            <w:proofErr w:type="spellEnd"/>
            <w:r w:rsidRPr="00012390">
              <w:t>. • wym. po złożeniu 35 x 24 cm i 22 x 23 cm</w:t>
            </w:r>
          </w:p>
        </w:tc>
        <w:tc>
          <w:tcPr>
            <w:tcW w:w="651" w:type="dxa"/>
            <w:noWrap/>
            <w:hideMark/>
          </w:tcPr>
          <w:p w:rsidR="00441B7E" w:rsidRPr="00012390" w:rsidRDefault="00441B7E" w:rsidP="00146A73"/>
        </w:tc>
      </w:tr>
      <w:tr w:rsidR="00441B7E" w:rsidRPr="00012390" w:rsidTr="00441B7E">
        <w:trPr>
          <w:trHeight w:val="1999"/>
        </w:trPr>
        <w:tc>
          <w:tcPr>
            <w:tcW w:w="531" w:type="dxa"/>
            <w:hideMark/>
          </w:tcPr>
          <w:p w:rsidR="00441B7E" w:rsidRPr="00012390" w:rsidRDefault="00441B7E" w:rsidP="00146A73">
            <w:r w:rsidRPr="00012390">
              <w:t>38</w:t>
            </w:r>
          </w:p>
        </w:tc>
        <w:tc>
          <w:tcPr>
            <w:tcW w:w="2254" w:type="dxa"/>
            <w:hideMark/>
          </w:tcPr>
          <w:p w:rsidR="00441B7E" w:rsidRPr="00012390" w:rsidRDefault="00441B7E" w:rsidP="00146A73">
            <w:r w:rsidRPr="00012390">
              <w:t>Zestaw puzzli</w:t>
            </w:r>
          </w:p>
        </w:tc>
        <w:tc>
          <w:tcPr>
            <w:tcW w:w="627" w:type="dxa"/>
            <w:noWrap/>
            <w:hideMark/>
          </w:tcPr>
          <w:p w:rsidR="00441B7E" w:rsidRPr="00012390" w:rsidRDefault="00441B7E" w:rsidP="00146A73">
            <w:r w:rsidRPr="00012390">
              <w:t>1</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 xml:space="preserve">Zestaw 8 drewnianych puzzli, podzielony na 2 opowieści Trzech świnek i Kopciuszka (każda na osobnej planszy). Na jedną historię składają się 4 sekwencje, które dziecko może składać z poszczególnych elementów. Wykonane ze sklejki. • 2 plansze po 16 </w:t>
            </w:r>
            <w:proofErr w:type="spellStart"/>
            <w:r w:rsidRPr="00012390">
              <w:t>elem</w:t>
            </w:r>
            <w:proofErr w:type="spellEnd"/>
            <w:r w:rsidRPr="00012390">
              <w:t xml:space="preserve">. • wym. planszy 30 x 30 x 1 cm • wym. </w:t>
            </w:r>
            <w:proofErr w:type="spellStart"/>
            <w:r w:rsidRPr="00012390">
              <w:t>elem</w:t>
            </w:r>
            <w:proofErr w:type="spellEnd"/>
            <w:r w:rsidRPr="00012390">
              <w:t>. 6,5 x 6,5 cm</w:t>
            </w:r>
          </w:p>
        </w:tc>
        <w:tc>
          <w:tcPr>
            <w:tcW w:w="651" w:type="dxa"/>
            <w:noWrap/>
            <w:hideMark/>
          </w:tcPr>
          <w:p w:rsidR="00441B7E" w:rsidRPr="00012390" w:rsidRDefault="00441B7E" w:rsidP="00146A73"/>
        </w:tc>
      </w:tr>
      <w:tr w:rsidR="00441B7E" w:rsidRPr="00012390" w:rsidTr="00441B7E">
        <w:trPr>
          <w:trHeight w:val="1999"/>
        </w:trPr>
        <w:tc>
          <w:tcPr>
            <w:tcW w:w="531" w:type="dxa"/>
            <w:hideMark/>
          </w:tcPr>
          <w:p w:rsidR="00441B7E" w:rsidRPr="00012390" w:rsidRDefault="00441B7E" w:rsidP="00146A73">
            <w:r w:rsidRPr="00012390">
              <w:t>39</w:t>
            </w:r>
          </w:p>
        </w:tc>
        <w:tc>
          <w:tcPr>
            <w:tcW w:w="2254" w:type="dxa"/>
            <w:hideMark/>
          </w:tcPr>
          <w:p w:rsidR="00441B7E" w:rsidRPr="00012390" w:rsidRDefault="00441B7E" w:rsidP="00146A73">
            <w:r w:rsidRPr="00012390">
              <w:t>Klocki z obrazkami - kurka</w:t>
            </w:r>
          </w:p>
        </w:tc>
        <w:tc>
          <w:tcPr>
            <w:tcW w:w="627" w:type="dxa"/>
            <w:noWrap/>
            <w:hideMark/>
          </w:tcPr>
          <w:p w:rsidR="00441B7E" w:rsidRPr="00012390" w:rsidRDefault="00441B7E" w:rsidP="00146A73">
            <w:r w:rsidRPr="00012390">
              <w:t>1</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Puzzle drewniane - sześciany. Na każdej stronie sześcianu znajduje się fragment innego obrazka. Ćwiczą koordynację wzrokowo-ruchową oraz spostrzegawczość.</w:t>
            </w:r>
            <w:r w:rsidRPr="00012390">
              <w:br/>
              <w:t xml:space="preserve">9 </w:t>
            </w:r>
            <w:proofErr w:type="spellStart"/>
            <w:r w:rsidRPr="00012390">
              <w:t>elem</w:t>
            </w:r>
            <w:proofErr w:type="spellEnd"/>
            <w:r w:rsidRPr="00012390">
              <w:t>. Drewnianych, wym. 13,5 x 13,5 x 4,5 cm</w:t>
            </w:r>
          </w:p>
        </w:tc>
        <w:tc>
          <w:tcPr>
            <w:tcW w:w="651" w:type="dxa"/>
            <w:noWrap/>
            <w:hideMark/>
          </w:tcPr>
          <w:p w:rsidR="00441B7E" w:rsidRPr="00012390" w:rsidRDefault="00441B7E" w:rsidP="00146A73"/>
        </w:tc>
      </w:tr>
      <w:tr w:rsidR="00441B7E" w:rsidRPr="00012390" w:rsidTr="00441B7E">
        <w:trPr>
          <w:trHeight w:val="4127"/>
        </w:trPr>
        <w:tc>
          <w:tcPr>
            <w:tcW w:w="531" w:type="dxa"/>
            <w:hideMark/>
          </w:tcPr>
          <w:p w:rsidR="00441B7E" w:rsidRPr="00012390" w:rsidRDefault="00441B7E" w:rsidP="00146A73">
            <w:r w:rsidRPr="00012390">
              <w:t>40</w:t>
            </w:r>
          </w:p>
        </w:tc>
        <w:tc>
          <w:tcPr>
            <w:tcW w:w="2254" w:type="dxa"/>
            <w:hideMark/>
          </w:tcPr>
          <w:p w:rsidR="00441B7E" w:rsidRPr="00012390" w:rsidRDefault="00441B7E" w:rsidP="00146A73">
            <w:r w:rsidRPr="00012390">
              <w:t>Mata edukacyjna</w:t>
            </w:r>
          </w:p>
        </w:tc>
        <w:tc>
          <w:tcPr>
            <w:tcW w:w="627" w:type="dxa"/>
            <w:noWrap/>
            <w:hideMark/>
          </w:tcPr>
          <w:p w:rsidR="00441B7E" w:rsidRPr="00012390" w:rsidRDefault="00441B7E" w:rsidP="00146A73">
            <w:r w:rsidRPr="00012390">
              <w:t>1</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 xml:space="preserve">Niezwykle wszechstronna mata edukacyjna dla najmłodszych, zaprojektowana tak, by wraz z upływającymi od narodzin miesiącami „rosła z dzieckiem” oraz odpowiednio stymulowała jego zmysły. Wykonana jest z miękkiego, wysokogatunkowego materiału o różnorodnej, kontrastowej fakturze. Niektóre fragmenty maty kryją w sobie szeleszczące, dotykowe. </w:t>
            </w:r>
            <w:r w:rsidRPr="00012390">
              <w:br/>
              <w:t xml:space="preserve">Mata edukacyjna wyposażona jest w innowacyjny, wielozadaniowy pałąk z zabawkami. Pałąk montowany nad matą lub z boku maty, w zależności od potrzeb i etapu rozwoju dziecka. Dla maleństwa, które ciekawie obserwują świat leżąc przede wszystkim na pleckach, pałąk należy zamontować nad matą. Kiedy niemowlę zaczyna podejmować pierwsze próby samodzielnego podnoszenia główki - wystarczy przepiąć pałąk z zabawkami na bok maty i podłożyć maluchowi pod ramionka specjalną, wygodną poduszeczkę. Gdy dziecko w końcu usiądzie, boczne ustawienie pałąka i nieskrępowany dostęp do intrygujących zabawek będzie dużą zaletą. Pałąk ma jeszcze jedną zaletę - może służyć jako statyw! Tuż za lusterkiem znajduje się specjalna kieszonka, w której bezpiecznie zamocujesz smartfon. Na pałąku </w:t>
            </w:r>
            <w:r w:rsidRPr="00012390">
              <w:lastRenderedPageBreak/>
              <w:t xml:space="preserve">oprócz lusterka umieszczono najróżniejsze zabawki, dzięki czemu mata oferuje aż 20 wariantów zabawy stymulujących manualne i motoryczne umiejętności dziecka: </w:t>
            </w:r>
            <w:r w:rsidRPr="00012390">
              <w:br/>
              <w:t xml:space="preserve">• LISEK uwielbia ruch i melodyjne dźwięki, a jego żywiołem jest taniec. Gdy coś ciekawego zadźwięczy w jego pobliżu - natychmiast zaczyna się rytmicznie poruszać! Wrażliwe lisie uszko reaguje na najróżniejsze dźwięki - w tym również na wesołe gaworzenie dziecka i dzwonek telefonu. </w:t>
            </w:r>
            <w:r w:rsidRPr="00012390">
              <w:br/>
              <w:t>• GRYZACZEK-JĘŻYK pięknie gra znaną angielską melodię  „</w:t>
            </w:r>
            <w:proofErr w:type="spellStart"/>
            <w:r w:rsidRPr="00012390">
              <w:t>If</w:t>
            </w:r>
            <w:proofErr w:type="spellEnd"/>
            <w:r w:rsidRPr="00012390">
              <w:t xml:space="preserve"> </w:t>
            </w:r>
            <w:proofErr w:type="spellStart"/>
            <w:r w:rsidRPr="00012390">
              <w:t>You’re</w:t>
            </w:r>
            <w:proofErr w:type="spellEnd"/>
            <w:r w:rsidRPr="00012390">
              <w:t xml:space="preserve"> Happy And </w:t>
            </w:r>
            <w:proofErr w:type="spellStart"/>
            <w:r w:rsidRPr="00012390">
              <w:t>You</w:t>
            </w:r>
            <w:proofErr w:type="spellEnd"/>
            <w:r w:rsidRPr="00012390">
              <w:t xml:space="preserve"> </w:t>
            </w:r>
            <w:proofErr w:type="spellStart"/>
            <w:r w:rsidRPr="00012390">
              <w:t>Know</w:t>
            </w:r>
            <w:proofErr w:type="spellEnd"/>
            <w:r w:rsidRPr="00012390">
              <w:t xml:space="preserve"> It </w:t>
            </w:r>
            <w:proofErr w:type="spellStart"/>
            <w:r w:rsidRPr="00012390">
              <w:t>Clap</w:t>
            </w:r>
            <w:proofErr w:type="spellEnd"/>
            <w:r w:rsidRPr="00012390">
              <w:t xml:space="preserve"> </w:t>
            </w:r>
            <w:proofErr w:type="spellStart"/>
            <w:r w:rsidRPr="00012390">
              <w:t>Your</w:t>
            </w:r>
            <w:proofErr w:type="spellEnd"/>
            <w:r w:rsidRPr="00012390">
              <w:t xml:space="preserve"> </w:t>
            </w:r>
            <w:proofErr w:type="spellStart"/>
            <w:r w:rsidRPr="00012390">
              <w:t>Hands</w:t>
            </w:r>
            <w:proofErr w:type="spellEnd"/>
            <w:r w:rsidRPr="00012390">
              <w:t xml:space="preserve"> ” (zawiera 2 niewymienne baterie - ciągły czas pracy 3h). </w:t>
            </w:r>
          </w:p>
          <w:p w:rsidR="00441B7E" w:rsidRPr="00012390" w:rsidRDefault="00441B7E" w:rsidP="00146A73">
            <w:r w:rsidRPr="00012390">
              <w:t xml:space="preserve">• POHUKUJĄCA SOWA bawi się w chowanego, a gdy pociągniemy za chmurkę-gryzaczek - wyskoczy ze swojej kryjówki i zahuka (jednorazowa bateria - ciągły czas działania 19h). </w:t>
            </w:r>
          </w:p>
          <w:p w:rsidR="00441B7E" w:rsidRPr="00012390" w:rsidRDefault="00441B7E" w:rsidP="00146A73">
            <w:r w:rsidRPr="00012390">
              <w:t xml:space="preserve">• PSZCZÓŁKA w przezroczystym brzuszku przenosi grzechoczące, bajecznie kolorowe koraliki. </w:t>
            </w:r>
          </w:p>
          <w:p w:rsidR="00441B7E" w:rsidRPr="00012390" w:rsidRDefault="00441B7E" w:rsidP="00146A73">
            <w:r w:rsidRPr="00012390">
              <w:t>• OBROTOWA ŚWIECĄCA KULA.</w:t>
            </w:r>
          </w:p>
          <w:p w:rsidR="00441B7E" w:rsidRPr="00012390" w:rsidRDefault="00441B7E" w:rsidP="00146A73">
            <w:r w:rsidRPr="00012390">
              <w:t xml:space="preserve">Zabawka wykonana z wysokiej jakości materiałów i nie zawiera szkodliwego dla zdrowia BPA, </w:t>
            </w:r>
            <w:proofErr w:type="spellStart"/>
            <w:r w:rsidRPr="00012390">
              <w:t>ftalanów</w:t>
            </w:r>
            <w:proofErr w:type="spellEnd"/>
            <w:r w:rsidRPr="00012390">
              <w:t xml:space="preserve"> i PCV. Łatwo się ją składa, rozkłada i transportuje • wym. po rozłożeniu: 96,5 × 96,5 x 50,8 cm</w:t>
            </w:r>
          </w:p>
        </w:tc>
        <w:tc>
          <w:tcPr>
            <w:tcW w:w="651" w:type="dxa"/>
            <w:noWrap/>
            <w:hideMark/>
          </w:tcPr>
          <w:p w:rsidR="00441B7E" w:rsidRPr="00012390" w:rsidRDefault="00441B7E" w:rsidP="00146A73"/>
        </w:tc>
      </w:tr>
      <w:tr w:rsidR="00441B7E" w:rsidRPr="00012390" w:rsidTr="00441B7E">
        <w:trPr>
          <w:trHeight w:val="1500"/>
        </w:trPr>
        <w:tc>
          <w:tcPr>
            <w:tcW w:w="531" w:type="dxa"/>
            <w:hideMark/>
          </w:tcPr>
          <w:p w:rsidR="00441B7E" w:rsidRPr="00012390" w:rsidRDefault="00441B7E" w:rsidP="00146A73">
            <w:r w:rsidRPr="00012390">
              <w:lastRenderedPageBreak/>
              <w:t>41</w:t>
            </w:r>
          </w:p>
        </w:tc>
        <w:tc>
          <w:tcPr>
            <w:tcW w:w="2254" w:type="dxa"/>
            <w:hideMark/>
          </w:tcPr>
          <w:p w:rsidR="00441B7E" w:rsidRPr="00012390" w:rsidRDefault="00441B7E" w:rsidP="00146A73">
            <w:r w:rsidRPr="00012390">
              <w:t>Składanka logiczna</w:t>
            </w:r>
          </w:p>
        </w:tc>
        <w:tc>
          <w:tcPr>
            <w:tcW w:w="627" w:type="dxa"/>
            <w:noWrap/>
            <w:hideMark/>
          </w:tcPr>
          <w:p w:rsidR="00441B7E" w:rsidRPr="00012390" w:rsidRDefault="00441B7E" w:rsidP="00146A73">
            <w:r w:rsidRPr="00012390">
              <w:t>1</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Drewniana układanka ucząca rozpoznawania kształtów, kolorów, trenująca spostrzegawczość i logiczne myślenie.</w:t>
            </w:r>
            <w:r w:rsidRPr="00012390">
              <w:br/>
              <w:t>• drewniane pudełko o wym. 41,5 x 29 x 6,5 cm • 6 tabliczek ze wzorami o wym. 25 x 6 cm • 6 patyczków o dł. 25 cm i śr. 1 cm • 6 podstawek o wym. 8,5 x 6,5 x 2 cm • 42 kolorowe klocki o wym. 3,5 x 3,5 cm</w:t>
            </w:r>
          </w:p>
        </w:tc>
        <w:tc>
          <w:tcPr>
            <w:tcW w:w="651" w:type="dxa"/>
            <w:noWrap/>
            <w:hideMark/>
          </w:tcPr>
          <w:p w:rsidR="00441B7E" w:rsidRPr="00012390" w:rsidRDefault="00441B7E" w:rsidP="00146A73"/>
        </w:tc>
      </w:tr>
      <w:tr w:rsidR="00441B7E" w:rsidRPr="00012390" w:rsidTr="00441B7E">
        <w:trPr>
          <w:trHeight w:val="900"/>
        </w:trPr>
        <w:tc>
          <w:tcPr>
            <w:tcW w:w="531" w:type="dxa"/>
            <w:hideMark/>
          </w:tcPr>
          <w:p w:rsidR="00441B7E" w:rsidRPr="00012390" w:rsidRDefault="00441B7E" w:rsidP="00146A73">
            <w:r w:rsidRPr="00012390">
              <w:t>42</w:t>
            </w:r>
          </w:p>
        </w:tc>
        <w:tc>
          <w:tcPr>
            <w:tcW w:w="2254" w:type="dxa"/>
            <w:hideMark/>
          </w:tcPr>
          <w:p w:rsidR="00441B7E" w:rsidRPr="00012390" w:rsidRDefault="00441B7E" w:rsidP="00146A73">
            <w:r w:rsidRPr="00012390">
              <w:t>Drewniana wieża</w:t>
            </w:r>
          </w:p>
        </w:tc>
        <w:tc>
          <w:tcPr>
            <w:tcW w:w="627" w:type="dxa"/>
            <w:noWrap/>
            <w:hideMark/>
          </w:tcPr>
          <w:p w:rsidR="00441B7E" w:rsidRPr="00012390" w:rsidRDefault="00441B7E" w:rsidP="00146A73">
            <w:r w:rsidRPr="00012390">
              <w:t>1</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Drewniana wieża z kolorowymi klockami w różnych kształtach, które należy do siebie dopasować. Zabawa rozwija motorykę rąk, wyobraźnię przestrzenną i koordynację wzrokowo-ruchową. • wys. 27,5 cm</w:t>
            </w:r>
          </w:p>
        </w:tc>
        <w:tc>
          <w:tcPr>
            <w:tcW w:w="651" w:type="dxa"/>
            <w:noWrap/>
            <w:hideMark/>
          </w:tcPr>
          <w:p w:rsidR="00441B7E" w:rsidRPr="00012390" w:rsidRDefault="00441B7E" w:rsidP="00146A73"/>
        </w:tc>
      </w:tr>
      <w:tr w:rsidR="00441B7E" w:rsidRPr="00012390" w:rsidTr="00441B7E">
        <w:trPr>
          <w:trHeight w:val="3000"/>
        </w:trPr>
        <w:tc>
          <w:tcPr>
            <w:tcW w:w="531" w:type="dxa"/>
            <w:hideMark/>
          </w:tcPr>
          <w:p w:rsidR="00441B7E" w:rsidRPr="00012390" w:rsidRDefault="00441B7E" w:rsidP="00146A73">
            <w:r w:rsidRPr="00012390">
              <w:t>43</w:t>
            </w:r>
          </w:p>
        </w:tc>
        <w:tc>
          <w:tcPr>
            <w:tcW w:w="2254" w:type="dxa"/>
            <w:hideMark/>
          </w:tcPr>
          <w:p w:rsidR="00441B7E" w:rsidRPr="00012390" w:rsidRDefault="00441B7E" w:rsidP="00146A73">
            <w:r w:rsidRPr="00012390">
              <w:t>Wzorzyste chmurki</w:t>
            </w:r>
          </w:p>
        </w:tc>
        <w:tc>
          <w:tcPr>
            <w:tcW w:w="627" w:type="dxa"/>
            <w:noWrap/>
            <w:hideMark/>
          </w:tcPr>
          <w:p w:rsidR="00441B7E" w:rsidRPr="00012390" w:rsidRDefault="00441B7E" w:rsidP="00146A73">
            <w:r w:rsidRPr="00012390">
              <w:t>1</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 xml:space="preserve">Motywy na kartonikach pokazują, jaki kształt należy ułożyć, korzystając z łańcucha. Pozostali gracze szukają pasującego motywu na drewnianych tafelkach i pierwsza osoba, która go znajdzie może go zatrzymać. W zależności od wybranej wersji gry pierwszy gracz, który zbierze odpowiednią ilość </w:t>
            </w:r>
            <w:proofErr w:type="spellStart"/>
            <w:r w:rsidRPr="00012390">
              <w:t>tafelków</w:t>
            </w:r>
            <w:proofErr w:type="spellEnd"/>
            <w:r w:rsidRPr="00012390">
              <w:t>- wygrywa. Jeśli wszystkie karty zostały wykorzystane i nikt nie zebrał odpowiedniej ich liczby, zwycięzcą zostaje gracz z największym zbiorem. 24 drewniane tafelki (po osiem ze słońcem, tęczą i burzą), 24 kartonowe karty (po osiem zielonych, żółtych i pomarańczowych), podstawka pod karty, łańcuch, wym. op. 22,5 x 22,5 x 5 cm, dla 3-6 graczy</w:t>
            </w:r>
          </w:p>
        </w:tc>
        <w:tc>
          <w:tcPr>
            <w:tcW w:w="651" w:type="dxa"/>
            <w:noWrap/>
            <w:hideMark/>
          </w:tcPr>
          <w:p w:rsidR="00441B7E" w:rsidRPr="00012390" w:rsidRDefault="00441B7E" w:rsidP="00146A73"/>
        </w:tc>
      </w:tr>
      <w:tr w:rsidR="00441B7E" w:rsidRPr="00012390" w:rsidTr="00441B7E">
        <w:trPr>
          <w:trHeight w:val="1999"/>
        </w:trPr>
        <w:tc>
          <w:tcPr>
            <w:tcW w:w="531" w:type="dxa"/>
            <w:hideMark/>
          </w:tcPr>
          <w:p w:rsidR="00441B7E" w:rsidRPr="00012390" w:rsidRDefault="00441B7E" w:rsidP="00146A73">
            <w:r w:rsidRPr="00012390">
              <w:lastRenderedPageBreak/>
              <w:t>44</w:t>
            </w:r>
          </w:p>
        </w:tc>
        <w:tc>
          <w:tcPr>
            <w:tcW w:w="2254" w:type="dxa"/>
            <w:hideMark/>
          </w:tcPr>
          <w:p w:rsidR="00441B7E" w:rsidRPr="00012390" w:rsidRDefault="00441B7E" w:rsidP="00146A73">
            <w:r w:rsidRPr="00012390">
              <w:t>Klocki obrazkowe - dzikie zwierzęta</w:t>
            </w:r>
          </w:p>
        </w:tc>
        <w:tc>
          <w:tcPr>
            <w:tcW w:w="627" w:type="dxa"/>
            <w:noWrap/>
            <w:hideMark/>
          </w:tcPr>
          <w:p w:rsidR="00441B7E" w:rsidRPr="00012390" w:rsidRDefault="00441B7E" w:rsidP="00146A73">
            <w:r w:rsidRPr="00012390">
              <w:t>1</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 xml:space="preserve">Drewniane, 9 elementowe puzzle układane w pionie. Z puzzli można ułożyć 4 różne zwierzęta: lwa, żyrafę, zebrę i słonia. Kostki puzzli z dziurą w środku nasuwa się na 3 drewniane </w:t>
            </w:r>
            <w:proofErr w:type="spellStart"/>
            <w:r w:rsidRPr="00012390">
              <w:t>pręciki.Wkładanie</w:t>
            </w:r>
            <w:proofErr w:type="spellEnd"/>
            <w:r w:rsidRPr="00012390">
              <w:t xml:space="preserve"> kostek jest łatwe i wygodne, bo pręciki przymocowane są do podstawy na gruby sznurek, dzięki czemu można je odginać w różne strony. wym. całkowite  14,5 x 5,5 x 14,5 cm, kostka o boku 4 cm.</w:t>
            </w:r>
          </w:p>
        </w:tc>
        <w:tc>
          <w:tcPr>
            <w:tcW w:w="651" w:type="dxa"/>
            <w:noWrap/>
            <w:hideMark/>
          </w:tcPr>
          <w:p w:rsidR="00441B7E" w:rsidRPr="00012390" w:rsidRDefault="00441B7E" w:rsidP="00146A73"/>
        </w:tc>
      </w:tr>
      <w:tr w:rsidR="00441B7E" w:rsidRPr="00012390" w:rsidTr="00441B7E">
        <w:trPr>
          <w:trHeight w:val="900"/>
        </w:trPr>
        <w:tc>
          <w:tcPr>
            <w:tcW w:w="531" w:type="dxa"/>
            <w:hideMark/>
          </w:tcPr>
          <w:p w:rsidR="00441B7E" w:rsidRPr="00012390" w:rsidRDefault="00441B7E" w:rsidP="00146A73">
            <w:r w:rsidRPr="00012390">
              <w:t>45</w:t>
            </w:r>
          </w:p>
        </w:tc>
        <w:tc>
          <w:tcPr>
            <w:tcW w:w="2254" w:type="dxa"/>
            <w:hideMark/>
          </w:tcPr>
          <w:p w:rsidR="00441B7E" w:rsidRPr="00012390" w:rsidRDefault="00441B7E" w:rsidP="00146A73">
            <w:r w:rsidRPr="00012390">
              <w:t>Kula zręcznościowa</w:t>
            </w:r>
          </w:p>
        </w:tc>
        <w:tc>
          <w:tcPr>
            <w:tcW w:w="627" w:type="dxa"/>
            <w:noWrap/>
            <w:hideMark/>
          </w:tcPr>
          <w:p w:rsidR="00441B7E" w:rsidRPr="00012390" w:rsidRDefault="00441B7E" w:rsidP="00146A73">
            <w:r w:rsidRPr="00012390">
              <w:t>1</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Kula wykonana z tworzywa sztucznego z piłeczką w środku. Zabawa nią rozwija koordynację wzrokowo-ruchową oraz wpływa korzystnie na wewnętrzną harmonię organizmu. • śr. 20 cm</w:t>
            </w:r>
          </w:p>
        </w:tc>
        <w:tc>
          <w:tcPr>
            <w:tcW w:w="651" w:type="dxa"/>
            <w:noWrap/>
            <w:hideMark/>
          </w:tcPr>
          <w:p w:rsidR="00441B7E" w:rsidRPr="00012390" w:rsidRDefault="00441B7E" w:rsidP="00146A73"/>
        </w:tc>
      </w:tr>
      <w:tr w:rsidR="00441B7E" w:rsidRPr="00012390" w:rsidTr="00441B7E">
        <w:trPr>
          <w:trHeight w:val="900"/>
        </w:trPr>
        <w:tc>
          <w:tcPr>
            <w:tcW w:w="531" w:type="dxa"/>
            <w:hideMark/>
          </w:tcPr>
          <w:p w:rsidR="00441B7E" w:rsidRPr="00012390" w:rsidRDefault="00441B7E" w:rsidP="00146A73">
            <w:r w:rsidRPr="00012390">
              <w:t>46</w:t>
            </w:r>
          </w:p>
        </w:tc>
        <w:tc>
          <w:tcPr>
            <w:tcW w:w="2254" w:type="dxa"/>
            <w:hideMark/>
          </w:tcPr>
          <w:p w:rsidR="00441B7E" w:rsidRPr="00012390" w:rsidRDefault="00441B7E" w:rsidP="00146A73">
            <w:r w:rsidRPr="00012390">
              <w:t>Wieża ze zwierzątkami</w:t>
            </w:r>
          </w:p>
        </w:tc>
        <w:tc>
          <w:tcPr>
            <w:tcW w:w="627" w:type="dxa"/>
            <w:noWrap/>
            <w:hideMark/>
          </w:tcPr>
          <w:p w:rsidR="00441B7E" w:rsidRPr="00012390" w:rsidRDefault="00441B7E" w:rsidP="00146A73">
            <w:r w:rsidRPr="00012390">
              <w:t>1</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 xml:space="preserve">Kartonowe pudełeczka z liczbami i okienkami, w których kryją się różne zwierzątka. • wym. największego </w:t>
            </w:r>
            <w:proofErr w:type="spellStart"/>
            <w:r w:rsidRPr="00012390">
              <w:t>elem</w:t>
            </w:r>
            <w:proofErr w:type="spellEnd"/>
            <w:r w:rsidRPr="00012390">
              <w:t>. 15 x 15 x 15 cm • 6 pudełek • 6 zwierzątek</w:t>
            </w:r>
          </w:p>
        </w:tc>
        <w:tc>
          <w:tcPr>
            <w:tcW w:w="651" w:type="dxa"/>
            <w:noWrap/>
            <w:hideMark/>
          </w:tcPr>
          <w:p w:rsidR="00441B7E" w:rsidRPr="00012390" w:rsidRDefault="00441B7E" w:rsidP="00146A73"/>
        </w:tc>
      </w:tr>
      <w:tr w:rsidR="00441B7E" w:rsidRPr="00012390" w:rsidTr="00441B7E">
        <w:trPr>
          <w:trHeight w:val="1500"/>
        </w:trPr>
        <w:tc>
          <w:tcPr>
            <w:tcW w:w="531" w:type="dxa"/>
            <w:hideMark/>
          </w:tcPr>
          <w:p w:rsidR="00441B7E" w:rsidRPr="00012390" w:rsidRDefault="00441B7E" w:rsidP="00146A73">
            <w:r w:rsidRPr="00012390">
              <w:t>47</w:t>
            </w:r>
          </w:p>
        </w:tc>
        <w:tc>
          <w:tcPr>
            <w:tcW w:w="2254" w:type="dxa"/>
            <w:hideMark/>
          </w:tcPr>
          <w:p w:rsidR="00441B7E" w:rsidRPr="00012390" w:rsidRDefault="00441B7E" w:rsidP="00146A73">
            <w:r w:rsidRPr="00012390">
              <w:t>Magnetyczna układanka - ubieranie</w:t>
            </w:r>
          </w:p>
        </w:tc>
        <w:tc>
          <w:tcPr>
            <w:tcW w:w="627" w:type="dxa"/>
            <w:noWrap/>
            <w:hideMark/>
          </w:tcPr>
          <w:p w:rsidR="00441B7E" w:rsidRPr="00012390" w:rsidRDefault="00441B7E" w:rsidP="00146A73">
            <w:r w:rsidRPr="00012390">
              <w:t>2</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 xml:space="preserve">Magnetyczna układanka rozwijająca wyobraźnię i kojarzenie wizualne • 3 dwustronne papierowe karty krajobrazu o wym. 23,5 x 6,8 cm • 6 dwustronnych kartoników z podpowiedziami o wym. 9 x 6 cm • 36 drewnianych </w:t>
            </w:r>
            <w:proofErr w:type="spellStart"/>
            <w:r w:rsidRPr="00012390">
              <w:t>elem</w:t>
            </w:r>
            <w:proofErr w:type="spellEnd"/>
            <w:r w:rsidRPr="00012390">
              <w:t>. z magnesami o wym. od 2,2 x 1,4 x 0,3 cm do 8,1 x 5,5 x 0,3 cm</w:t>
            </w:r>
          </w:p>
        </w:tc>
        <w:tc>
          <w:tcPr>
            <w:tcW w:w="651" w:type="dxa"/>
            <w:noWrap/>
            <w:hideMark/>
          </w:tcPr>
          <w:p w:rsidR="00441B7E" w:rsidRPr="00012390" w:rsidRDefault="00441B7E" w:rsidP="00146A73"/>
        </w:tc>
      </w:tr>
      <w:tr w:rsidR="00441B7E" w:rsidRPr="00012390" w:rsidTr="00441B7E">
        <w:trPr>
          <w:trHeight w:val="600"/>
        </w:trPr>
        <w:tc>
          <w:tcPr>
            <w:tcW w:w="531" w:type="dxa"/>
            <w:hideMark/>
          </w:tcPr>
          <w:p w:rsidR="00441B7E" w:rsidRPr="00012390" w:rsidRDefault="00441B7E" w:rsidP="00146A73">
            <w:r w:rsidRPr="00012390">
              <w:t>48</w:t>
            </w:r>
          </w:p>
        </w:tc>
        <w:tc>
          <w:tcPr>
            <w:tcW w:w="2254" w:type="dxa"/>
            <w:hideMark/>
          </w:tcPr>
          <w:p w:rsidR="00441B7E" w:rsidRPr="00012390" w:rsidRDefault="00441B7E" w:rsidP="00146A73">
            <w:r w:rsidRPr="00012390">
              <w:t>Małe drewniane korale</w:t>
            </w:r>
          </w:p>
        </w:tc>
        <w:tc>
          <w:tcPr>
            <w:tcW w:w="627" w:type="dxa"/>
            <w:noWrap/>
            <w:hideMark/>
          </w:tcPr>
          <w:p w:rsidR="00441B7E" w:rsidRPr="00012390" w:rsidRDefault="00441B7E" w:rsidP="00146A73">
            <w:r w:rsidRPr="00012390">
              <w:t>1</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Drewniane korale do nawlekania i sortowania.</w:t>
            </w:r>
            <w:r w:rsidRPr="00012390">
              <w:br/>
              <w:t>• 108 szt. • 6 kolorów • 3 kształty • wym. 22 mm • 2 sznurówki o dł. 1 m</w:t>
            </w:r>
          </w:p>
        </w:tc>
        <w:tc>
          <w:tcPr>
            <w:tcW w:w="651" w:type="dxa"/>
            <w:noWrap/>
            <w:hideMark/>
          </w:tcPr>
          <w:p w:rsidR="00441B7E" w:rsidRPr="00012390" w:rsidRDefault="00441B7E" w:rsidP="00146A73"/>
        </w:tc>
      </w:tr>
      <w:tr w:rsidR="00441B7E" w:rsidRPr="00012390" w:rsidTr="00441B7E">
        <w:trPr>
          <w:trHeight w:val="600"/>
        </w:trPr>
        <w:tc>
          <w:tcPr>
            <w:tcW w:w="531" w:type="dxa"/>
            <w:hideMark/>
          </w:tcPr>
          <w:p w:rsidR="00441B7E" w:rsidRPr="00012390" w:rsidRDefault="00441B7E" w:rsidP="00146A73">
            <w:r w:rsidRPr="00012390">
              <w:t>49</w:t>
            </w:r>
          </w:p>
        </w:tc>
        <w:tc>
          <w:tcPr>
            <w:tcW w:w="2254" w:type="dxa"/>
            <w:hideMark/>
          </w:tcPr>
          <w:p w:rsidR="00441B7E" w:rsidRPr="00012390" w:rsidRDefault="00441B7E" w:rsidP="00146A73">
            <w:r w:rsidRPr="00012390">
              <w:t>Duże drewniane korale</w:t>
            </w:r>
          </w:p>
        </w:tc>
        <w:tc>
          <w:tcPr>
            <w:tcW w:w="627" w:type="dxa"/>
            <w:noWrap/>
            <w:hideMark/>
          </w:tcPr>
          <w:p w:rsidR="00441B7E" w:rsidRPr="00012390" w:rsidRDefault="00441B7E" w:rsidP="00146A73">
            <w:r w:rsidRPr="00012390">
              <w:t>1</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Drewniane korale do nawlekania i sortowania.</w:t>
            </w:r>
            <w:r w:rsidRPr="00012390">
              <w:br/>
              <w:t>• 36 szt. • 4 kolory • 3 kształty • wym. 33 mm • 2 sznurówki o dł. 90 cm</w:t>
            </w:r>
          </w:p>
        </w:tc>
        <w:tc>
          <w:tcPr>
            <w:tcW w:w="651" w:type="dxa"/>
            <w:noWrap/>
            <w:hideMark/>
          </w:tcPr>
          <w:p w:rsidR="00441B7E" w:rsidRPr="00012390" w:rsidRDefault="00441B7E" w:rsidP="00146A73"/>
        </w:tc>
      </w:tr>
      <w:tr w:rsidR="00441B7E" w:rsidRPr="00012390" w:rsidTr="00441B7E">
        <w:trPr>
          <w:trHeight w:val="900"/>
        </w:trPr>
        <w:tc>
          <w:tcPr>
            <w:tcW w:w="531" w:type="dxa"/>
            <w:hideMark/>
          </w:tcPr>
          <w:p w:rsidR="00441B7E" w:rsidRPr="00012390" w:rsidRDefault="00441B7E" w:rsidP="00146A73">
            <w:r w:rsidRPr="00012390">
              <w:t>50</w:t>
            </w:r>
          </w:p>
        </w:tc>
        <w:tc>
          <w:tcPr>
            <w:tcW w:w="2254" w:type="dxa"/>
            <w:hideMark/>
          </w:tcPr>
          <w:p w:rsidR="00441B7E" w:rsidRPr="00012390" w:rsidRDefault="00441B7E" w:rsidP="00146A73">
            <w:proofErr w:type="spellStart"/>
            <w:r w:rsidRPr="00012390">
              <w:t>Kuleczkowy</w:t>
            </w:r>
            <w:proofErr w:type="spellEnd"/>
            <w:r w:rsidRPr="00012390">
              <w:t xml:space="preserve"> tor</w:t>
            </w:r>
          </w:p>
        </w:tc>
        <w:tc>
          <w:tcPr>
            <w:tcW w:w="627" w:type="dxa"/>
            <w:noWrap/>
            <w:hideMark/>
          </w:tcPr>
          <w:p w:rsidR="00441B7E" w:rsidRPr="00012390" w:rsidRDefault="00441B7E" w:rsidP="00146A73">
            <w:r w:rsidRPr="00012390">
              <w:t>1</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 xml:space="preserve">Drewniane tory </w:t>
            </w:r>
            <w:proofErr w:type="spellStart"/>
            <w:r w:rsidRPr="00012390">
              <w:t>kuleczkowe</w:t>
            </w:r>
            <w:proofErr w:type="spellEnd"/>
            <w:r w:rsidRPr="00012390">
              <w:t xml:space="preserve"> do samodzielnej budowy, zarówno dla początkujących, jak i bardziej zaawansowanych małych budowniczych.</w:t>
            </w:r>
            <w:r w:rsidRPr="00012390">
              <w:br/>
              <w:t xml:space="preserve">175 </w:t>
            </w:r>
            <w:proofErr w:type="spellStart"/>
            <w:r w:rsidRPr="00012390">
              <w:t>elem</w:t>
            </w:r>
            <w:proofErr w:type="spellEnd"/>
            <w:r w:rsidRPr="00012390">
              <w:t>. (w tym 100 kulek), wym. op. 52 x 8 x 34 cm</w:t>
            </w:r>
          </w:p>
        </w:tc>
        <w:tc>
          <w:tcPr>
            <w:tcW w:w="651" w:type="dxa"/>
            <w:noWrap/>
            <w:hideMark/>
          </w:tcPr>
          <w:p w:rsidR="00441B7E" w:rsidRPr="00012390" w:rsidRDefault="00441B7E" w:rsidP="00146A73"/>
        </w:tc>
      </w:tr>
      <w:tr w:rsidR="00441B7E" w:rsidRPr="00012390" w:rsidTr="00441B7E">
        <w:trPr>
          <w:trHeight w:val="600"/>
        </w:trPr>
        <w:tc>
          <w:tcPr>
            <w:tcW w:w="531" w:type="dxa"/>
            <w:hideMark/>
          </w:tcPr>
          <w:p w:rsidR="00441B7E" w:rsidRPr="00012390" w:rsidRDefault="00441B7E" w:rsidP="00146A73">
            <w:r w:rsidRPr="00012390">
              <w:t>51</w:t>
            </w:r>
          </w:p>
        </w:tc>
        <w:tc>
          <w:tcPr>
            <w:tcW w:w="2254" w:type="dxa"/>
            <w:hideMark/>
          </w:tcPr>
          <w:p w:rsidR="00441B7E" w:rsidRPr="00012390" w:rsidRDefault="00441B7E" w:rsidP="00146A73">
            <w:r w:rsidRPr="00012390">
              <w:t>Edukacyjne puzzle warstwowe - herbata</w:t>
            </w:r>
          </w:p>
        </w:tc>
        <w:tc>
          <w:tcPr>
            <w:tcW w:w="627" w:type="dxa"/>
            <w:noWrap/>
            <w:hideMark/>
          </w:tcPr>
          <w:p w:rsidR="00441B7E" w:rsidRPr="00012390" w:rsidRDefault="00441B7E" w:rsidP="00146A73">
            <w:r w:rsidRPr="00012390">
              <w:t>1</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 xml:space="preserve">Puzzle ze sklejki lakierowanej pokazują krok po kroku procesy dojrzewania roślin.  30 </w:t>
            </w:r>
            <w:proofErr w:type="spellStart"/>
            <w:r w:rsidRPr="00012390">
              <w:t>elem</w:t>
            </w:r>
            <w:proofErr w:type="spellEnd"/>
            <w:r w:rsidRPr="00012390">
              <w:t>. wym. 14,5 x 14,5 x 2 cm</w:t>
            </w:r>
          </w:p>
        </w:tc>
        <w:tc>
          <w:tcPr>
            <w:tcW w:w="651" w:type="dxa"/>
            <w:noWrap/>
            <w:hideMark/>
          </w:tcPr>
          <w:p w:rsidR="00441B7E" w:rsidRPr="00012390" w:rsidRDefault="00441B7E" w:rsidP="00146A73"/>
        </w:tc>
      </w:tr>
      <w:tr w:rsidR="00441B7E" w:rsidRPr="00012390" w:rsidTr="00441B7E">
        <w:trPr>
          <w:trHeight w:val="600"/>
        </w:trPr>
        <w:tc>
          <w:tcPr>
            <w:tcW w:w="531" w:type="dxa"/>
            <w:hideMark/>
          </w:tcPr>
          <w:p w:rsidR="00441B7E" w:rsidRPr="00012390" w:rsidRDefault="00441B7E" w:rsidP="00146A73">
            <w:r w:rsidRPr="00012390">
              <w:t>52</w:t>
            </w:r>
          </w:p>
        </w:tc>
        <w:tc>
          <w:tcPr>
            <w:tcW w:w="2254" w:type="dxa"/>
            <w:hideMark/>
          </w:tcPr>
          <w:p w:rsidR="00441B7E" w:rsidRPr="00012390" w:rsidRDefault="00441B7E" w:rsidP="00146A73">
            <w:r w:rsidRPr="00012390">
              <w:t>Edukacyjne puzzle warstwowe - pory roku</w:t>
            </w:r>
          </w:p>
        </w:tc>
        <w:tc>
          <w:tcPr>
            <w:tcW w:w="627" w:type="dxa"/>
            <w:noWrap/>
            <w:hideMark/>
          </w:tcPr>
          <w:p w:rsidR="00441B7E" w:rsidRPr="00012390" w:rsidRDefault="00441B7E" w:rsidP="00146A73">
            <w:r w:rsidRPr="00012390">
              <w:t>1</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 xml:space="preserve">Puzzle ze sklejki lakierowanej pokazują zmiany jakie zachodzą podczas następowania po sobie pór roku.  32 </w:t>
            </w:r>
            <w:proofErr w:type="spellStart"/>
            <w:r w:rsidRPr="00012390">
              <w:t>elem</w:t>
            </w:r>
            <w:proofErr w:type="spellEnd"/>
            <w:r w:rsidRPr="00012390">
              <w:t>.  wym. 29 x 14,5 x 2 cm</w:t>
            </w:r>
          </w:p>
        </w:tc>
        <w:tc>
          <w:tcPr>
            <w:tcW w:w="651" w:type="dxa"/>
            <w:noWrap/>
            <w:hideMark/>
          </w:tcPr>
          <w:p w:rsidR="00441B7E" w:rsidRPr="00012390" w:rsidRDefault="00441B7E" w:rsidP="00146A73"/>
        </w:tc>
      </w:tr>
      <w:tr w:rsidR="00441B7E" w:rsidRPr="00012390" w:rsidTr="00441B7E">
        <w:trPr>
          <w:trHeight w:val="600"/>
        </w:trPr>
        <w:tc>
          <w:tcPr>
            <w:tcW w:w="531" w:type="dxa"/>
            <w:hideMark/>
          </w:tcPr>
          <w:p w:rsidR="00441B7E" w:rsidRPr="00012390" w:rsidRDefault="00441B7E" w:rsidP="00146A73">
            <w:r w:rsidRPr="00012390">
              <w:t>53</w:t>
            </w:r>
          </w:p>
        </w:tc>
        <w:tc>
          <w:tcPr>
            <w:tcW w:w="2254" w:type="dxa"/>
            <w:hideMark/>
          </w:tcPr>
          <w:p w:rsidR="00441B7E" w:rsidRPr="00012390" w:rsidRDefault="00441B7E" w:rsidP="00146A73">
            <w:r w:rsidRPr="00012390">
              <w:t>Edukacyjne puzzle warstwowe - pożar</w:t>
            </w:r>
          </w:p>
        </w:tc>
        <w:tc>
          <w:tcPr>
            <w:tcW w:w="627" w:type="dxa"/>
            <w:noWrap/>
            <w:hideMark/>
          </w:tcPr>
          <w:p w:rsidR="00441B7E" w:rsidRPr="00012390" w:rsidRDefault="00441B7E" w:rsidP="00146A73">
            <w:r w:rsidRPr="00012390">
              <w:t>1</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 xml:space="preserve">Puzzle ze sklejki lakierowanej pokazują krok po kroku akcję ratunkową straży pożarnej.  58 </w:t>
            </w:r>
            <w:proofErr w:type="spellStart"/>
            <w:r w:rsidRPr="00012390">
              <w:t>elem</w:t>
            </w:r>
            <w:proofErr w:type="spellEnd"/>
            <w:r w:rsidRPr="00012390">
              <w:t>.  wym. 29,5 x 20,5 x 2 cm</w:t>
            </w:r>
          </w:p>
        </w:tc>
        <w:tc>
          <w:tcPr>
            <w:tcW w:w="651" w:type="dxa"/>
            <w:noWrap/>
            <w:hideMark/>
          </w:tcPr>
          <w:p w:rsidR="00441B7E" w:rsidRPr="00012390" w:rsidRDefault="00441B7E" w:rsidP="00146A73"/>
        </w:tc>
      </w:tr>
      <w:tr w:rsidR="00441B7E" w:rsidRPr="00012390" w:rsidTr="00441B7E">
        <w:trPr>
          <w:trHeight w:val="441"/>
        </w:trPr>
        <w:tc>
          <w:tcPr>
            <w:tcW w:w="531" w:type="dxa"/>
            <w:hideMark/>
          </w:tcPr>
          <w:p w:rsidR="00441B7E" w:rsidRPr="00012390" w:rsidRDefault="00441B7E" w:rsidP="00146A73">
            <w:r w:rsidRPr="00012390">
              <w:t>54</w:t>
            </w:r>
          </w:p>
        </w:tc>
        <w:tc>
          <w:tcPr>
            <w:tcW w:w="2254" w:type="dxa"/>
            <w:hideMark/>
          </w:tcPr>
          <w:p w:rsidR="00441B7E" w:rsidRPr="00012390" w:rsidRDefault="00441B7E" w:rsidP="00146A73">
            <w:r w:rsidRPr="00012390">
              <w:t>Klocki - narzędzia</w:t>
            </w:r>
          </w:p>
        </w:tc>
        <w:tc>
          <w:tcPr>
            <w:tcW w:w="627" w:type="dxa"/>
            <w:noWrap/>
            <w:hideMark/>
          </w:tcPr>
          <w:p w:rsidR="00441B7E" w:rsidRPr="00012390" w:rsidRDefault="00441B7E" w:rsidP="00146A73">
            <w:r w:rsidRPr="00012390">
              <w:t>1</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W pojemnikach dzieci znajdą wszystkie typy wkrętów, nakrętek, śrub oraz podkładek, które muszą dopasować do właściwych narzędzi, aby móc włożyć je w nagwintowane otwory tabliczek. W ten sposób ćwiczą swoje zdolności manualne. Kreatywne zabawki pozwalają dzieciom nauczyć się przyczyny i skutku oraz prostych zasad mechaniki. Klocki wykonane są z miękkiego tworzywa sztucznego o zaokrąglonych krawędziach, całkowicie niełamliwe i bezpieczne.</w:t>
            </w:r>
            <w:r w:rsidRPr="00012390">
              <w:br/>
              <w:t xml:space="preserve"> wym. op. 40, x 9 x 33 cm, 266 </w:t>
            </w:r>
            <w:proofErr w:type="spellStart"/>
            <w:r w:rsidRPr="00012390">
              <w:t>elem</w:t>
            </w:r>
            <w:proofErr w:type="spellEnd"/>
            <w:r w:rsidRPr="00012390">
              <w:t>.</w:t>
            </w:r>
          </w:p>
        </w:tc>
        <w:tc>
          <w:tcPr>
            <w:tcW w:w="651" w:type="dxa"/>
            <w:noWrap/>
            <w:hideMark/>
          </w:tcPr>
          <w:p w:rsidR="00441B7E" w:rsidRPr="00012390" w:rsidRDefault="00441B7E" w:rsidP="00146A73"/>
        </w:tc>
      </w:tr>
      <w:tr w:rsidR="00441B7E" w:rsidRPr="00012390" w:rsidTr="00441B7E">
        <w:trPr>
          <w:trHeight w:val="600"/>
        </w:trPr>
        <w:tc>
          <w:tcPr>
            <w:tcW w:w="531" w:type="dxa"/>
            <w:hideMark/>
          </w:tcPr>
          <w:p w:rsidR="00441B7E" w:rsidRPr="00012390" w:rsidRDefault="00441B7E" w:rsidP="00146A73">
            <w:r w:rsidRPr="00012390">
              <w:lastRenderedPageBreak/>
              <w:t>55</w:t>
            </w:r>
          </w:p>
        </w:tc>
        <w:tc>
          <w:tcPr>
            <w:tcW w:w="2254" w:type="dxa"/>
            <w:hideMark/>
          </w:tcPr>
          <w:p w:rsidR="00441B7E" w:rsidRPr="00012390" w:rsidRDefault="00441B7E" w:rsidP="00146A73">
            <w:r w:rsidRPr="00012390">
              <w:t>Kołyska dla lalek</w:t>
            </w:r>
          </w:p>
        </w:tc>
        <w:tc>
          <w:tcPr>
            <w:tcW w:w="627" w:type="dxa"/>
            <w:noWrap/>
            <w:hideMark/>
          </w:tcPr>
          <w:p w:rsidR="00441B7E" w:rsidRPr="00012390" w:rsidRDefault="00441B7E" w:rsidP="00146A73">
            <w:r w:rsidRPr="00012390">
              <w:t>1</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Wykonana z drewna różowa kołyska-łóżeczko dla lalki. • wym. 33 x 30 x 50 cm</w:t>
            </w:r>
          </w:p>
        </w:tc>
        <w:tc>
          <w:tcPr>
            <w:tcW w:w="651" w:type="dxa"/>
            <w:noWrap/>
            <w:hideMark/>
          </w:tcPr>
          <w:p w:rsidR="00441B7E" w:rsidRPr="00012390" w:rsidRDefault="00441B7E" w:rsidP="00146A73"/>
        </w:tc>
      </w:tr>
      <w:tr w:rsidR="00441B7E" w:rsidRPr="00012390" w:rsidTr="00441B7E">
        <w:trPr>
          <w:trHeight w:val="3300"/>
        </w:trPr>
        <w:tc>
          <w:tcPr>
            <w:tcW w:w="531" w:type="dxa"/>
            <w:hideMark/>
          </w:tcPr>
          <w:p w:rsidR="00441B7E" w:rsidRPr="00012390" w:rsidRDefault="00441B7E" w:rsidP="00146A73">
            <w:r w:rsidRPr="00012390">
              <w:t>56</w:t>
            </w:r>
          </w:p>
        </w:tc>
        <w:tc>
          <w:tcPr>
            <w:tcW w:w="2254" w:type="dxa"/>
            <w:hideMark/>
          </w:tcPr>
          <w:p w:rsidR="00441B7E" w:rsidRPr="00012390" w:rsidRDefault="00441B7E" w:rsidP="00146A73">
            <w:r w:rsidRPr="00012390">
              <w:t>Zamek księżniczki</w:t>
            </w:r>
          </w:p>
        </w:tc>
        <w:tc>
          <w:tcPr>
            <w:tcW w:w="627" w:type="dxa"/>
            <w:noWrap/>
            <w:hideMark/>
          </w:tcPr>
          <w:p w:rsidR="00441B7E" w:rsidRPr="00012390" w:rsidRDefault="00441B7E" w:rsidP="00146A73">
            <w:r w:rsidRPr="00012390">
              <w:t>1</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Zamek księżniczki wypełniony różnymi atrakcjami, np. drabinka do wspinania, tron czy konie i kareta. Utrzymany w bajkowym stylu. Zabawa domkiem pobudza do kreatywnej zabawy i odgrywania ról ze znanych baśni. Otwierana przestrzeń umożliwia wspólną zabawę wielu dzieciom jednocześnie. Zestaw zawiera 4 laleczki - rodzinę królewską (króla, królową, księżniczkę i księcia) o wys. 12,5 cm oraz 14 sztuk mebelków, wliczając tron i dwa ukochane koniki księżniczki. Szerokie dwustronne okna umożliwiają zaglądanie do środka pod różnymi kątami, a rozmiary domku umożliwiają zabawę kilkorgu dzieciom jednocześnie. Wytrzymała i solidna konstrukcja z drewna. Po skończonej zabawie zamek można zamknąć i złożyć. • wym. 54 x 45 x 46 cm</w:t>
            </w:r>
          </w:p>
        </w:tc>
        <w:tc>
          <w:tcPr>
            <w:tcW w:w="651" w:type="dxa"/>
            <w:noWrap/>
            <w:hideMark/>
          </w:tcPr>
          <w:p w:rsidR="00441B7E" w:rsidRPr="00012390" w:rsidRDefault="00441B7E" w:rsidP="00146A73"/>
        </w:tc>
      </w:tr>
      <w:tr w:rsidR="00441B7E" w:rsidRPr="00012390" w:rsidTr="00441B7E">
        <w:trPr>
          <w:trHeight w:val="2400"/>
        </w:trPr>
        <w:tc>
          <w:tcPr>
            <w:tcW w:w="531" w:type="dxa"/>
            <w:hideMark/>
          </w:tcPr>
          <w:p w:rsidR="00441B7E" w:rsidRPr="00012390" w:rsidRDefault="00441B7E" w:rsidP="00146A73">
            <w:r w:rsidRPr="00012390">
              <w:t>57</w:t>
            </w:r>
          </w:p>
        </w:tc>
        <w:tc>
          <w:tcPr>
            <w:tcW w:w="2254" w:type="dxa"/>
            <w:hideMark/>
          </w:tcPr>
          <w:p w:rsidR="00441B7E" w:rsidRPr="00012390" w:rsidRDefault="00441B7E" w:rsidP="00146A73">
            <w:proofErr w:type="spellStart"/>
            <w:r w:rsidRPr="00012390">
              <w:t>Szeleścik</w:t>
            </w:r>
            <w:proofErr w:type="spellEnd"/>
            <w:r w:rsidRPr="00012390">
              <w:t xml:space="preserve"> kontrastowy duży - zielony</w:t>
            </w:r>
          </w:p>
        </w:tc>
        <w:tc>
          <w:tcPr>
            <w:tcW w:w="627" w:type="dxa"/>
            <w:noWrap/>
            <w:hideMark/>
          </w:tcPr>
          <w:p w:rsidR="00441B7E" w:rsidRPr="00012390" w:rsidRDefault="00441B7E" w:rsidP="00146A73">
            <w:r w:rsidRPr="00012390">
              <w:t>1</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proofErr w:type="spellStart"/>
            <w:r w:rsidRPr="00012390">
              <w:t>Szeleścik</w:t>
            </w:r>
            <w:proofErr w:type="spellEnd"/>
            <w:r w:rsidRPr="00012390">
              <w:t xml:space="preserve"> składa się z biało-czarnych elementów różnych dzianin, o różnej teksturze: z wypustkami, gładkiej satyny, miłej w dotyku </w:t>
            </w:r>
            <w:proofErr w:type="spellStart"/>
            <w:r w:rsidRPr="00012390">
              <w:t>frotty</w:t>
            </w:r>
            <w:proofErr w:type="spellEnd"/>
            <w:r w:rsidRPr="00012390">
              <w:t xml:space="preserve"> strzyżonej, futerka oraz naturalnej bawełny. Do jednego z rogów przypięty jest elastyczny gryzak, niezastąpiony w okresie ząbkowania. Jego elastyczny materiał o pofałdowanej strukturze idealnie masuje dziąsła dziecka. Jest lekki i doskonale dopasowany do małej buzi i rączek niemowlaka. Do </w:t>
            </w:r>
            <w:proofErr w:type="spellStart"/>
            <w:r w:rsidRPr="00012390">
              <w:t>szeleścika</w:t>
            </w:r>
            <w:proofErr w:type="spellEnd"/>
            <w:r w:rsidRPr="00012390">
              <w:t xml:space="preserve"> można przymocować także smoczek. Zabawka wyprodukowana w Polsce. • wym. 18 x 18 cm</w:t>
            </w:r>
          </w:p>
        </w:tc>
        <w:tc>
          <w:tcPr>
            <w:tcW w:w="651" w:type="dxa"/>
            <w:noWrap/>
            <w:hideMark/>
          </w:tcPr>
          <w:p w:rsidR="00441B7E" w:rsidRPr="00012390" w:rsidRDefault="00441B7E" w:rsidP="00146A73"/>
        </w:tc>
      </w:tr>
      <w:tr w:rsidR="00441B7E" w:rsidRPr="00012390" w:rsidTr="00441B7E">
        <w:trPr>
          <w:trHeight w:val="1292"/>
        </w:trPr>
        <w:tc>
          <w:tcPr>
            <w:tcW w:w="531" w:type="dxa"/>
            <w:hideMark/>
          </w:tcPr>
          <w:p w:rsidR="00441B7E" w:rsidRPr="00012390" w:rsidRDefault="00441B7E" w:rsidP="00146A73">
            <w:r w:rsidRPr="00012390">
              <w:t>58</w:t>
            </w:r>
          </w:p>
        </w:tc>
        <w:tc>
          <w:tcPr>
            <w:tcW w:w="2254" w:type="dxa"/>
            <w:hideMark/>
          </w:tcPr>
          <w:p w:rsidR="00441B7E" w:rsidRPr="00012390" w:rsidRDefault="00441B7E" w:rsidP="00146A73">
            <w:r w:rsidRPr="00012390">
              <w:t>Książeczka kontrastowa duża - czerwona</w:t>
            </w:r>
          </w:p>
        </w:tc>
        <w:tc>
          <w:tcPr>
            <w:tcW w:w="627" w:type="dxa"/>
            <w:noWrap/>
            <w:hideMark/>
          </w:tcPr>
          <w:p w:rsidR="00441B7E" w:rsidRPr="00012390" w:rsidRDefault="00441B7E" w:rsidP="00146A73">
            <w:r w:rsidRPr="00012390">
              <w:t>1</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Miękka, materiałowa książeczka zainteresuje malucha i rozwinie sprawność jego rączek. Książeczka pełna jest niespodzianek. Liczne elementy interaktywne takie jak szeleszczące „kartki”, lusterko, wstążki z pewnością zapewnią dziecku wspaniałą zabawę na długi czas, a przy okazji będą stymulować jego rozwój. Książeczka wykonana jest z przyjemnych w dotyku materiałów o odmiennych fakturach, które z pewnością zaciekawią badawcze paluszki.</w:t>
            </w:r>
            <w:r w:rsidRPr="00012390">
              <w:br/>
            </w:r>
            <w:r w:rsidRPr="00012390">
              <w:br/>
              <w:t>• wym. 13 x 78 cm</w:t>
            </w:r>
          </w:p>
        </w:tc>
        <w:tc>
          <w:tcPr>
            <w:tcW w:w="651" w:type="dxa"/>
            <w:noWrap/>
            <w:hideMark/>
          </w:tcPr>
          <w:p w:rsidR="00441B7E" w:rsidRPr="00012390" w:rsidRDefault="00441B7E" w:rsidP="00146A73"/>
        </w:tc>
      </w:tr>
      <w:tr w:rsidR="00441B7E" w:rsidRPr="00012390" w:rsidTr="00441B7E">
        <w:trPr>
          <w:trHeight w:val="2700"/>
        </w:trPr>
        <w:tc>
          <w:tcPr>
            <w:tcW w:w="531" w:type="dxa"/>
            <w:hideMark/>
          </w:tcPr>
          <w:p w:rsidR="00441B7E" w:rsidRPr="00012390" w:rsidRDefault="00441B7E" w:rsidP="00146A73">
            <w:r w:rsidRPr="00012390">
              <w:t>59</w:t>
            </w:r>
          </w:p>
        </w:tc>
        <w:tc>
          <w:tcPr>
            <w:tcW w:w="2254" w:type="dxa"/>
            <w:hideMark/>
          </w:tcPr>
          <w:p w:rsidR="00441B7E" w:rsidRPr="00012390" w:rsidRDefault="00441B7E" w:rsidP="00146A73">
            <w:r w:rsidRPr="00012390">
              <w:t>Podświetlany stół A3</w:t>
            </w:r>
          </w:p>
        </w:tc>
        <w:tc>
          <w:tcPr>
            <w:tcW w:w="627" w:type="dxa"/>
            <w:noWrap/>
            <w:hideMark/>
          </w:tcPr>
          <w:p w:rsidR="00441B7E" w:rsidRPr="00012390" w:rsidRDefault="00441B7E" w:rsidP="00146A73">
            <w:r w:rsidRPr="00012390">
              <w:t>1</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Idealny do podświetlania prac plastycznych oraz przejrzystych i przezroczystych obiektów, obserwowania wzorów, kształtów i kolorów. Odznacza się niskim zużyciem energii dzięki zastosowaniu nowoczesnej taśmy LED, która zapewnia jasne, równomiernie oświetlone tło. Estetycznie wykonany panel z zaokrąglonymi krawędziami jest łatwy do czyszczenia. Przeciętna żywotność źródła światła LED to 50.000 godzin.</w:t>
            </w:r>
            <w:r w:rsidRPr="00012390">
              <w:br/>
              <w:t>• wym. 48 x 35,2 x 1 cm • wym. powierzchni podświetlania 41 x 28,5 cm • waga: 2,25 kg</w:t>
            </w:r>
          </w:p>
        </w:tc>
        <w:tc>
          <w:tcPr>
            <w:tcW w:w="651" w:type="dxa"/>
            <w:noWrap/>
            <w:hideMark/>
          </w:tcPr>
          <w:p w:rsidR="00441B7E" w:rsidRPr="00012390" w:rsidRDefault="00441B7E" w:rsidP="00146A73"/>
        </w:tc>
      </w:tr>
      <w:tr w:rsidR="00441B7E" w:rsidRPr="00012390" w:rsidTr="00441B7E">
        <w:trPr>
          <w:trHeight w:val="1200"/>
        </w:trPr>
        <w:tc>
          <w:tcPr>
            <w:tcW w:w="531" w:type="dxa"/>
            <w:hideMark/>
          </w:tcPr>
          <w:p w:rsidR="00441B7E" w:rsidRPr="00012390" w:rsidRDefault="00441B7E" w:rsidP="00146A73">
            <w:r w:rsidRPr="00012390">
              <w:lastRenderedPageBreak/>
              <w:t>60</w:t>
            </w:r>
          </w:p>
        </w:tc>
        <w:tc>
          <w:tcPr>
            <w:tcW w:w="2254" w:type="dxa"/>
            <w:hideMark/>
          </w:tcPr>
          <w:p w:rsidR="00441B7E" w:rsidRPr="00012390" w:rsidRDefault="00441B7E" w:rsidP="00146A73">
            <w:r w:rsidRPr="00012390">
              <w:t>Transparentne klocki, 50 szt.</w:t>
            </w:r>
          </w:p>
        </w:tc>
        <w:tc>
          <w:tcPr>
            <w:tcW w:w="627" w:type="dxa"/>
            <w:noWrap/>
            <w:hideMark/>
          </w:tcPr>
          <w:p w:rsidR="00441B7E" w:rsidRPr="00012390" w:rsidRDefault="00441B7E" w:rsidP="00146A73">
            <w:r w:rsidRPr="00012390">
              <w:t>1</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 xml:space="preserve">Przezroczyste plastikowe klocki  w 6 różnych kolorach i 6 kształtach (walec, sześcian, prostopadłościan, most, 2 rodzaje trójkątnych pryzmatów). • 50 </w:t>
            </w:r>
            <w:proofErr w:type="spellStart"/>
            <w:r w:rsidRPr="00012390">
              <w:t>elem</w:t>
            </w:r>
            <w:proofErr w:type="spellEnd"/>
            <w:r w:rsidRPr="00012390">
              <w:t>. o wym. od 3,3 x 3,3 x 3,3 cm do 9,9 x 3,3 x 3,3 cm • w poręcznym, plastikowym pojemniku z przykrywką.</w:t>
            </w:r>
          </w:p>
        </w:tc>
        <w:tc>
          <w:tcPr>
            <w:tcW w:w="651" w:type="dxa"/>
            <w:noWrap/>
            <w:hideMark/>
          </w:tcPr>
          <w:p w:rsidR="00441B7E" w:rsidRPr="00012390" w:rsidRDefault="00441B7E" w:rsidP="00146A73"/>
        </w:tc>
      </w:tr>
      <w:tr w:rsidR="00441B7E" w:rsidRPr="00012390" w:rsidTr="00441B7E">
        <w:trPr>
          <w:trHeight w:val="1200"/>
        </w:trPr>
        <w:tc>
          <w:tcPr>
            <w:tcW w:w="531" w:type="dxa"/>
            <w:hideMark/>
          </w:tcPr>
          <w:p w:rsidR="00441B7E" w:rsidRPr="00012390" w:rsidRDefault="00441B7E" w:rsidP="00146A73">
            <w:r w:rsidRPr="00012390">
              <w:t>61</w:t>
            </w:r>
          </w:p>
        </w:tc>
        <w:tc>
          <w:tcPr>
            <w:tcW w:w="2254" w:type="dxa"/>
            <w:hideMark/>
          </w:tcPr>
          <w:p w:rsidR="00441B7E" w:rsidRPr="00012390" w:rsidRDefault="00441B7E" w:rsidP="00146A73">
            <w:r w:rsidRPr="00012390">
              <w:t>Transparentne liczmany, 500 szt.</w:t>
            </w:r>
          </w:p>
        </w:tc>
        <w:tc>
          <w:tcPr>
            <w:tcW w:w="627" w:type="dxa"/>
            <w:noWrap/>
            <w:hideMark/>
          </w:tcPr>
          <w:p w:rsidR="00441B7E" w:rsidRPr="00012390" w:rsidRDefault="00441B7E" w:rsidP="00146A73">
            <w:r w:rsidRPr="00012390">
              <w:t>1</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Przezroczyste plastikowe liczmany w 6 kolorach. Można je układać w wieże lub wykorzystywać do liczenia, sortowania, tworzenia wzorów i sekwencjonowania. • wym. 1,9 x 1,9 x 1 cm • 500 szt. • w poręcznym, plastikowym pojemniku z przykrywką.</w:t>
            </w:r>
          </w:p>
        </w:tc>
        <w:tc>
          <w:tcPr>
            <w:tcW w:w="651" w:type="dxa"/>
            <w:noWrap/>
            <w:hideMark/>
          </w:tcPr>
          <w:p w:rsidR="00441B7E" w:rsidRPr="00012390" w:rsidRDefault="00441B7E" w:rsidP="00146A73"/>
        </w:tc>
      </w:tr>
      <w:tr w:rsidR="00441B7E" w:rsidRPr="00012390" w:rsidTr="00441B7E">
        <w:trPr>
          <w:trHeight w:val="1800"/>
        </w:trPr>
        <w:tc>
          <w:tcPr>
            <w:tcW w:w="531" w:type="dxa"/>
            <w:hideMark/>
          </w:tcPr>
          <w:p w:rsidR="00441B7E" w:rsidRPr="00012390" w:rsidRDefault="00441B7E" w:rsidP="00146A73">
            <w:r w:rsidRPr="00012390">
              <w:t>62</w:t>
            </w:r>
          </w:p>
        </w:tc>
        <w:tc>
          <w:tcPr>
            <w:tcW w:w="2254" w:type="dxa"/>
            <w:hideMark/>
          </w:tcPr>
          <w:p w:rsidR="00441B7E" w:rsidRPr="00012390" w:rsidRDefault="00441B7E" w:rsidP="00146A73">
            <w:r w:rsidRPr="00012390">
              <w:t>Transparentne figury, 180 szt.</w:t>
            </w:r>
          </w:p>
        </w:tc>
        <w:tc>
          <w:tcPr>
            <w:tcW w:w="627" w:type="dxa"/>
            <w:noWrap/>
            <w:hideMark/>
          </w:tcPr>
          <w:p w:rsidR="00441B7E" w:rsidRPr="00012390" w:rsidRDefault="00441B7E" w:rsidP="00146A73">
            <w:r w:rsidRPr="00012390">
              <w:t>1</w:t>
            </w:r>
          </w:p>
        </w:tc>
        <w:tc>
          <w:tcPr>
            <w:tcW w:w="808" w:type="dxa"/>
            <w:noWrap/>
          </w:tcPr>
          <w:p w:rsidR="00441B7E" w:rsidRPr="00012390" w:rsidRDefault="00441B7E" w:rsidP="00146A73"/>
        </w:tc>
        <w:tc>
          <w:tcPr>
            <w:tcW w:w="991" w:type="dxa"/>
            <w:noWrap/>
          </w:tcPr>
          <w:p w:rsidR="00441B7E" w:rsidRPr="00012390" w:rsidRDefault="00441B7E" w:rsidP="00146A73"/>
        </w:tc>
        <w:tc>
          <w:tcPr>
            <w:tcW w:w="4820" w:type="dxa"/>
            <w:hideMark/>
          </w:tcPr>
          <w:p w:rsidR="00441B7E" w:rsidRPr="00012390" w:rsidRDefault="00441B7E" w:rsidP="00146A73">
            <w:r w:rsidRPr="00012390">
              <w:t xml:space="preserve">Przezroczyste plastikowe klocki w 6 kształtach i 6 kolorach (żółte sześcioboki, zielone trójkąty, pomarańczowe kwadraty, czerwone trapezy oraz białe i niebieskie romby). Mogą służyć do tworzenia wzorców i sekwencjonowania, liczenia i sortowania lub do rozpoznawania kolorów i kształtów. • 180 </w:t>
            </w:r>
            <w:proofErr w:type="spellStart"/>
            <w:r w:rsidRPr="00012390">
              <w:t>elem</w:t>
            </w:r>
            <w:proofErr w:type="spellEnd"/>
            <w:r w:rsidRPr="00012390">
              <w:t>. o wym. od 2,4 x 2,1 x 1 cm do 5 x 4,3 x 1 cm • w poręcznym, plastikowym pojemniku z przykrywką.</w:t>
            </w:r>
          </w:p>
        </w:tc>
        <w:tc>
          <w:tcPr>
            <w:tcW w:w="651" w:type="dxa"/>
            <w:noWrap/>
            <w:hideMark/>
          </w:tcPr>
          <w:p w:rsidR="00441B7E" w:rsidRPr="00012390" w:rsidRDefault="00441B7E" w:rsidP="00146A73"/>
        </w:tc>
      </w:tr>
      <w:tr w:rsidR="00441B7E" w:rsidRPr="00012390" w:rsidTr="00441B7E">
        <w:trPr>
          <w:trHeight w:val="8190"/>
        </w:trPr>
        <w:tc>
          <w:tcPr>
            <w:tcW w:w="531" w:type="dxa"/>
            <w:vMerge w:val="restart"/>
            <w:hideMark/>
          </w:tcPr>
          <w:p w:rsidR="00441B7E" w:rsidRPr="00012390" w:rsidRDefault="00441B7E" w:rsidP="00146A73">
            <w:r w:rsidRPr="00012390">
              <w:t>63</w:t>
            </w:r>
          </w:p>
        </w:tc>
        <w:tc>
          <w:tcPr>
            <w:tcW w:w="2254" w:type="dxa"/>
            <w:vMerge w:val="restart"/>
            <w:hideMark/>
          </w:tcPr>
          <w:p w:rsidR="00441B7E" w:rsidRPr="00012390" w:rsidRDefault="00441B7E" w:rsidP="00146A73">
            <w:r w:rsidRPr="00012390">
              <w:t>Pakiet sensoryczny</w:t>
            </w:r>
          </w:p>
        </w:tc>
        <w:tc>
          <w:tcPr>
            <w:tcW w:w="627" w:type="dxa"/>
            <w:vMerge w:val="restart"/>
            <w:noWrap/>
            <w:hideMark/>
          </w:tcPr>
          <w:p w:rsidR="00441B7E" w:rsidRPr="00012390" w:rsidRDefault="00441B7E" w:rsidP="00146A73">
            <w:r w:rsidRPr="00012390">
              <w:t>1</w:t>
            </w:r>
          </w:p>
        </w:tc>
        <w:tc>
          <w:tcPr>
            <w:tcW w:w="1799" w:type="dxa"/>
            <w:gridSpan w:val="2"/>
            <w:vMerge w:val="restart"/>
            <w:noWrap/>
          </w:tcPr>
          <w:p w:rsidR="00441B7E" w:rsidRPr="00012390" w:rsidRDefault="00441B7E" w:rsidP="00146A73"/>
        </w:tc>
        <w:tc>
          <w:tcPr>
            <w:tcW w:w="4820" w:type="dxa"/>
            <w:vMerge w:val="restart"/>
            <w:hideMark/>
          </w:tcPr>
          <w:p w:rsidR="00441B7E" w:rsidRPr="00012390" w:rsidRDefault="00441B7E" w:rsidP="00146A73">
            <w:r w:rsidRPr="00012390">
              <w:t xml:space="preserve">Zestaw pomocy sensorycznych: - Sensoryczne piłeczki świecące - Klepsydra sensoryczna  - Puszki dźwiękowe - Młynek-pozytywka - Dzwonki z rączką - Kastaniety z rączką -Marakasy - Ocean -  Dzwoneczki na rękę - Sensoryczne misie - Dotykowa loteryjka -  Fakturowe obrazki - Fakturowa opaska z kulką - Świecąca tęczowa piłeczka - Piłeczka Pajączek duża - Zestaw sensorycznych piłeczek - Fakturowe kwadraty - zestaw podstawowy - Mata z kieszeniami do samodzielnego wypełnienia - Woreczki do maty z kieszeniami 3 szt. - Kładka - Mozaika w drewnianym pudełku - Odgłosy przyrody - zgadywanki obrazkowo-dźwiękowe - Dysk sensoryczny do balansowania -  Poznajemy dźwięki - Piłka sensoryczna 75 cm Zestaw mieści się w pojemniku. Opis składników zestawu: - Sensoryczne piłeczki świecące, 1 </w:t>
            </w:r>
            <w:proofErr w:type="spellStart"/>
            <w:r w:rsidRPr="00012390">
              <w:t>szt</w:t>
            </w:r>
            <w:proofErr w:type="spellEnd"/>
            <w:r w:rsidRPr="00012390">
              <w:t xml:space="preserve"> Zestaw kolorowych piłeczek sensorycznych, które świecą podczas odbijania ich. Dzięki nieregularnej powierzchni odbijają się pod różnym kątem. - 4 szt. - śr. 7 cm, Klepsydra sensoryczna, 1 </w:t>
            </w:r>
            <w:proofErr w:type="spellStart"/>
            <w:r w:rsidRPr="00012390">
              <w:t>szt</w:t>
            </w:r>
            <w:proofErr w:type="spellEnd"/>
            <w:r w:rsidRPr="00012390">
              <w:t xml:space="preserve"> Po odwróceniu klepsydry kolorowy żel powoli spływa na dno. - wym. 8 x 20 cm, Piramida dźwięków, 1 szt. Pryzmy wydające różne dźwięki. Zadaniem dziecka jest odnalezienie wśród nich par. Pary są dodatkowo oznaczone punktami tego samego koloru. Gra ćwiczy percepcję i pamięć. - 12 </w:t>
            </w:r>
            <w:proofErr w:type="spellStart"/>
            <w:r w:rsidRPr="00012390">
              <w:t>elem</w:t>
            </w:r>
            <w:proofErr w:type="spellEnd"/>
            <w:r w:rsidRPr="00012390">
              <w:t xml:space="preserve">. (6 par), Młynek-pozytywka, 1 </w:t>
            </w:r>
            <w:proofErr w:type="spellStart"/>
            <w:r w:rsidRPr="00012390">
              <w:t>szt</w:t>
            </w:r>
            <w:proofErr w:type="spellEnd"/>
            <w:r w:rsidRPr="00012390">
              <w:t xml:space="preserve"> Lekka, metalowa puszka, w której umieszczony jest mechanizm </w:t>
            </w:r>
            <w:r w:rsidRPr="00012390">
              <w:lastRenderedPageBreak/>
              <w:t xml:space="preserve">grający. Dziecko kręcąc korbką słyszy wydobywające się z zabawki dźwięki, które przypominają przyjemne dla ucha "melodyjne pstrykanie". Zabawka stymuluje układ słuchowy </w:t>
            </w:r>
          </w:p>
          <w:p w:rsidR="00441B7E" w:rsidRPr="00012390" w:rsidRDefault="00441B7E" w:rsidP="00146A73">
            <w:r w:rsidRPr="00012390">
              <w:t xml:space="preserve">Ocean, 1 szt. Podczas poruszania przemieszczające się wewnątrz metalowe kuleczki imitują dźwięk szumu fal. - śr. 25 cm, Dzwoneczki na rękę, 1 szt. 4 dzwoneczki umieszczone na nylonowej taśmie. - 2 szt. - dł. taśmy 23 cm - śr. dzwonka 2 cm, Sensoryczne misie, 1 </w:t>
            </w:r>
            <w:proofErr w:type="spellStart"/>
            <w:r w:rsidRPr="00012390">
              <w:t>szt</w:t>
            </w:r>
            <w:proofErr w:type="spellEnd"/>
            <w:r w:rsidRPr="00012390">
              <w:t xml:space="preserve"> To sympatyczne misie, które można przytulać, dotykać i jednocześnie wykorzystywać do różnorakich zabaw sensorycznych, stymulujących zmysł dotyku. Znajdujące się we wnętrzu </w:t>
            </w:r>
            <w:proofErr w:type="spellStart"/>
            <w:r w:rsidRPr="00012390">
              <w:t>przytulanek</w:t>
            </w:r>
            <w:proofErr w:type="spellEnd"/>
            <w:r w:rsidRPr="00012390">
              <w:t xml:space="preserve"> różnorodne wypełnienia (kamyki, ziarna grochu, ryżu itp.) dostarczą dziecku wielu dotykowych stymulacji. Dołączone do zestawu elementy w postaci 2 kompletów woreczków i szaliczków pozwolą nam na wzbogacenie stymulacji sensorycznej różnymi zabawami, w oparciu o porównywanie, wyszukiwanie, zestawianie czy odgadywanie. - 5 misiów o wys. 18 cm różniących się między sobą rodzajem wypełnienia - 5 brązowych woreczków o dł. boku 8 cm, każdy z wypełnieniem odpowiadającym jednemu z misiów - 5 woreczków w różnych kolorach o dł. boku 8 cm, każdy odpowiadający kolorowi szaliczka jednego z misiów - 5 kolorowych szaliczków (do zawiązywania na szyi misia, kolory woreczków odpowiadają kolorom szaliczków), Dotykowa loteryjka, 1 szt. Drewniane elementy do rozpoznawania poprzez dotyk. Każdy kształt wylosowany z woreczka należy dopasować do właściwego szablonu. Gra stymuluje zmysł dotyku, pobudza wyobraźnię. - wym. kartonowych szablonów 8 x 8 cm - 24 </w:t>
            </w:r>
            <w:proofErr w:type="spellStart"/>
            <w:r w:rsidRPr="00012390">
              <w:t>elem</w:t>
            </w:r>
            <w:proofErr w:type="spellEnd"/>
            <w:r w:rsidRPr="00012390">
              <w:t xml:space="preserve">. o wym. 4,5 x 6,5 x 0,9 cm - woreczek, Fakturowe obrazki, 1 </w:t>
            </w:r>
            <w:proofErr w:type="spellStart"/>
            <w:r w:rsidRPr="00012390">
              <w:t>szt</w:t>
            </w:r>
            <w:proofErr w:type="spellEnd"/>
            <w:r w:rsidRPr="00012390">
              <w:t xml:space="preserve"> To propozycja pomocy stymulująca zmysł dotyku, rozwijająca słownictwo, pamięć i uwagę słuchową. Przeznaczona jest dla maluchów, ale może być również wykorzystywana w terapii dzieci z różnego rodzaju nieprawidłowościami w rozwoju. Zestaw składa się z 25 płytek - obrazków przedstawiających przedmioty z najbliższego otoczenia dziecka, które można podzielić na 5 grup powiązanych tematycznie (zabawki, jedzenie, ubrania, zwierzęta, przedmioty codziennego użytku). </w:t>
            </w:r>
          </w:p>
          <w:p w:rsidR="00441B7E" w:rsidRPr="00012390" w:rsidRDefault="00441B7E" w:rsidP="00146A73">
            <w:r w:rsidRPr="00012390">
              <w:t xml:space="preserve">Obrazki zostały przedstawione przy pomocy materiałów o różnej fakturze (3 rodzaje: pluszowa, aksamitna i gładka) i kolorze na pojedynczych płytkach MDF. - wym. 13 x 16 cm, Fakturowa opaska z kulką, 1 </w:t>
            </w:r>
            <w:proofErr w:type="spellStart"/>
            <w:r w:rsidRPr="00012390">
              <w:t>szt</w:t>
            </w:r>
            <w:proofErr w:type="spellEnd"/>
            <w:r w:rsidRPr="00012390">
              <w:t xml:space="preserve"> Opaska wykonana z fragmentów materiałów o różnych fakturach. Dodatkowo wewnątrz opaski ukryto kulkę, którą można przesuwać. - śr. ok. 20 cm - szer. 6,5 cm, Świecąca tęczowa piłeczka, 1 </w:t>
            </w:r>
            <w:proofErr w:type="spellStart"/>
            <w:r w:rsidRPr="00012390">
              <w:t>szt</w:t>
            </w:r>
            <w:proofErr w:type="spellEnd"/>
            <w:r w:rsidRPr="00012390">
              <w:t xml:space="preserve"> Gumowa piłka </w:t>
            </w:r>
            <w:r w:rsidRPr="00012390">
              <w:lastRenderedPageBreak/>
              <w:t xml:space="preserve">świeci po odbiciu od powierzchni podłogi, ściany, itp. - śr. 6,5 cm, Piłeczka Pajączek duża, 1 szt. - śr. 11 cm, Zestaw sensorycznych piłeczek, 1 </w:t>
            </w:r>
            <w:proofErr w:type="spellStart"/>
            <w:r w:rsidRPr="00012390">
              <w:t>szt</w:t>
            </w:r>
            <w:proofErr w:type="spellEnd"/>
            <w:r w:rsidRPr="00012390">
              <w:t xml:space="preserve"> Zestaw piłek o różnej strukturze i powierzchni. Służą one do ćwiczeń zmysłu dotyku, masażu rąk itp. - 20 piłek - śr. od 4 do 7,5 cm - worek na rzep z wytrzymałej tkaniny o wym. 32 x 40 cm, Fakturowe kwadraty - zestaw podstawowy, 1 </w:t>
            </w:r>
            <w:proofErr w:type="spellStart"/>
            <w:r w:rsidRPr="00012390">
              <w:t>szt</w:t>
            </w:r>
            <w:proofErr w:type="spellEnd"/>
            <w:r w:rsidRPr="00012390">
              <w:t xml:space="preserve"> Kwadraty z różnymi wypełnieniami, z pokryciem z tkaniny bawełnianej, podszyte antypoślizgową gumą. Zabawy i ćwiczenia z kwadratami usprawniają motorykę i rozwijają zmysł dotyku. Kwadraty można dotykać, a także chodzić po nich. - wym. </w:t>
            </w:r>
            <w:proofErr w:type="spellStart"/>
            <w:r w:rsidRPr="00012390">
              <w:t>elem</w:t>
            </w:r>
            <w:proofErr w:type="spellEnd"/>
            <w:r w:rsidRPr="00012390">
              <w:t xml:space="preserve">. 40 x 40 cm - 6 szt. - wypełnienia i pokrycia: miękkie piłeczki, długie futerko, krótkie futerko, groch, folia, chropowata guma, Mata z kieszeniami do samodzielnego wypełnienia, 1 </w:t>
            </w:r>
            <w:proofErr w:type="spellStart"/>
            <w:r w:rsidRPr="00012390">
              <w:t>szt</w:t>
            </w:r>
            <w:proofErr w:type="spellEnd"/>
            <w:r w:rsidRPr="00012390">
              <w:t xml:space="preserve"> Kolorowa mata z tkaniny bawełnianej, złożona z 5 kieszeni zamykanych na rzep. Można umieszczać w nich różne wypełnienia (np. groch, szeleszczącą folię, piankę, koraliki lub woreczki 101399, sprzedawane osobno). Taka pomoc sensoryczna pozwoli dzieciom rozwijać zmysł dotyku oraz percepcję wzrokową. - wym. </w:t>
            </w:r>
            <w:proofErr w:type="spellStart"/>
            <w:r w:rsidRPr="00012390">
              <w:t>elem</w:t>
            </w:r>
            <w:proofErr w:type="spellEnd"/>
            <w:r w:rsidRPr="00012390">
              <w:t xml:space="preserve">. 38,5 x 38,5 cm - dł. 205 cm, </w:t>
            </w:r>
          </w:p>
          <w:p w:rsidR="00441B7E" w:rsidRPr="00012390" w:rsidRDefault="00441B7E" w:rsidP="00146A73">
            <w:r w:rsidRPr="00012390">
              <w:t xml:space="preserve">Woreczki do maty z kieszeniami 3 szt., 1 </w:t>
            </w:r>
            <w:proofErr w:type="spellStart"/>
            <w:r w:rsidRPr="00012390">
              <w:t>szt</w:t>
            </w:r>
            <w:proofErr w:type="spellEnd"/>
            <w:r w:rsidRPr="00012390">
              <w:t xml:space="preserve"> Bawełniane woreczki z grochem, przeznaczone do wypełniania maty z kieszeniami (101397, sprzedawana osobno). W jednej kieszeni zmieszczą się 3 szt. -</w:t>
            </w:r>
            <w:r>
              <w:t xml:space="preserve"> wym. 33 x 11 x 3 cm , </w:t>
            </w:r>
            <w:r w:rsidRPr="00012390">
              <w:t>Kładka, 1 szt. Zestaw tworzący tor do ćwiczeń na równowagę. Podstawy mogą być ustawiane w pionie i w poziomie. - 5 płaskich elementów o wym. 95 x 11 x 2 cm - 5 podstaw z zaczepami z drew</w:t>
            </w:r>
            <w:r>
              <w:t xml:space="preserve">na o wym. 28 x 14 x 5 cm, </w:t>
            </w:r>
            <w:r w:rsidRPr="00012390">
              <w:t xml:space="preserve">Mozaika w drewnianym pudełku, 1 szt. Rozwija spostrzegawczość i twórcze myślenie. Drewniane klocki mozaiki służą do odtwarzania i tworzenia licznych wzorów oraz kombinacji kształtów i kolorów. - 40 </w:t>
            </w:r>
            <w:proofErr w:type="spellStart"/>
            <w:r w:rsidRPr="00012390">
              <w:t>elem</w:t>
            </w:r>
            <w:proofErr w:type="spellEnd"/>
            <w:r w:rsidRPr="00012390">
              <w:t>. w kształcie rombów i trójkątów w 5 kolorach - książeczka z 48 wzorami o wzrastają</w:t>
            </w:r>
            <w:r>
              <w:t xml:space="preserve">cym stopniu trudności , </w:t>
            </w:r>
            <w:r w:rsidRPr="00012390">
              <w:t xml:space="preserve">Odgłosy przyrody - zgadywanki obrazkowo-dźwiękowe, 1 szt. W tej publikacji znajduje się 20 zagadek. Każda składa się ze ścieżki dźwiękowej oraz karty ze zdjęciami. Dziecko słucha kolejno trzech dźwięków i układa rozrzucone przed nim obrazki w odpowiedniej kolejności. Jeśli dziecko prawidłowo rozwiązało zagadkę, po odwróceniu planszy otrzyma nagrodę: obrazek tematycznie związany z zadaniem. Zagadki dotyczą rzeczy znanych i bliskich dziecku, takich jak najczęstsze zjawiska pogodowe czy lubiane przez maluchy zwierzęta. Dzięki zabawie dziecko rozwija umiejętność koncentracji na dźwięku, spostrzeganie i pamięć słuchową. Rozwiązywanie zagadek może być także doskonałym sposobem wzbogacania słownictwa. - format: B5 - zeszyt A5, 8 str. - 20 plansz </w:t>
            </w:r>
            <w:r w:rsidRPr="00012390">
              <w:lastRenderedPageBreak/>
              <w:t>dwustronnie drukowanych, kolorowych - płyta CD - plastikowe kiesz</w:t>
            </w:r>
            <w:r>
              <w:t xml:space="preserve">onki - oprawa: teczka, </w:t>
            </w:r>
            <w:r w:rsidRPr="00012390">
              <w:t xml:space="preserve"> Dysk sensoryczny do balansowania, 1 szt. Dysk do balansowania ciałem, do nauki utrzymania równowagi. Ma wypustki sensoryczne oraz zagłębienia umożliwiające utrzymanie się na dysku. Wykonany z bardzo trwałego tworzywa. - śr. 36 cm - grubość 4,5 cm - kolor niebiesko-czarny - maksymal</w:t>
            </w:r>
            <w:r>
              <w:t xml:space="preserve">ne obciążenie 135 kg, </w:t>
            </w:r>
            <w:r w:rsidRPr="00012390">
              <w:t xml:space="preserve">Poznajemy dźwięki, 1 szt. Dzięki tej pomocy już bardzo wcześnie możemy ćwiczyć z </w:t>
            </w:r>
          </w:p>
          <w:p w:rsidR="00441B7E" w:rsidRPr="00012390" w:rsidRDefault="00441B7E" w:rsidP="00146A73">
            <w:r w:rsidRPr="00012390">
              <w:t>dziećmi uwagę słuchową, koncentrację, umiejętność identyfikowania i różnicowania dźwięków oraz pamięć słuchową. Pomoc jest skonstruowana zgodnie z zasadą stopniowania trudności. Z powodzeniem można ją wykorzystywać podczas zabawy z dziećmi już od 2. roku życia, także z tymi w wieku szkolnym. Jest doskonałym narzędziem do konstruowania zabaw stymulujących rozwój analizatora słuchowego. Pomaga także w terapii opóźnionego rozwoju mowy, afazji dziecięcej, dysleksji, mowy dzieci z zaburzeniami słuchu, autyzmem czy zaburzeniami centralnego przetwarzania słuchowego. - 96 obrazków z postaciami - symbolami kategorii (cicho - głośno; wysoko - nisko; szybko - wolno; smutno - wesoło) o wym. 8,3 x 8,3 cm - 4 plansze kontrolne - 16 kart</w:t>
            </w:r>
            <w:r>
              <w:t xml:space="preserve"> z wzorami sekwencji, </w:t>
            </w:r>
            <w:r w:rsidRPr="00012390">
              <w:t>Piłka sensoryczna 75 cm, 1 szt. Piłki do terapii i rehabilitacji z miękkiej gumy z wypustkami na powierzchni. Zapewniają stymulację dotykową. - 1 szt.- śr. 75 cm - maksymalne obciążenie 550 kg</w:t>
            </w:r>
          </w:p>
        </w:tc>
        <w:tc>
          <w:tcPr>
            <w:tcW w:w="651" w:type="dxa"/>
            <w:noWrap/>
            <w:hideMark/>
          </w:tcPr>
          <w:p w:rsidR="00441B7E" w:rsidRPr="00012390" w:rsidRDefault="00441B7E" w:rsidP="00146A73"/>
        </w:tc>
      </w:tr>
      <w:tr w:rsidR="00441B7E" w:rsidRPr="00012390" w:rsidTr="00441B7E">
        <w:trPr>
          <w:trHeight w:val="8190"/>
        </w:trPr>
        <w:tc>
          <w:tcPr>
            <w:tcW w:w="531" w:type="dxa"/>
            <w:vMerge/>
            <w:hideMark/>
          </w:tcPr>
          <w:p w:rsidR="00441B7E" w:rsidRPr="00012390" w:rsidRDefault="00441B7E" w:rsidP="00146A73"/>
        </w:tc>
        <w:tc>
          <w:tcPr>
            <w:tcW w:w="2254" w:type="dxa"/>
            <w:vMerge/>
            <w:hideMark/>
          </w:tcPr>
          <w:p w:rsidR="00441B7E" w:rsidRPr="00012390" w:rsidRDefault="00441B7E" w:rsidP="00146A73"/>
        </w:tc>
        <w:tc>
          <w:tcPr>
            <w:tcW w:w="627" w:type="dxa"/>
            <w:vMerge/>
            <w:noWrap/>
            <w:hideMark/>
          </w:tcPr>
          <w:p w:rsidR="00441B7E" w:rsidRPr="00012390" w:rsidRDefault="00441B7E" w:rsidP="00146A73"/>
        </w:tc>
        <w:tc>
          <w:tcPr>
            <w:tcW w:w="1799" w:type="dxa"/>
            <w:gridSpan w:val="2"/>
            <w:vMerge/>
            <w:noWrap/>
          </w:tcPr>
          <w:p w:rsidR="00441B7E" w:rsidRPr="00012390" w:rsidRDefault="00441B7E" w:rsidP="00146A73"/>
        </w:tc>
        <w:tc>
          <w:tcPr>
            <w:tcW w:w="4820" w:type="dxa"/>
            <w:vMerge/>
            <w:hideMark/>
          </w:tcPr>
          <w:p w:rsidR="00441B7E" w:rsidRPr="00012390" w:rsidRDefault="00441B7E" w:rsidP="00146A73"/>
        </w:tc>
        <w:tc>
          <w:tcPr>
            <w:tcW w:w="651" w:type="dxa"/>
            <w:noWrap/>
            <w:hideMark/>
          </w:tcPr>
          <w:p w:rsidR="00441B7E" w:rsidRPr="00012390" w:rsidRDefault="00441B7E" w:rsidP="00146A73"/>
        </w:tc>
      </w:tr>
      <w:tr w:rsidR="00441B7E" w:rsidRPr="00012390" w:rsidTr="00441B7E">
        <w:trPr>
          <w:trHeight w:val="6900"/>
        </w:trPr>
        <w:tc>
          <w:tcPr>
            <w:tcW w:w="531" w:type="dxa"/>
            <w:vMerge/>
            <w:hideMark/>
          </w:tcPr>
          <w:p w:rsidR="00441B7E" w:rsidRPr="00012390" w:rsidRDefault="00441B7E" w:rsidP="00146A73"/>
        </w:tc>
        <w:tc>
          <w:tcPr>
            <w:tcW w:w="2254" w:type="dxa"/>
            <w:vMerge/>
            <w:hideMark/>
          </w:tcPr>
          <w:p w:rsidR="00441B7E" w:rsidRPr="00012390" w:rsidRDefault="00441B7E" w:rsidP="00146A73"/>
        </w:tc>
        <w:tc>
          <w:tcPr>
            <w:tcW w:w="627" w:type="dxa"/>
            <w:vMerge/>
            <w:noWrap/>
            <w:hideMark/>
          </w:tcPr>
          <w:p w:rsidR="00441B7E" w:rsidRPr="00012390" w:rsidRDefault="00441B7E" w:rsidP="00146A73"/>
        </w:tc>
        <w:tc>
          <w:tcPr>
            <w:tcW w:w="1799" w:type="dxa"/>
            <w:gridSpan w:val="2"/>
            <w:vMerge/>
            <w:noWrap/>
          </w:tcPr>
          <w:p w:rsidR="00441B7E" w:rsidRPr="00012390" w:rsidRDefault="00441B7E" w:rsidP="00146A73"/>
        </w:tc>
        <w:tc>
          <w:tcPr>
            <w:tcW w:w="4820" w:type="dxa"/>
            <w:vMerge/>
            <w:hideMark/>
          </w:tcPr>
          <w:p w:rsidR="00441B7E" w:rsidRPr="00012390" w:rsidRDefault="00441B7E" w:rsidP="00146A73"/>
        </w:tc>
        <w:tc>
          <w:tcPr>
            <w:tcW w:w="651" w:type="dxa"/>
            <w:noWrap/>
            <w:hideMark/>
          </w:tcPr>
          <w:p w:rsidR="00441B7E" w:rsidRPr="00012390" w:rsidRDefault="00441B7E" w:rsidP="00146A73"/>
        </w:tc>
      </w:tr>
      <w:tr w:rsidR="00441B7E" w:rsidRPr="00012390" w:rsidTr="00441B7E">
        <w:trPr>
          <w:trHeight w:val="8190"/>
        </w:trPr>
        <w:tc>
          <w:tcPr>
            <w:tcW w:w="531" w:type="dxa"/>
            <w:vMerge/>
            <w:hideMark/>
          </w:tcPr>
          <w:p w:rsidR="00441B7E" w:rsidRPr="00012390" w:rsidRDefault="00441B7E" w:rsidP="00146A73"/>
        </w:tc>
        <w:tc>
          <w:tcPr>
            <w:tcW w:w="2254" w:type="dxa"/>
            <w:vMerge/>
            <w:hideMark/>
          </w:tcPr>
          <w:p w:rsidR="00441B7E" w:rsidRPr="00012390" w:rsidRDefault="00441B7E" w:rsidP="00146A73"/>
        </w:tc>
        <w:tc>
          <w:tcPr>
            <w:tcW w:w="627" w:type="dxa"/>
            <w:vMerge/>
            <w:noWrap/>
            <w:hideMark/>
          </w:tcPr>
          <w:p w:rsidR="00441B7E" w:rsidRPr="00012390" w:rsidRDefault="00441B7E" w:rsidP="00146A73"/>
        </w:tc>
        <w:tc>
          <w:tcPr>
            <w:tcW w:w="1799" w:type="dxa"/>
            <w:gridSpan w:val="2"/>
            <w:vMerge/>
            <w:noWrap/>
          </w:tcPr>
          <w:p w:rsidR="00441B7E" w:rsidRPr="00012390" w:rsidRDefault="00441B7E" w:rsidP="00146A73"/>
        </w:tc>
        <w:tc>
          <w:tcPr>
            <w:tcW w:w="4820" w:type="dxa"/>
            <w:vMerge/>
            <w:hideMark/>
          </w:tcPr>
          <w:p w:rsidR="00441B7E" w:rsidRPr="00012390" w:rsidRDefault="00441B7E" w:rsidP="00146A73"/>
        </w:tc>
        <w:tc>
          <w:tcPr>
            <w:tcW w:w="651" w:type="dxa"/>
            <w:noWrap/>
            <w:hideMark/>
          </w:tcPr>
          <w:p w:rsidR="00441B7E" w:rsidRPr="00012390" w:rsidRDefault="00441B7E" w:rsidP="00146A73"/>
        </w:tc>
      </w:tr>
      <w:tr w:rsidR="00441B7E" w:rsidRPr="00012390" w:rsidTr="00441B7E">
        <w:trPr>
          <w:trHeight w:val="4200"/>
        </w:trPr>
        <w:tc>
          <w:tcPr>
            <w:tcW w:w="531" w:type="dxa"/>
            <w:vMerge/>
            <w:hideMark/>
          </w:tcPr>
          <w:p w:rsidR="00441B7E" w:rsidRPr="00012390" w:rsidRDefault="00441B7E" w:rsidP="00146A73"/>
        </w:tc>
        <w:tc>
          <w:tcPr>
            <w:tcW w:w="2254" w:type="dxa"/>
            <w:vMerge/>
            <w:hideMark/>
          </w:tcPr>
          <w:p w:rsidR="00441B7E" w:rsidRPr="00012390" w:rsidRDefault="00441B7E" w:rsidP="00146A73"/>
        </w:tc>
        <w:tc>
          <w:tcPr>
            <w:tcW w:w="627" w:type="dxa"/>
            <w:vMerge/>
            <w:noWrap/>
            <w:hideMark/>
          </w:tcPr>
          <w:p w:rsidR="00441B7E" w:rsidRPr="00012390" w:rsidRDefault="00441B7E" w:rsidP="00146A73"/>
        </w:tc>
        <w:tc>
          <w:tcPr>
            <w:tcW w:w="1799" w:type="dxa"/>
            <w:gridSpan w:val="2"/>
            <w:vMerge/>
            <w:noWrap/>
          </w:tcPr>
          <w:p w:rsidR="00441B7E" w:rsidRPr="00012390" w:rsidRDefault="00441B7E" w:rsidP="00146A73"/>
        </w:tc>
        <w:tc>
          <w:tcPr>
            <w:tcW w:w="4820" w:type="dxa"/>
            <w:vMerge/>
            <w:hideMark/>
          </w:tcPr>
          <w:p w:rsidR="00441B7E" w:rsidRPr="00012390" w:rsidRDefault="00441B7E" w:rsidP="00146A73"/>
        </w:tc>
        <w:tc>
          <w:tcPr>
            <w:tcW w:w="651" w:type="dxa"/>
            <w:noWrap/>
            <w:hideMark/>
          </w:tcPr>
          <w:p w:rsidR="00441B7E" w:rsidRPr="00012390" w:rsidRDefault="00441B7E" w:rsidP="00146A73"/>
        </w:tc>
      </w:tr>
    </w:tbl>
    <w:p w:rsidR="00441B7E" w:rsidRDefault="00441B7E"/>
    <w:sectPr w:rsidR="00441B7E" w:rsidSect="00441B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B7E"/>
    <w:rsid w:val="000578C4"/>
    <w:rsid w:val="0025642C"/>
    <w:rsid w:val="003E2C27"/>
    <w:rsid w:val="00441B7E"/>
    <w:rsid w:val="00563F85"/>
    <w:rsid w:val="0071044C"/>
    <w:rsid w:val="00C0722A"/>
    <w:rsid w:val="00CA332F"/>
    <w:rsid w:val="00FB15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41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578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578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41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578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578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47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23</Pages>
  <Words>8019</Words>
  <Characters>48117</Characters>
  <Application>Microsoft Office Word</Application>
  <DocSecurity>0</DocSecurity>
  <Lines>400</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Maciek</dc:creator>
  <cp:lastModifiedBy>Maciek</cp:lastModifiedBy>
  <cp:revision>8</cp:revision>
  <cp:lastPrinted>2018-11-20T08:59:00Z</cp:lastPrinted>
  <dcterms:created xsi:type="dcterms:W3CDTF">2018-11-20T08:48:00Z</dcterms:created>
  <dcterms:modified xsi:type="dcterms:W3CDTF">2018-11-20T10:26:00Z</dcterms:modified>
</cp:coreProperties>
</file>