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5F8FC256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RO.S.271.3.2022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 w:rsidRPr="00962FF5">
        <w:rPr>
          <w:rFonts w:ascii="Arial" w:hAnsi="Arial" w:cs="Arial"/>
          <w:lang w:val="pl-PL"/>
        </w:rPr>
        <w:t>Mikstat, 0</w:t>
      </w:r>
      <w:r w:rsidR="008B2567">
        <w:rPr>
          <w:rFonts w:ascii="Arial" w:hAnsi="Arial" w:cs="Arial"/>
          <w:lang w:val="pl-PL"/>
        </w:rPr>
        <w:t>6</w:t>
      </w:r>
      <w:r w:rsidR="00962FF5" w:rsidRPr="00962FF5">
        <w:rPr>
          <w:rFonts w:ascii="Arial" w:hAnsi="Arial" w:cs="Arial"/>
          <w:lang w:val="pl-PL"/>
        </w:rPr>
        <w:t>.09.2022r.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Kody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202607A3" w14:textId="77777777" w:rsidR="00B205FC" w:rsidRDefault="00F947F3">
      <w:pPr>
        <w:pStyle w:val="Tekstpodstawowy"/>
        <w:ind w:firstLine="0"/>
        <w:rPr>
          <w:rFonts w:ascii="Arial" w:hAnsi="Arial" w:cs="Arial"/>
          <w:spacing w:val="-1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30214000-2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–</w:t>
      </w:r>
      <w:r w:rsidRPr="00C225C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Stacje</w:t>
      </w:r>
      <w:proofErr w:type="spellEnd"/>
      <w:r w:rsidRPr="00C225CD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robocze</w:t>
      </w:r>
      <w:proofErr w:type="spellEnd"/>
    </w:p>
    <w:p w14:paraId="6EB21C60" w14:textId="50F6A842" w:rsidR="00962FF5" w:rsidRPr="00C225CD" w:rsidRDefault="00962FF5">
      <w:pPr>
        <w:pStyle w:val="Tekstpodstawowy"/>
        <w:ind w:firstLine="0"/>
        <w:rPr>
          <w:rFonts w:ascii="Arial" w:hAnsi="Arial" w:cs="Arial"/>
          <w:sz w:val="22"/>
          <w:szCs w:val="22"/>
        </w:rPr>
      </w:pPr>
      <w:r w:rsidRPr="00962FF5">
        <w:rPr>
          <w:rFonts w:ascii="Arial" w:hAnsi="Arial" w:cs="Arial"/>
          <w:sz w:val="22"/>
          <w:szCs w:val="22"/>
        </w:rPr>
        <w:t>30231300-0</w:t>
      </w:r>
      <w:r>
        <w:rPr>
          <w:rFonts w:ascii="Arial" w:hAnsi="Arial" w:cs="Arial"/>
          <w:sz w:val="22"/>
          <w:szCs w:val="22"/>
        </w:rPr>
        <w:t xml:space="preserve"> – Monitory </w:t>
      </w:r>
      <w:proofErr w:type="spellStart"/>
      <w:r>
        <w:rPr>
          <w:rFonts w:ascii="Arial" w:hAnsi="Arial" w:cs="Arial"/>
          <w:sz w:val="22"/>
          <w:szCs w:val="22"/>
        </w:rPr>
        <w:t>ekranowe</w:t>
      </w:r>
      <w:proofErr w:type="spellEnd"/>
    </w:p>
    <w:p w14:paraId="6DFFBB59" w14:textId="260D0204" w:rsidR="00C225CD" w:rsidRDefault="00F947F3">
      <w:pPr>
        <w:pStyle w:val="Tekstpodstawowy"/>
        <w:spacing w:line="242" w:lineRule="auto"/>
        <w:ind w:right="3728" w:firstLine="0"/>
        <w:rPr>
          <w:rFonts w:ascii="Arial" w:hAnsi="Arial" w:cs="Arial"/>
          <w:spacing w:val="63"/>
          <w:w w:val="99"/>
          <w:sz w:val="22"/>
          <w:szCs w:val="22"/>
        </w:rPr>
      </w:pPr>
      <w:r w:rsidRPr="00C225CD">
        <w:rPr>
          <w:rFonts w:ascii="Arial" w:hAnsi="Arial" w:cs="Arial"/>
          <w:spacing w:val="-1"/>
          <w:sz w:val="22"/>
          <w:szCs w:val="22"/>
        </w:rPr>
        <w:t>48000000-8</w:t>
      </w:r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–</w:t>
      </w:r>
      <w:r w:rsidRPr="00C225C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C225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C225CD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z w:val="22"/>
          <w:szCs w:val="22"/>
        </w:rPr>
        <w:t>i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C225C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962FF5">
        <w:rPr>
          <w:rFonts w:ascii="Arial" w:hAnsi="Arial" w:cs="Arial"/>
          <w:spacing w:val="-4"/>
          <w:sz w:val="22"/>
          <w:szCs w:val="22"/>
        </w:rPr>
        <w:t>i</w:t>
      </w:r>
      <w:r w:rsidRPr="00C225CD">
        <w:rPr>
          <w:rFonts w:ascii="Arial" w:hAnsi="Arial" w:cs="Arial"/>
          <w:spacing w:val="-1"/>
          <w:sz w:val="22"/>
          <w:szCs w:val="22"/>
        </w:rPr>
        <w:t>nformatyczne</w:t>
      </w:r>
      <w:proofErr w:type="spellEnd"/>
    </w:p>
    <w:p w14:paraId="06C33BF3" w14:textId="77777777" w:rsidR="00B205FC" w:rsidRPr="006C7BAC" w:rsidRDefault="00F947F3" w:rsidP="00C225CD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0D74AD21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4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.09.2022r.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5FC07594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4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.09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</w:t>
      </w:r>
      <w:proofErr w:type="spellStart"/>
      <w:r w:rsidRPr="006C7BAC">
        <w:rPr>
          <w:rFonts w:ascii="Arial" w:hAnsi="Arial" w:cs="Arial"/>
          <w:sz w:val="22"/>
          <w:szCs w:val="22"/>
          <w:lang w:val="pl-PL"/>
        </w:rPr>
        <w:t>skan</w:t>
      </w:r>
      <w:proofErr w:type="spellEnd"/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</w:t>
      </w:r>
      <w:r w:rsidR="005B4F29" w:rsidRPr="006C7BAC">
        <w:rPr>
          <w:rFonts w:ascii="Arial" w:hAnsi="Arial" w:cs="Arial"/>
          <w:sz w:val="22"/>
          <w:szCs w:val="22"/>
          <w:lang w:val="pl-PL"/>
        </w:rPr>
        <w:lastRenderedPageBreak/>
        <w:t xml:space="preserve">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  <w:t>Oferta powinna zawierać:</w:t>
      </w:r>
    </w:p>
    <w:p w14:paraId="75DB5422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962FF5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962FF5">
        <w:rPr>
          <w:rFonts w:ascii="Arial" w:hAnsi="Arial" w:cs="Arial"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  <w:bookmarkStart w:id="0" w:name="_GoBack"/>
      <w:bookmarkEnd w:id="0"/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7F75336D" w14:textId="77777777" w:rsidR="00B205FC" w:rsidRPr="006C7BAC" w:rsidRDefault="00B205FC">
      <w:pPr>
        <w:spacing w:before="3" w:line="130" w:lineRule="exact"/>
        <w:rPr>
          <w:rFonts w:ascii="Arial" w:hAnsi="Arial" w:cs="Arial"/>
          <w:lang w:val="pl-PL"/>
        </w:rPr>
      </w:pPr>
    </w:p>
    <w:p w14:paraId="4E42DB27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75DE3910" w14:textId="77777777" w:rsidR="00185000" w:rsidRPr="006C7BAC" w:rsidRDefault="00185000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56E90FFB" w14:textId="77777777" w:rsidR="00B205FC" w:rsidRPr="00C225CD" w:rsidRDefault="00F86F92" w:rsidP="00F86F92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p w14:paraId="46170226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7BBA503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5A3EA61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6C635F15" w14:textId="77777777" w:rsidR="00B205FC" w:rsidRPr="00C225CD" w:rsidRDefault="00B205FC">
      <w:pPr>
        <w:spacing w:line="160" w:lineRule="exact"/>
        <w:rPr>
          <w:rFonts w:ascii="Arial" w:hAnsi="Arial" w:cs="Arial"/>
        </w:rPr>
      </w:pPr>
    </w:p>
    <w:p w14:paraId="3B438C49" w14:textId="77777777" w:rsidR="00B205FC" w:rsidRPr="00C225CD" w:rsidRDefault="00B205FC">
      <w:pPr>
        <w:spacing w:before="9" w:line="200" w:lineRule="exact"/>
        <w:rPr>
          <w:rFonts w:ascii="Arial" w:hAnsi="Arial" w:cs="Arial"/>
        </w:rPr>
      </w:pPr>
    </w:p>
    <w:p w14:paraId="2969967A" w14:textId="77777777" w:rsidR="00B205FC" w:rsidRPr="00C225CD" w:rsidRDefault="00B205FC">
      <w:pPr>
        <w:spacing w:before="57"/>
        <w:ind w:right="1826"/>
        <w:jc w:val="right"/>
        <w:rPr>
          <w:rFonts w:ascii="Arial" w:eastAsia="Cambria" w:hAnsi="Arial" w:cs="Arial"/>
        </w:rPr>
      </w:pPr>
    </w:p>
    <w:sectPr w:rsidR="00B205FC" w:rsidRPr="00C225CD" w:rsidSect="00962FF5">
      <w:headerReference w:type="default" r:id="rId8"/>
      <w:pgSz w:w="11910" w:h="16850"/>
      <w:pgMar w:top="1480" w:right="860" w:bottom="1418" w:left="1020" w:header="2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344CA" w14:textId="77777777" w:rsidR="00E06CB8" w:rsidRDefault="00E06CB8">
      <w:r>
        <w:separator/>
      </w:r>
    </w:p>
  </w:endnote>
  <w:endnote w:type="continuationSeparator" w:id="0">
    <w:p w14:paraId="7BE6A924" w14:textId="77777777" w:rsidR="00E06CB8" w:rsidRDefault="00E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92FF0" w14:textId="77777777" w:rsidR="00E06CB8" w:rsidRDefault="00E06CB8">
      <w:r>
        <w:separator/>
      </w:r>
    </w:p>
  </w:footnote>
  <w:footnote w:type="continuationSeparator" w:id="0">
    <w:p w14:paraId="622DF153" w14:textId="77777777" w:rsidR="00E06CB8" w:rsidRDefault="00E0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DACF" w14:textId="7359198B" w:rsidR="00B205FC" w:rsidRDefault="00C225C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498D1FC" wp14:editId="55BC97F2">
          <wp:simplePos x="0" y="0"/>
          <wp:positionH relativeFrom="page">
            <wp:posOffset>789305</wp:posOffset>
          </wp:positionH>
          <wp:positionV relativeFrom="page">
            <wp:posOffset>184150</wp:posOffset>
          </wp:positionV>
          <wp:extent cx="6158865" cy="629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10746B"/>
    <w:rsid w:val="001656A0"/>
    <w:rsid w:val="00185000"/>
    <w:rsid w:val="00195D28"/>
    <w:rsid w:val="001E06B1"/>
    <w:rsid w:val="002A42FF"/>
    <w:rsid w:val="003D1656"/>
    <w:rsid w:val="00440377"/>
    <w:rsid w:val="00497E48"/>
    <w:rsid w:val="005B4F29"/>
    <w:rsid w:val="005E19BF"/>
    <w:rsid w:val="00653F6B"/>
    <w:rsid w:val="006C7BAC"/>
    <w:rsid w:val="00883B6B"/>
    <w:rsid w:val="008A392F"/>
    <w:rsid w:val="008B2567"/>
    <w:rsid w:val="00937593"/>
    <w:rsid w:val="00962FF5"/>
    <w:rsid w:val="00973FC6"/>
    <w:rsid w:val="00B205FC"/>
    <w:rsid w:val="00B94EE9"/>
    <w:rsid w:val="00BE70F6"/>
    <w:rsid w:val="00C225CD"/>
    <w:rsid w:val="00E06CB8"/>
    <w:rsid w:val="00F4016D"/>
    <w:rsid w:val="00F86F92"/>
    <w:rsid w:val="00F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5</cp:revision>
  <dcterms:created xsi:type="dcterms:W3CDTF">2022-09-02T06:47:00Z</dcterms:created>
  <dcterms:modified xsi:type="dcterms:W3CDTF">2022-09-02T07:17:00Z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