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BFB3" w14:textId="77777777" w:rsidR="00211DC0" w:rsidRDefault="00211DC0" w:rsidP="00211DC0">
      <w:pPr>
        <w:spacing w:line="360" w:lineRule="auto"/>
        <w:jc w:val="center"/>
      </w:pPr>
      <w:bookmarkStart w:id="0" w:name="_GoBack"/>
      <w:bookmarkEnd w:id="0"/>
    </w:p>
    <w:p w14:paraId="1490F33F" w14:textId="77777777" w:rsidR="00211DC0" w:rsidRPr="001B64AD" w:rsidRDefault="00211DC0" w:rsidP="00211DC0">
      <w:pPr>
        <w:spacing w:line="360" w:lineRule="auto"/>
        <w:jc w:val="center"/>
        <w:rPr>
          <w:rFonts w:ascii="Times New Roman" w:hAnsi="Times New Roman" w:cs="Times New Roman"/>
          <w:b/>
          <w:color w:val="525252" w:themeColor="accent3" w:themeShade="80"/>
          <w:sz w:val="40"/>
          <w:szCs w:val="40"/>
        </w:rPr>
      </w:pPr>
      <w:r w:rsidRPr="001B64AD">
        <w:rPr>
          <w:rFonts w:ascii="Times New Roman" w:hAnsi="Times New Roman" w:cs="Times New Roman"/>
          <w:b/>
          <w:color w:val="525252" w:themeColor="accent3" w:themeShade="80"/>
          <w:sz w:val="40"/>
          <w:szCs w:val="40"/>
        </w:rPr>
        <w:t>SZACOWANIE STRAT W ROLNICTWIE – WNIOSEK DLA ROLNIKÓW</w:t>
      </w:r>
    </w:p>
    <w:p w14:paraId="17D07ABA" w14:textId="77777777" w:rsidR="00211DC0" w:rsidRDefault="00211DC0" w:rsidP="00211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4AD">
        <w:rPr>
          <w:rFonts w:ascii="Times New Roman" w:hAnsi="Times New Roman" w:cs="Times New Roman"/>
          <w:sz w:val="24"/>
          <w:szCs w:val="24"/>
        </w:rPr>
        <w:t>W związku z wystąpieniem susz rolniczej 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B64AD">
        <w:rPr>
          <w:rFonts w:ascii="Times New Roman" w:hAnsi="Times New Roman" w:cs="Times New Roman"/>
          <w:sz w:val="24"/>
          <w:szCs w:val="24"/>
        </w:rPr>
        <w:t xml:space="preserve"> 11.04 – 10.06.2018 roku na terenie całej Polski Burmistrz Miasta i Gminy Mikstat prosi osoby poszkodowane o składanie wniosków o szacowanie strat w uprawach rolnych spowodowanych klęską suszy na terenie Miasta i Gminy Mikstat.</w:t>
      </w:r>
    </w:p>
    <w:p w14:paraId="3400E5F2" w14:textId="77777777" w:rsidR="00211DC0" w:rsidRDefault="00211DC0" w:rsidP="00211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dostępne są w Urzędzie Miasta i Gminy Mikstat oraz na stronie internetowej.</w:t>
      </w:r>
    </w:p>
    <w:p w14:paraId="21824D7B" w14:textId="77777777" w:rsidR="00211DC0" w:rsidRDefault="00211DC0" w:rsidP="00211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43E84">
          <w:rPr>
            <w:rStyle w:val="Hipercze"/>
            <w:rFonts w:ascii="Times New Roman" w:hAnsi="Times New Roman" w:cs="Times New Roman"/>
            <w:sz w:val="24"/>
            <w:szCs w:val="24"/>
          </w:rPr>
          <w:t>http://bip.mikstat.pl/cms/11868/stanowisko_ds_utrzymania_drog_i_rolnictwa</w:t>
        </w:r>
      </w:hyperlink>
    </w:p>
    <w:p w14:paraId="1EE335FC" w14:textId="77777777" w:rsidR="00211DC0" w:rsidRPr="001B64AD" w:rsidRDefault="00211DC0" w:rsidP="00211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AD745" w14:textId="77777777" w:rsidR="00211DC0" w:rsidRPr="001B64AD" w:rsidRDefault="00211DC0" w:rsidP="00211D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4AD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Wnioski należy składać w tut. Urzędzie do dnia 5 lipca 2018 roku. </w:t>
      </w:r>
    </w:p>
    <w:p w14:paraId="084139ED" w14:textId="77777777" w:rsidR="00211DC0" w:rsidRPr="001B64AD" w:rsidRDefault="00211DC0" w:rsidP="00211DC0">
      <w:pPr>
        <w:jc w:val="both"/>
        <w:rPr>
          <w:rFonts w:ascii="Times New Roman" w:hAnsi="Times New Roman" w:cs="Times New Roman"/>
          <w:sz w:val="24"/>
          <w:szCs w:val="24"/>
        </w:rPr>
      </w:pPr>
      <w:r w:rsidRPr="001B64AD">
        <w:rPr>
          <w:rFonts w:ascii="Times New Roman" w:hAnsi="Times New Roman" w:cs="Times New Roman"/>
          <w:sz w:val="24"/>
          <w:szCs w:val="24"/>
        </w:rPr>
        <w:t xml:space="preserve">Ze względu na krótki termin oszacowania strat, </w:t>
      </w:r>
      <w:r w:rsidRPr="001B64AD">
        <w:rPr>
          <w:rFonts w:ascii="Times New Roman" w:hAnsi="Times New Roman" w:cs="Times New Roman"/>
          <w:bCs/>
          <w:sz w:val="24"/>
          <w:szCs w:val="24"/>
        </w:rPr>
        <w:t>późniejsze zgłoszenia nie będą rozpatrywane</w:t>
      </w:r>
      <w:r w:rsidRPr="001B64A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957F3FE" w14:textId="77777777" w:rsidR="00211DC0" w:rsidRPr="001B64AD" w:rsidRDefault="00211DC0" w:rsidP="00211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E0397" w14:textId="77777777" w:rsidR="00772F57" w:rsidRDefault="00772F57"/>
    <w:sectPr w:rsidR="0077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EA"/>
    <w:rsid w:val="00211DC0"/>
    <w:rsid w:val="006C60EA"/>
    <w:rsid w:val="007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6F69-735A-4317-A559-92E0DF13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D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mikstat.pl/cms/11868/stanowisko_ds_utrzymania_drog_i_rolnict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Matys</dc:creator>
  <cp:keywords/>
  <dc:description/>
  <cp:lastModifiedBy>Joanna Matys</cp:lastModifiedBy>
  <cp:revision>2</cp:revision>
  <dcterms:created xsi:type="dcterms:W3CDTF">2018-06-26T07:41:00Z</dcterms:created>
  <dcterms:modified xsi:type="dcterms:W3CDTF">2018-06-26T07:43:00Z</dcterms:modified>
</cp:coreProperties>
</file>