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6D2646" w14:paraId="4F544AD3" w14:textId="77777777" w:rsidTr="00B51B20">
        <w:trPr>
          <w:jc w:val="center"/>
        </w:trPr>
        <w:tc>
          <w:tcPr>
            <w:tcW w:w="9918" w:type="dxa"/>
          </w:tcPr>
          <w:p w14:paraId="6E8262C6" w14:textId="77777777" w:rsidR="006D2646" w:rsidRDefault="006D2646" w:rsidP="00B51B20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1B14386C" w14:textId="77777777" w:rsidR="006D2646" w:rsidRPr="0056466F" w:rsidRDefault="006D2646" w:rsidP="00B51B20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 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71C54FB0" w14:textId="77777777" w:rsidR="006D2646" w:rsidRPr="00027966" w:rsidRDefault="006D2646" w:rsidP="006D264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398F0594" w14:textId="4D69A439" w:rsidR="006D2646" w:rsidRPr="008D49D1" w:rsidRDefault="006D2646" w:rsidP="00B51B20">
            <w:pPr>
              <w:pStyle w:val="Akapitzlist"/>
              <w:shd w:val="clear" w:color="auto" w:fill="FDFDFD"/>
              <w:ind w:left="173" w:right="178" w:firstLine="1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0156A7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–</w:t>
            </w:r>
            <w:r w:rsidR="00BA029A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</w:t>
            </w:r>
            <w:r w:rsidR="000156A7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Burmistrz Miasta i Gminy Mikstat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3ED5D54F" w14:textId="77777777" w:rsidR="006D2646" w:rsidRPr="00027966" w:rsidRDefault="006D2646" w:rsidP="006D264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2C6509AC" w14:textId="77777777" w:rsidR="006D2646" w:rsidRPr="00027966" w:rsidRDefault="006D2646" w:rsidP="00B51B20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3B30DA62" w14:textId="63E2031F" w:rsidR="006D2646" w:rsidRPr="00651EF3" w:rsidRDefault="006D2646" w:rsidP="006D2646">
            <w:pPr>
              <w:pStyle w:val="Akapitzlist"/>
              <w:numPr>
                <w:ilvl w:val="0"/>
                <w:numId w:val="4"/>
              </w:numPr>
              <w:shd w:val="clear" w:color="auto" w:fill="FDFDFD"/>
              <w:spacing w:after="0" w:line="240" w:lineRule="auto"/>
              <w:ind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651EF3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Urząd</w:t>
            </w:r>
            <w:r w:rsidR="00254B8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Miasta i Gminy Mikstat ul. Krakowska 17,</w:t>
            </w:r>
            <w:r w:rsidR="00FB3FA4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</w:t>
            </w:r>
            <w:r w:rsidR="00254B8D">
              <w:rPr>
                <w:rFonts w:ascii="Fira Sans" w:eastAsia="Times New Roman" w:hAnsi="Fira Sans"/>
                <w:color w:val="222222"/>
                <w:sz w:val="19"/>
                <w:szCs w:val="19"/>
              </w:rPr>
              <w:t>63-510 Mikstat.</w:t>
            </w:r>
          </w:p>
          <w:p w14:paraId="5C36C5B4" w14:textId="13530CFE" w:rsidR="006D2646" w:rsidRPr="00651EF3" w:rsidRDefault="006D2646" w:rsidP="006D2646">
            <w:pPr>
              <w:pStyle w:val="Akapitzlist"/>
              <w:numPr>
                <w:ilvl w:val="0"/>
                <w:numId w:val="4"/>
              </w:numPr>
              <w:shd w:val="clear" w:color="auto" w:fill="FDFDFD"/>
              <w:spacing w:after="0" w:line="240" w:lineRule="auto"/>
              <w:ind w:right="178"/>
              <w:jc w:val="both"/>
              <w:rPr>
                <w:rStyle w:val="Hipercze"/>
                <w:rFonts w:eastAsia="Times New Roman"/>
                <w:color w:val="FF0000"/>
                <w:sz w:val="19"/>
                <w:szCs w:val="19"/>
              </w:rPr>
            </w:pPr>
            <w:r w:rsidRPr="00651EF3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pocztą elektroniczną na adr</w:t>
            </w:r>
            <w:r w:rsidRPr="00651EF3">
              <w:rPr>
                <w:rFonts w:ascii="Fira Sans" w:eastAsia="Times New Roman" w:hAnsi="Fira Sans"/>
                <w:color w:val="222222"/>
                <w:sz w:val="19"/>
                <w:szCs w:val="19"/>
              </w:rPr>
              <w:t>es e-mai</w:t>
            </w:r>
            <w:r w:rsidRPr="00651EF3">
              <w:rPr>
                <w:rFonts w:ascii="Fira Sans" w:eastAsia="Times New Roman" w:hAnsi="Fira Sans"/>
                <w:sz w:val="19"/>
                <w:szCs w:val="19"/>
              </w:rPr>
              <w:t>l:</w:t>
            </w:r>
            <w:r w:rsidR="00111060">
              <w:rPr>
                <w:rFonts w:ascii="Fira Sans" w:eastAsia="Times New Roman" w:hAnsi="Fira Sans"/>
                <w:sz w:val="19"/>
                <w:szCs w:val="19"/>
              </w:rPr>
              <w:t xml:space="preserve"> </w:t>
            </w:r>
            <w:r w:rsidR="005D7B30">
              <w:rPr>
                <w:rFonts w:ascii="Fira Sans" w:eastAsia="Times New Roman" w:hAnsi="Fira Sans"/>
                <w:sz w:val="19"/>
                <w:szCs w:val="19"/>
              </w:rPr>
              <w:t>iod</w:t>
            </w:r>
            <w:r w:rsidR="0093640D">
              <w:rPr>
                <w:rFonts w:ascii="Fira Sans" w:eastAsia="Times New Roman" w:hAnsi="Fira Sans"/>
                <w:sz w:val="19"/>
                <w:szCs w:val="19"/>
              </w:rPr>
              <w:t>o</w:t>
            </w:r>
            <w:r w:rsidR="005D7B30">
              <w:rPr>
                <w:rFonts w:ascii="Fira Sans" w:eastAsia="Times New Roman" w:hAnsi="Fira Sans"/>
                <w:sz w:val="19"/>
                <w:szCs w:val="19"/>
              </w:rPr>
              <w:t>@</w:t>
            </w:r>
            <w:r w:rsidR="0082263D">
              <w:rPr>
                <w:rFonts w:ascii="Fira Sans" w:eastAsia="Times New Roman" w:hAnsi="Fira Sans"/>
                <w:sz w:val="19"/>
                <w:szCs w:val="19"/>
              </w:rPr>
              <w:t>mikstat.</w:t>
            </w:r>
            <w:r w:rsidR="005D7B30">
              <w:rPr>
                <w:rFonts w:ascii="Fira Sans" w:eastAsia="Times New Roman" w:hAnsi="Fira Sans"/>
                <w:sz w:val="19"/>
                <w:szCs w:val="19"/>
              </w:rPr>
              <w:t>pl</w:t>
            </w:r>
          </w:p>
          <w:p w14:paraId="3C4B7E01" w14:textId="77777777" w:rsidR="006D2646" w:rsidRPr="00027966" w:rsidRDefault="006D2646" w:rsidP="00B51B20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372DD09E" w14:textId="77777777" w:rsidR="006D2646" w:rsidRPr="00027966" w:rsidRDefault="006D2646" w:rsidP="006D264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73A91895" w14:textId="77777777" w:rsidR="006D2646" w:rsidRPr="00027966" w:rsidRDefault="006D2646" w:rsidP="00B51B20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39210E81" w14:textId="77777777" w:rsidR="006D2646" w:rsidRPr="008D49D1" w:rsidRDefault="006D2646" w:rsidP="006D2646">
            <w:pPr>
              <w:pStyle w:val="Akapitzlist"/>
              <w:numPr>
                <w:ilvl w:val="0"/>
                <w:numId w:val="2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 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443646CD" w14:textId="77777777" w:rsidR="006D2646" w:rsidRPr="00137101" w:rsidRDefault="006D2646" w:rsidP="00B51B20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5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146FB70" w14:textId="77777777" w:rsidR="006D2646" w:rsidRPr="00027966" w:rsidRDefault="006D2646" w:rsidP="006D264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4B28F724" w14:textId="77777777" w:rsidR="006D2646" w:rsidRPr="008D49D1" w:rsidRDefault="006D2646" w:rsidP="00B51B20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 NSP 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polecenie administratora, osoby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7D9DF8DD" w14:textId="77777777" w:rsidR="006D2646" w:rsidRPr="008D49D1" w:rsidRDefault="006D2646" w:rsidP="006D264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30613FDB" w14:textId="77777777" w:rsidR="006D2646" w:rsidRPr="00BF52FB" w:rsidRDefault="006D2646" w:rsidP="00B51B20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1DDB7AEB" w14:textId="77777777" w:rsidR="006D2646" w:rsidRPr="00027966" w:rsidRDefault="006D2646" w:rsidP="006D264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0807525B" w14:textId="77777777" w:rsidR="006D2646" w:rsidRPr="00027966" w:rsidRDefault="006D2646" w:rsidP="00B51B20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1BEF1D64" w14:textId="77777777" w:rsidR="006D2646" w:rsidRDefault="006D2646" w:rsidP="006D2646">
            <w:pPr>
              <w:pStyle w:val="Akapitzlist"/>
              <w:numPr>
                <w:ilvl w:val="0"/>
                <w:numId w:val="3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F473EE0" w14:textId="77777777" w:rsidR="006D2646" w:rsidRPr="008D49D1" w:rsidRDefault="006D2646" w:rsidP="006D2646">
            <w:pPr>
              <w:pStyle w:val="Akapitzlist"/>
              <w:numPr>
                <w:ilvl w:val="0"/>
                <w:numId w:val="3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B43DE09" w14:textId="77777777" w:rsidR="006D2646" w:rsidRPr="008D49D1" w:rsidRDefault="006D2646" w:rsidP="006D2646">
            <w:pPr>
              <w:pStyle w:val="Akapitzlist"/>
              <w:numPr>
                <w:ilvl w:val="0"/>
                <w:numId w:val="3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5A9BDC2" w14:textId="77777777" w:rsidR="006D2646" w:rsidRPr="008D49D1" w:rsidRDefault="006D2646" w:rsidP="006D2646">
            <w:pPr>
              <w:pStyle w:val="Akapitzlist"/>
              <w:numPr>
                <w:ilvl w:val="0"/>
                <w:numId w:val="3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BE1A80C" w14:textId="77777777" w:rsidR="006D2646" w:rsidRDefault="006D2646" w:rsidP="006D2646">
            <w:pPr>
              <w:pStyle w:val="Akapitzlist"/>
              <w:numPr>
                <w:ilvl w:val="0"/>
                <w:numId w:val="3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5AF8B5C4" w14:textId="77777777" w:rsidR="006D2646" w:rsidRPr="00A41D4C" w:rsidRDefault="006D2646" w:rsidP="006D2646">
            <w:pPr>
              <w:pStyle w:val="Akapitzlist"/>
              <w:numPr>
                <w:ilvl w:val="0"/>
                <w:numId w:val="3"/>
              </w:numPr>
              <w:shd w:val="clear" w:color="auto" w:fill="FDFDFD"/>
              <w:spacing w:after="0" w:line="240" w:lineRule="auto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1261FF24" w14:textId="77777777" w:rsidR="006D2646" w:rsidRPr="00027966" w:rsidRDefault="006D2646" w:rsidP="006D2646">
            <w:pPr>
              <w:pStyle w:val="Akapitzlist"/>
              <w:numPr>
                <w:ilvl w:val="0"/>
                <w:numId w:val="3"/>
              </w:numPr>
              <w:shd w:val="clear" w:color="auto" w:fill="FDFDFD"/>
              <w:spacing w:after="0" w:line="240" w:lineRule="auto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 xml:space="preserve">Prezesa Urzędu Ochrony Danych Osobowych (na adres Urzędu Ochrony Danych Osobowych, </w:t>
            </w:r>
            <w:r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5485C0DF" w14:textId="77777777" w:rsidR="006D2646" w:rsidRPr="00027966" w:rsidRDefault="006D2646" w:rsidP="006D264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2A451F14" w14:textId="77777777" w:rsidR="006D2646" w:rsidRPr="00027966" w:rsidRDefault="006D2646" w:rsidP="00B51B20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38C6039B" w14:textId="77777777" w:rsidR="006D2646" w:rsidRPr="00027966" w:rsidRDefault="006D2646" w:rsidP="006D2646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 w:after="0" w:line="240" w:lineRule="auto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1F8513C6" w14:textId="77777777" w:rsidR="006D2646" w:rsidRDefault="006D2646" w:rsidP="00B51B2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14:paraId="6FC76DD2" w14:textId="77777777" w:rsidR="0018594F" w:rsidRDefault="0018594F"/>
    <w:sectPr w:rsidR="001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41586"/>
    <w:multiLevelType w:val="hybridMultilevel"/>
    <w:tmpl w:val="13840E6A"/>
    <w:lvl w:ilvl="0" w:tplc="77D81D22">
      <w:start w:val="1"/>
      <w:numFmt w:val="bullet"/>
      <w:lvlText w:val="-"/>
      <w:lvlJc w:val="left"/>
      <w:pPr>
        <w:ind w:left="894" w:hanging="360"/>
      </w:pPr>
      <w:rPr>
        <w:rFonts w:ascii="Verdana" w:hAnsi="Verdana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46"/>
    <w:rsid w:val="000156A7"/>
    <w:rsid w:val="00111060"/>
    <w:rsid w:val="0018594F"/>
    <w:rsid w:val="00254B8D"/>
    <w:rsid w:val="00590D2B"/>
    <w:rsid w:val="005D7B30"/>
    <w:rsid w:val="006D2646"/>
    <w:rsid w:val="0082263D"/>
    <w:rsid w:val="0093640D"/>
    <w:rsid w:val="00BA029A"/>
    <w:rsid w:val="00FB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5798"/>
  <w15:docId w15:val="{A15683AD-6F85-4C41-9AAA-0553AF02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64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26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D2646"/>
  </w:style>
  <w:style w:type="character" w:styleId="Hipercze">
    <w:name w:val="Hyperlink"/>
    <w:basedOn w:val="Domylnaczcionkaakapitu"/>
    <w:uiPriority w:val="99"/>
    <w:rsid w:val="006D2646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6D26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do.gov.pl/pl/101/14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Halina Zadka</cp:lastModifiedBy>
  <cp:revision>8</cp:revision>
  <cp:lastPrinted>2021-01-29T09:47:00Z</cp:lastPrinted>
  <dcterms:created xsi:type="dcterms:W3CDTF">2021-01-29T07:44:00Z</dcterms:created>
  <dcterms:modified xsi:type="dcterms:W3CDTF">2021-01-29T09:49:00Z</dcterms:modified>
</cp:coreProperties>
</file>