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332F" w14:textId="2CC4DE95" w:rsidR="00D5115A" w:rsidRPr="00637B89" w:rsidRDefault="00796C78" w:rsidP="00637B89">
      <w:pPr>
        <w:shd w:val="clear" w:color="auto" w:fill="FFFFFF"/>
        <w:spacing w:after="0" w:line="240" w:lineRule="auto"/>
        <w:ind w:left="4248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</w:t>
      </w:r>
      <w:r w:rsidR="00D5115A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Załącznik nr </w:t>
      </w:r>
      <w:r w:rsidR="00637B89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1 d</w:t>
      </w:r>
      <w:r w:rsidR="00D5115A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o zapytania ofertowego</w:t>
      </w:r>
    </w:p>
    <w:p w14:paraId="12576CC5" w14:textId="77777777" w:rsidR="00637B89" w:rsidRPr="00046157" w:rsidRDefault="00637B89" w:rsidP="00637B89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046157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..................................................</w:t>
      </w:r>
    </w:p>
    <w:p w14:paraId="65164BEB" w14:textId="10BE51DD" w:rsidR="00D5115A" w:rsidRPr="000B582C" w:rsidRDefault="00637B89" w:rsidP="000B582C">
      <w:pPr>
        <w:spacing w:line="276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4615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   ( pieczęć Wykonawcy )</w:t>
      </w:r>
    </w:p>
    <w:p w14:paraId="236B58E7" w14:textId="76D7148C" w:rsidR="00D5115A" w:rsidRPr="00D5115A" w:rsidRDefault="00637B89" w:rsidP="00D511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FORMULARZ OFERTOWY</w:t>
      </w:r>
    </w:p>
    <w:p w14:paraId="60F3BB6E" w14:textId="5DD728EE" w:rsidR="009B26EE" w:rsidRDefault="009B26EE" w:rsidP="009B26EE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</w:pPr>
      <w:r w:rsidRPr="009B26EE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n</w:t>
      </w:r>
      <w:r w:rsidR="00D5115A" w:rsidRPr="009B26EE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a ,,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9B26E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złożeni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</w:t>
      </w:r>
      <w:r w:rsidRPr="009B26E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ofert na przeprowadzenie rozgraniczenia nieruchomości położonych na terenie gminy Gościeradów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”</w:t>
      </w:r>
      <w:r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.</w:t>
      </w:r>
    </w:p>
    <w:p w14:paraId="6391AC84" w14:textId="77777777" w:rsidR="009B26EE" w:rsidRPr="009B26EE" w:rsidRDefault="009B26EE" w:rsidP="009B26EE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</w:pPr>
    </w:p>
    <w:p w14:paraId="39670F41" w14:textId="26E18501" w:rsidR="00637B89" w:rsidRDefault="00D5115A" w:rsidP="000B582C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37B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Dane dotyczące Wykonawcy:</w:t>
      </w:r>
    </w:p>
    <w:p w14:paraId="70495265" w14:textId="77777777" w:rsidR="00637B89" w:rsidRDefault="00637B89" w:rsidP="000B582C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76FF0D" w14:textId="1823860C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Imię i nazwisko/Nazwa: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3C237242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36E33454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Siedziba: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455B5900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</w:t>
      </w:r>
    </w:p>
    <w:p w14:paraId="5C7230B6" w14:textId="09EFA6A9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Poczta elektroniczna (e-mail):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3C39C8C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telefonu: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25965F3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REGON: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18419987" w14:textId="43D7F517" w:rsidR="00637B89" w:rsidRPr="00796C78" w:rsidRDefault="00637B89" w:rsidP="00796C78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NIP: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096AE5F" w14:textId="77777777" w:rsidR="00796C78" w:rsidRDefault="00796C78" w:rsidP="000B58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F01BA5" w14:textId="6A7F5E95" w:rsidR="00637B89" w:rsidRPr="000B582C" w:rsidRDefault="00D5115A" w:rsidP="000B58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nawiązaniu do zapytania ofertowego </w:t>
      </w:r>
      <w:r w:rsidR="00637B89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dnia </w:t>
      </w:r>
      <w:r w:rsidR="00943A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8710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="008710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="008710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</w:t>
      </w:r>
      <w:r w:rsidR="00637B89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Wójta Gminy Gościeradów na zadanie pn.: ,,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Wykonanie rozgraniczenia nieruchomości</w:t>
      </w:r>
      <w:r w:rsidR="00637B89" w:rsidRPr="000B582C">
        <w:rPr>
          <w:rFonts w:ascii="Times New Roman" w:eastAsia="SimSun" w:hAnsi="Times New Roman" w:cs="Times New Roman"/>
          <w:b/>
          <w:sz w:val="24"/>
          <w:szCs w:val="24"/>
          <w:lang w:eastAsia="zh-CN" w:bidi="hi-IN"/>
          <w14:ligatures w14:val="none"/>
        </w:rPr>
        <w:t xml:space="preserve"> 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oznaczonej jako działka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nr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ewidencyjn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y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r w:rsidR="0087104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373/1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z działk</w:t>
      </w:r>
      <w:r w:rsidR="0087104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ami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sąsiadując</w:t>
      </w:r>
      <w:r w:rsidR="0087104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ymi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nr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ewidencyjny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r w:rsidR="0087104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373/2 oraz 372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położonymi w obrębie ewidencyjnym </w:t>
      </w:r>
      <w:r w:rsidR="0087104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Gościeradów Plebański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, gm. Gościeradów”.</w:t>
      </w:r>
    </w:p>
    <w:p w14:paraId="0B35AB01" w14:textId="2142D671" w:rsidR="000B582C" w:rsidRDefault="00D5115A" w:rsidP="000B582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oferuję wykonanie prac za następującą </w:t>
      </w:r>
      <w:r w:rsidR="000B582C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kwotę:</w:t>
      </w:r>
    </w:p>
    <w:p w14:paraId="11E7D044" w14:textId="77777777" w:rsidR="009B26EE" w:rsidRPr="000B582C" w:rsidRDefault="009B26EE" w:rsidP="000B582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F2F093" w14:textId="752D3562" w:rsidR="000B582C" w:rsidRPr="000B582C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Wartość zadania brutto: 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</w:t>
      </w: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......... PLN </w:t>
      </w:r>
    </w:p>
    <w:p w14:paraId="49043475" w14:textId="4BA55819" w:rsidR="000B582C" w:rsidRPr="000B582C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(słownie: 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</w:t>
      </w: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........ ) </w:t>
      </w:r>
    </w:p>
    <w:p w14:paraId="415D4C7D" w14:textId="6DF262F9" w:rsidR="000B582C" w:rsidRPr="009B26EE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</w:t>
      </w: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 stawka podatku VAT ..............................%, tj. ........................................................ PLN</w:t>
      </w:r>
    </w:p>
    <w:p w14:paraId="14AEC58D" w14:textId="3AE850E5" w:rsidR="000B582C" w:rsidRPr="00796C78" w:rsidRDefault="00E9695E" w:rsidP="00796C7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Wartość zadania netto: ......................................................................................................... PLN (słownie: ....................................................................................................................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</w:t>
      </w: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 )</w:t>
      </w:r>
    </w:p>
    <w:p w14:paraId="7614D2C2" w14:textId="77777777" w:rsidR="00D5115A" w:rsidRPr="00D5115A" w:rsidRDefault="00D5115A" w:rsidP="00D5115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</w:pPr>
      <w:r w:rsidRPr="00D5115A">
        <w:rPr>
          <w:rFonts w:ascii="Times New Roman" w:eastAsia="Calibri" w:hAnsi="Times New Roman" w:cs="Times New Roman"/>
          <w:spacing w:val="-2"/>
          <w:kern w:val="0"/>
          <w:sz w:val="24"/>
          <w:lang w:eastAsia="ar-SA"/>
          <w14:ligatures w14:val="none"/>
        </w:rPr>
        <w:t>1. Wyrażam zgodę na warunki płatności określone w zapytaniu ofertowym.</w:t>
      </w:r>
    </w:p>
    <w:p w14:paraId="17E65650" w14:textId="77777777" w:rsidR="00D5115A" w:rsidRPr="00D5115A" w:rsidRDefault="00D5115A" w:rsidP="00D5115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</w:pPr>
      <w:r w:rsidRPr="00D5115A"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  <w:t>2. Oświadczam, że:</w:t>
      </w:r>
    </w:p>
    <w:p w14:paraId="7A89FC06" w14:textId="77777777" w:rsidR="00D5115A" w:rsidRPr="00D5115A" w:rsidRDefault="00D5115A" w:rsidP="00D5115A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zapoznałem się z treścią zapytania ofertowego i nie wnoszę do niego zastrzeżeń,</w:t>
      </w:r>
    </w:p>
    <w:p w14:paraId="1A965E87" w14:textId="77777777" w:rsidR="00D5115A" w:rsidRPr="00D5115A" w:rsidRDefault="00D5115A" w:rsidP="00D5115A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zadeklarowana wyżej cena zawiera podatek w należnej wysokości i stanowi wynagrodzenie umowne brutto, obejmuje inne świadczenia, niezbędne do realizacji przedmiotu zamówienia oraz wszystkie koszty towarzyszące, niezbędne do wykonania niniejszego zamówienia,</w:t>
      </w:r>
    </w:p>
    <w:p w14:paraId="214ABB5E" w14:textId="6FB04036" w:rsidR="000B582C" w:rsidRDefault="00D5115A" w:rsidP="00796C78">
      <w:pPr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uważam się za związanego złożoną ofertą przez okres 30 dni licząc od upływu terminu do składania ofert.</w:t>
      </w:r>
    </w:p>
    <w:p w14:paraId="4C8D8BE4" w14:textId="77777777" w:rsidR="00796C78" w:rsidRDefault="00796C78" w:rsidP="00796C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A84FFF2" w14:textId="77777777" w:rsidR="00796C78" w:rsidRPr="00796C78" w:rsidRDefault="00796C78" w:rsidP="00796C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2451C504" w14:textId="78EAEC09" w:rsidR="000B582C" w:rsidRPr="00796C78" w:rsidRDefault="000B582C" w:rsidP="00796C78">
      <w:pPr>
        <w:spacing w:line="276" w:lineRule="auto"/>
        <w:ind w:left="4248" w:hanging="4248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.................................., data ......................</w:t>
      </w: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......................................................</w:t>
      </w:r>
      <w:r w:rsidRPr="0004615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</w:t>
      </w:r>
    </w:p>
    <w:p w14:paraId="18099CFB" w14:textId="77777777" w:rsidR="00796C78" w:rsidRDefault="00D5115A" w:rsidP="00796C78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          </w:t>
      </w:r>
      <w:r w:rsidRPr="00D5115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podpis</w:t>
      </w: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5115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wykonawcy</w:t>
      </w: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046157" w:rsidRPr="000461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</w:t>
      </w:r>
    </w:p>
    <w:p w14:paraId="5BEF3A52" w14:textId="466E7EF7" w:rsidR="00784E05" w:rsidRPr="00796C78" w:rsidRDefault="00046157" w:rsidP="00796C78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461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</w:t>
      </w:r>
    </w:p>
    <w:sectPr w:rsidR="00784E05" w:rsidRPr="0079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85DD" w14:textId="77777777" w:rsidR="004F0F57" w:rsidRDefault="004F0F57" w:rsidP="00796C78">
      <w:pPr>
        <w:spacing w:after="0" w:line="240" w:lineRule="auto"/>
      </w:pPr>
      <w:r>
        <w:separator/>
      </w:r>
    </w:p>
  </w:endnote>
  <w:endnote w:type="continuationSeparator" w:id="0">
    <w:p w14:paraId="30A27731" w14:textId="77777777" w:rsidR="004F0F57" w:rsidRDefault="004F0F57" w:rsidP="0079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23C0" w14:textId="77777777" w:rsidR="004F0F57" w:rsidRDefault="004F0F57" w:rsidP="00796C78">
      <w:pPr>
        <w:spacing w:after="0" w:line="240" w:lineRule="auto"/>
      </w:pPr>
      <w:r>
        <w:separator/>
      </w:r>
    </w:p>
  </w:footnote>
  <w:footnote w:type="continuationSeparator" w:id="0">
    <w:p w14:paraId="6C35AE66" w14:textId="77777777" w:rsidR="004F0F57" w:rsidRDefault="004F0F57" w:rsidP="0079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40036"/>
    <w:multiLevelType w:val="hybridMultilevel"/>
    <w:tmpl w:val="1A4C2FF8"/>
    <w:lvl w:ilvl="0" w:tplc="86F2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37218D"/>
    <w:multiLevelType w:val="hybridMultilevel"/>
    <w:tmpl w:val="74D6B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num w:numId="1" w16cid:durableId="268511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061325">
    <w:abstractNumId w:val="0"/>
  </w:num>
  <w:num w:numId="3" w16cid:durableId="30108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8C"/>
    <w:rsid w:val="00046157"/>
    <w:rsid w:val="000B582C"/>
    <w:rsid w:val="000C2557"/>
    <w:rsid w:val="0011632C"/>
    <w:rsid w:val="001836C2"/>
    <w:rsid w:val="00284FFA"/>
    <w:rsid w:val="00362D17"/>
    <w:rsid w:val="00381253"/>
    <w:rsid w:val="004F0F57"/>
    <w:rsid w:val="00637B89"/>
    <w:rsid w:val="00784E05"/>
    <w:rsid w:val="00796C78"/>
    <w:rsid w:val="0080697D"/>
    <w:rsid w:val="0087104F"/>
    <w:rsid w:val="00943ABC"/>
    <w:rsid w:val="0097747B"/>
    <w:rsid w:val="009A203A"/>
    <w:rsid w:val="009B26EE"/>
    <w:rsid w:val="009D408C"/>
    <w:rsid w:val="00A13374"/>
    <w:rsid w:val="00A67DC5"/>
    <w:rsid w:val="00B951E8"/>
    <w:rsid w:val="00C65501"/>
    <w:rsid w:val="00D5115A"/>
    <w:rsid w:val="00E146CA"/>
    <w:rsid w:val="00E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012C"/>
  <w15:chartTrackingRefBased/>
  <w15:docId w15:val="{C0E57F22-A9B1-426A-B1AC-E60CA88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B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C78"/>
  </w:style>
  <w:style w:type="paragraph" w:styleId="Stopka">
    <w:name w:val="footer"/>
    <w:basedOn w:val="Normalny"/>
    <w:link w:val="StopkaZnak"/>
    <w:uiPriority w:val="99"/>
    <w:unhideWhenUsed/>
    <w:rsid w:val="0079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3</cp:revision>
  <dcterms:created xsi:type="dcterms:W3CDTF">2024-09-12T11:11:00Z</dcterms:created>
  <dcterms:modified xsi:type="dcterms:W3CDTF">2025-07-17T09:05:00Z</dcterms:modified>
</cp:coreProperties>
</file>