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332F" w14:textId="2CC4DE95" w:rsidR="00D5115A" w:rsidRPr="00637B89" w:rsidRDefault="00796C78" w:rsidP="00637B89">
      <w:pPr>
        <w:shd w:val="clear" w:color="auto" w:fill="FFFFFF"/>
        <w:spacing w:after="0" w:line="240" w:lineRule="auto"/>
        <w:ind w:left="4248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</w:t>
      </w:r>
      <w:r w:rsidR="00D5115A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Załącznik nr </w:t>
      </w:r>
      <w:r w:rsidR="00637B89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1 d</w:t>
      </w:r>
      <w:r w:rsidR="00D5115A" w:rsidRPr="00637B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o zapytania ofertowego</w:t>
      </w:r>
    </w:p>
    <w:p w14:paraId="12576CC5" w14:textId="77777777" w:rsidR="00637B89" w:rsidRPr="00046157" w:rsidRDefault="00637B89" w:rsidP="00637B89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046157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>..................................................</w:t>
      </w:r>
    </w:p>
    <w:p w14:paraId="65164BEB" w14:textId="10BE51DD" w:rsidR="00D5115A" w:rsidRPr="000B582C" w:rsidRDefault="00637B89" w:rsidP="000B582C">
      <w:pPr>
        <w:spacing w:line="276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4615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( pieczęć Wykonawcy )</w:t>
      </w:r>
    </w:p>
    <w:p w14:paraId="236B58E7" w14:textId="76D7148C" w:rsidR="00D5115A" w:rsidRPr="00D5115A" w:rsidRDefault="00637B89" w:rsidP="00D511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FORMULARZ OFERTOWY</w:t>
      </w:r>
    </w:p>
    <w:p w14:paraId="60F3BB6E" w14:textId="5DD728EE" w:rsidR="009B26EE" w:rsidRDefault="009B26EE" w:rsidP="009B26EE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</w:pPr>
      <w:r w:rsidRPr="009B26EE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n</w:t>
      </w:r>
      <w:r w:rsidR="00D5115A" w:rsidRPr="009B26EE"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a ,,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9B26E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złożeni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</w:t>
      </w:r>
      <w:r w:rsidRPr="009B26E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ofert na przeprowadzenie rozgraniczenia nieruchomości położonych na terenie gminy Gościeradów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”</w:t>
      </w:r>
      <w:r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  <w:t>.</w:t>
      </w:r>
    </w:p>
    <w:p w14:paraId="6391AC84" w14:textId="77777777" w:rsidR="009B26EE" w:rsidRPr="009B26EE" w:rsidRDefault="009B26EE" w:rsidP="009B26EE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kern w:val="0"/>
          <w:sz w:val="24"/>
          <w:szCs w:val="24"/>
          <w:u w:val="single"/>
          <w14:ligatures w14:val="none"/>
        </w:rPr>
      </w:pPr>
    </w:p>
    <w:p w14:paraId="39670F41" w14:textId="26E18501" w:rsidR="00637B89" w:rsidRDefault="00D5115A" w:rsidP="000B582C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37B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Dane dotyczące Wykonawcy:</w:t>
      </w:r>
    </w:p>
    <w:p w14:paraId="70495265" w14:textId="77777777" w:rsidR="00637B89" w:rsidRDefault="00637B89" w:rsidP="000B582C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76FF0D" w14:textId="1823860C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Imię i nazwisko/Nazwa: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3C237242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36E33454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Siedziba: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455B5900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</w:t>
      </w:r>
    </w:p>
    <w:p w14:paraId="5C7230B6" w14:textId="09EFA6A9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Poczta elektroniczna (e-mail):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3C39C8C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telefonu: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25965F3" w14:textId="77777777" w:rsidR="00637B89" w:rsidRPr="000B582C" w:rsidRDefault="00637B89" w:rsidP="000B582C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REGON: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18419987" w14:textId="43D7F517" w:rsidR="00637B89" w:rsidRPr="00796C78" w:rsidRDefault="00637B89" w:rsidP="00796C78">
      <w:pPr>
        <w:autoSpaceDE w:val="0"/>
        <w:autoSpaceDN w:val="0"/>
        <w:spacing w:after="0" w:line="276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Numer NIP:</w:t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</w:r>
      <w:r w:rsidRPr="000B582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.............................................................................</w:t>
      </w:r>
    </w:p>
    <w:p w14:paraId="2096AE5F" w14:textId="77777777" w:rsidR="00796C78" w:rsidRDefault="00796C78" w:rsidP="000B58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F01BA5" w14:textId="43C14C50" w:rsidR="00637B89" w:rsidRPr="000B582C" w:rsidRDefault="00D5115A" w:rsidP="000B582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nawiązaniu do zapytania ofertowego </w:t>
      </w:r>
      <w:r w:rsidR="00637B89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dnia </w:t>
      </w:r>
      <w:r w:rsidR="00943A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.04.2024 r. </w:t>
      </w:r>
      <w:r w:rsidR="00637B89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Wójta Gminy Gościeradów na zadanie pn.: ,,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Wykonanie rozgraniczenia nieruchomości</w:t>
      </w:r>
      <w:r w:rsidR="00637B89" w:rsidRPr="000B582C">
        <w:rPr>
          <w:rFonts w:ascii="Times New Roman" w:eastAsia="SimSun" w:hAnsi="Times New Roman" w:cs="Times New Roman"/>
          <w:b/>
          <w:sz w:val="24"/>
          <w:szCs w:val="24"/>
          <w:lang w:eastAsia="zh-CN" w:bidi="hi-IN"/>
          <w14:ligatures w14:val="none"/>
        </w:rPr>
        <w:t xml:space="preserve"> 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oznaczonej jako działka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nr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ewidencyjn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y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1227 z działką sąsiadującą nr</w:t>
      </w:r>
      <w:r w:rsidR="009B26EE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ewidencyjny</w:t>
      </w:r>
      <w:r w:rsidR="00637B89" w:rsidRPr="000B582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1224 położonymi w obrębie ewidencyjnym Gościeradów, gm. Gościeradów”.</w:t>
      </w:r>
    </w:p>
    <w:p w14:paraId="0B35AB01" w14:textId="2142D671" w:rsidR="000B582C" w:rsidRDefault="00D5115A" w:rsidP="000B582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oferuję wykonanie prac za następującą </w:t>
      </w:r>
      <w:r w:rsidR="000B582C"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kwotę:</w:t>
      </w:r>
    </w:p>
    <w:p w14:paraId="11E7D044" w14:textId="77777777" w:rsidR="009B26EE" w:rsidRPr="000B582C" w:rsidRDefault="009B26EE" w:rsidP="000B582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F2F093" w14:textId="752D3562" w:rsidR="000B582C" w:rsidRPr="000B582C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Wartość zadania brutto: 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</w:t>
      </w: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......... PLN </w:t>
      </w:r>
    </w:p>
    <w:p w14:paraId="49043475" w14:textId="4BA55819" w:rsidR="000B582C" w:rsidRPr="000B582C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(słownie: 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</w:t>
      </w: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........ ) </w:t>
      </w:r>
    </w:p>
    <w:p w14:paraId="415D4C7D" w14:textId="6DF262F9" w:rsidR="000B582C" w:rsidRPr="009B26EE" w:rsidRDefault="000B582C" w:rsidP="000B582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5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</w:t>
      </w: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 stawka podatku VAT ..............................%, tj. ........................................................ PLN</w:t>
      </w:r>
    </w:p>
    <w:p w14:paraId="14AEC58D" w14:textId="3AE850E5" w:rsidR="000B582C" w:rsidRPr="00796C78" w:rsidRDefault="00E9695E" w:rsidP="00796C78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Wartość zadania netto: ......................................................................................................... PLN (słownie: ....................................................................................................................</w:t>
      </w:r>
      <w:r w:rsid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</w:t>
      </w:r>
      <w:r w:rsidRPr="009B2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 )</w:t>
      </w:r>
    </w:p>
    <w:p w14:paraId="7614D2C2" w14:textId="77777777" w:rsidR="00D5115A" w:rsidRPr="00D5115A" w:rsidRDefault="00D5115A" w:rsidP="00D5115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</w:pPr>
      <w:r w:rsidRPr="00D5115A">
        <w:rPr>
          <w:rFonts w:ascii="Times New Roman" w:eastAsia="Calibri" w:hAnsi="Times New Roman" w:cs="Times New Roman"/>
          <w:spacing w:val="-2"/>
          <w:kern w:val="0"/>
          <w:sz w:val="24"/>
          <w:lang w:eastAsia="ar-SA"/>
          <w14:ligatures w14:val="none"/>
        </w:rPr>
        <w:t>1. Wyrażam zgodę na warunki płatności określone w zapytaniu ofertowym.</w:t>
      </w:r>
    </w:p>
    <w:p w14:paraId="17E65650" w14:textId="77777777" w:rsidR="00D5115A" w:rsidRPr="00D5115A" w:rsidRDefault="00D5115A" w:rsidP="00D5115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</w:pPr>
      <w:r w:rsidRPr="00D5115A">
        <w:rPr>
          <w:rFonts w:ascii="Times New Roman" w:eastAsia="Calibri" w:hAnsi="Times New Roman" w:cs="Times New Roman"/>
          <w:kern w:val="0"/>
          <w:sz w:val="24"/>
          <w:lang w:eastAsia="ar-SA"/>
          <w14:ligatures w14:val="none"/>
        </w:rPr>
        <w:t>2. Oświadczam, że:</w:t>
      </w:r>
    </w:p>
    <w:p w14:paraId="7A89FC06" w14:textId="77777777" w:rsidR="00D5115A" w:rsidRPr="00D5115A" w:rsidRDefault="00D5115A" w:rsidP="00D5115A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zapoznałem się z treścią zapytania ofertowego i nie wnoszę do niego zastrzeżeń,</w:t>
      </w:r>
    </w:p>
    <w:p w14:paraId="1A965E87" w14:textId="77777777" w:rsidR="00D5115A" w:rsidRPr="00D5115A" w:rsidRDefault="00D5115A" w:rsidP="00D5115A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zadeklarowana wyżej cena zawiera podatek w należnej wysokości i stanowi wynagrodzenie umowne brutto, obejmuje inne świadczenia, niezbędne do realizacji przedmiotu zamówienia oraz wszystkie koszty towarzyszące, niezbędne do wykonania niniejszego zamówienia,</w:t>
      </w:r>
    </w:p>
    <w:p w14:paraId="214ABB5E" w14:textId="6FB04036" w:rsidR="000B582C" w:rsidRDefault="00D5115A" w:rsidP="00796C78">
      <w:pPr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D5115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uważam się za związanego złożoną ofertą przez okres 30 dni licząc od upływu terminu do składania ofert.</w:t>
      </w:r>
    </w:p>
    <w:p w14:paraId="4C8D8BE4" w14:textId="77777777" w:rsidR="00796C78" w:rsidRDefault="00796C78" w:rsidP="00796C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A84FFF2" w14:textId="77777777" w:rsidR="00796C78" w:rsidRPr="00796C78" w:rsidRDefault="00796C78" w:rsidP="00796C7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2451C504" w14:textId="78EAEC09" w:rsidR="000B582C" w:rsidRPr="00796C78" w:rsidRDefault="000B582C" w:rsidP="00796C78">
      <w:pPr>
        <w:spacing w:line="276" w:lineRule="auto"/>
        <w:ind w:left="4248" w:hanging="4248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.................................., data ......................</w:t>
      </w: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4615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......................................................</w:t>
      </w:r>
      <w:r w:rsidRPr="0004615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</w:t>
      </w:r>
    </w:p>
    <w:p w14:paraId="18099CFB" w14:textId="77777777" w:rsidR="00796C78" w:rsidRDefault="00D5115A" w:rsidP="00796C7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</w:t>
      </w:r>
      <w:r w:rsidRPr="00D5115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podpis</w:t>
      </w: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5115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wykonawcy</w:t>
      </w:r>
      <w:r w:rsidRPr="00D5115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046157" w:rsidRPr="000461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</w:t>
      </w:r>
    </w:p>
    <w:p w14:paraId="5BEF3A52" w14:textId="466E7EF7" w:rsidR="00784E05" w:rsidRPr="00796C78" w:rsidRDefault="00046157" w:rsidP="00796C78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461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</w:t>
      </w:r>
    </w:p>
    <w:sectPr w:rsidR="00784E05" w:rsidRPr="0079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899F" w14:textId="77777777" w:rsidR="00E146CA" w:rsidRDefault="00E146CA" w:rsidP="00796C78">
      <w:pPr>
        <w:spacing w:after="0" w:line="240" w:lineRule="auto"/>
      </w:pPr>
      <w:r>
        <w:separator/>
      </w:r>
    </w:p>
  </w:endnote>
  <w:endnote w:type="continuationSeparator" w:id="0">
    <w:p w14:paraId="5522C4C1" w14:textId="77777777" w:rsidR="00E146CA" w:rsidRDefault="00E146CA" w:rsidP="0079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8EC9" w14:textId="77777777" w:rsidR="00E146CA" w:rsidRDefault="00E146CA" w:rsidP="00796C78">
      <w:pPr>
        <w:spacing w:after="0" w:line="240" w:lineRule="auto"/>
      </w:pPr>
      <w:r>
        <w:separator/>
      </w:r>
    </w:p>
  </w:footnote>
  <w:footnote w:type="continuationSeparator" w:id="0">
    <w:p w14:paraId="6B501D43" w14:textId="77777777" w:rsidR="00E146CA" w:rsidRDefault="00E146CA" w:rsidP="0079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036"/>
    <w:multiLevelType w:val="hybridMultilevel"/>
    <w:tmpl w:val="1A4C2FF8"/>
    <w:lvl w:ilvl="0" w:tplc="86F2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7218D"/>
    <w:multiLevelType w:val="hybridMultilevel"/>
    <w:tmpl w:val="74D6B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num w:numId="1" w16cid:durableId="268511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061325">
    <w:abstractNumId w:val="0"/>
  </w:num>
  <w:num w:numId="3" w16cid:durableId="30108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8C"/>
    <w:rsid w:val="00046157"/>
    <w:rsid w:val="000B582C"/>
    <w:rsid w:val="000C2557"/>
    <w:rsid w:val="001836C2"/>
    <w:rsid w:val="00381253"/>
    <w:rsid w:val="00637B89"/>
    <w:rsid w:val="00784E05"/>
    <w:rsid w:val="00796C78"/>
    <w:rsid w:val="00943ABC"/>
    <w:rsid w:val="0097747B"/>
    <w:rsid w:val="009A203A"/>
    <w:rsid w:val="009B26EE"/>
    <w:rsid w:val="009D408C"/>
    <w:rsid w:val="00B951E8"/>
    <w:rsid w:val="00C65501"/>
    <w:rsid w:val="00D5115A"/>
    <w:rsid w:val="00E146CA"/>
    <w:rsid w:val="00E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012C"/>
  <w15:chartTrackingRefBased/>
  <w15:docId w15:val="{C0E57F22-A9B1-426A-B1AC-E60CA88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B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C78"/>
  </w:style>
  <w:style w:type="paragraph" w:styleId="Stopka">
    <w:name w:val="footer"/>
    <w:basedOn w:val="Normalny"/>
    <w:link w:val="StopkaZnak"/>
    <w:uiPriority w:val="99"/>
    <w:unhideWhenUsed/>
    <w:rsid w:val="0079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9</cp:revision>
  <dcterms:created xsi:type="dcterms:W3CDTF">2024-04-04T06:42:00Z</dcterms:created>
  <dcterms:modified xsi:type="dcterms:W3CDTF">2024-04-10T10:23:00Z</dcterms:modified>
</cp:coreProperties>
</file>