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53" w:rsidRPr="00FD321F" w:rsidRDefault="00DF6453" w:rsidP="00DF6453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bookmarkStart w:id="0" w:name="_GoBack"/>
      <w:bookmarkEnd w:id="0"/>
      <w:r w:rsidRPr="00FD321F">
        <w:rPr>
          <w:b w:val="0"/>
          <w:sz w:val="16"/>
          <w:szCs w:val="16"/>
        </w:rPr>
        <w:t>gm. Gościeradów</w:t>
      </w:r>
    </w:p>
    <w:p w:rsidR="00DF6453" w:rsidRDefault="00DF6453" w:rsidP="00DF6453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25 października 2018 r.</w:t>
      </w:r>
      <w:r>
        <w:br/>
        <w:t>o wynikach wyborów do rad na obszarze województwa lubelskiego</w:t>
      </w:r>
    </w:p>
    <w:p w:rsidR="00DF6453" w:rsidRDefault="00DF6453" w:rsidP="00DF6453">
      <w:pPr>
        <w:pStyle w:val="Tytu"/>
        <w:spacing w:line="276" w:lineRule="auto"/>
      </w:pPr>
    </w:p>
    <w:p w:rsidR="00DF6453" w:rsidRDefault="00DF6453" w:rsidP="00DF6453">
      <w:pPr>
        <w:pStyle w:val="Tytu"/>
        <w:spacing w:line="276" w:lineRule="auto"/>
      </w:pPr>
      <w:r>
        <w:t>[WYCIĄG]</w:t>
      </w:r>
    </w:p>
    <w:p w:rsidR="00DF6453" w:rsidRDefault="00DF6453" w:rsidP="00DF645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21 października 2018 r.</w:t>
      </w:r>
    </w:p>
    <w:p w:rsidR="00DF6453" w:rsidRDefault="00DF6453" w:rsidP="00DF645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DF6453" w:rsidRDefault="00DF6453" w:rsidP="00DF645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DF6453" w:rsidRDefault="00DF6453" w:rsidP="00DF645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:rsidR="00DF6453" w:rsidRDefault="00DF6453" w:rsidP="00DF645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:rsidR="00DF6453" w:rsidRDefault="00DF6453" w:rsidP="00DF645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:rsidR="00DF6453" w:rsidRDefault="00DF6453" w:rsidP="00DF645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DF6453" w:rsidRDefault="00DF6453" w:rsidP="00DF645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:rsidR="00DF6453" w:rsidRDefault="00DF6453" w:rsidP="00DF645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:rsidR="00DF6453" w:rsidRDefault="00DF6453" w:rsidP="00DF645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3722 radnych, z czego:</w:t>
      </w:r>
    </w:p>
    <w:p w:rsidR="00DF6453" w:rsidRDefault="00DF6453" w:rsidP="00DF645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:rsidR="00DF6453" w:rsidRDefault="00DF6453" w:rsidP="00DF645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:rsidR="00DF6453" w:rsidRDefault="00DF6453" w:rsidP="00DF645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:rsidR="00DF6453" w:rsidRDefault="00DF6453" w:rsidP="00DF645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400 radnych rad powiatów;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:rsidR="00DF6453" w:rsidRDefault="00DF6453" w:rsidP="00DF645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3722 radnych, z czego:</w:t>
      </w:r>
    </w:p>
    <w:p w:rsidR="00DF6453" w:rsidRDefault="00DF6453" w:rsidP="00DF645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:rsidR="00DF6453" w:rsidRDefault="00DF6453" w:rsidP="00DF645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:rsidR="00DF6453" w:rsidRDefault="00DF6453" w:rsidP="00DF645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:rsidR="00DF6453" w:rsidRDefault="00DF6453" w:rsidP="00DF645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400 radnych rad powiatów;</w:t>
      </w:r>
    </w:p>
    <w:p w:rsidR="00DF6453" w:rsidRDefault="00DF6453" w:rsidP="00DF645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:rsidR="00DF6453" w:rsidRDefault="00DF6453" w:rsidP="00DF645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3147 okręgach wyborczych.</w:t>
      </w:r>
    </w:p>
    <w:p w:rsidR="00DF6453" w:rsidRDefault="00DF6453" w:rsidP="00DF645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DF6453" w:rsidRDefault="00DF6453" w:rsidP="00DF6453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2963 okręgach wyborczych.</w:t>
      </w:r>
    </w:p>
    <w:p w:rsidR="00DF6453" w:rsidRDefault="00DF6453" w:rsidP="00DF645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184 okręgach wyborczych, w których liczba zarejestrowanych kandydatów była równa lub mniejsza od liczby radnych wybieranych w tych okręgach wyborczych. W związku z tym 184 radnych uzyskało mandaty bez głosowania.</w:t>
      </w:r>
    </w:p>
    <w:p w:rsidR="00DF6453" w:rsidRDefault="00DF6453" w:rsidP="00DF645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1892 obwodach głosowania.</w:t>
      </w:r>
    </w:p>
    <w:p w:rsidR="00DF6453" w:rsidRDefault="00DF6453" w:rsidP="00DF645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:rsidR="00DF6453" w:rsidRDefault="00DF6453" w:rsidP="00DF645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8473 kandydatów zgłoszonych przez 596 komitetów wyborczych, w tym 535 komitetów wyborczych wyborców utworzonych jedynie w celu zgłoszenia kandydatów na radnych do rady gminy w gminie do 20 tys. mieszkańców.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1035245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574831 osobom, w </w:t>
      </w:r>
      <w:r w:rsidRPr="00964BE7">
        <w:rPr>
          <w:sz w:val="26"/>
        </w:rPr>
        <w:t xml:space="preserve">tym </w:t>
      </w:r>
      <w:r>
        <w:rPr>
          <w:sz w:val="26"/>
        </w:rPr>
        <w:t>15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574355 osób, to jest </w:t>
      </w:r>
      <w:r>
        <w:rPr>
          <w:b/>
          <w:bCs/>
          <w:sz w:val="26"/>
        </w:rPr>
        <w:t>55,48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562342,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12013,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DF6453" w:rsidRDefault="00DF6453" w:rsidP="00DF645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3097, to jest </w:t>
      </w:r>
      <w:r>
        <w:rPr>
          <w:b/>
          <w:bCs/>
          <w:sz w:val="26"/>
          <w:szCs w:val="26"/>
        </w:rPr>
        <w:t>25,78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F6453" w:rsidRDefault="00DF6453" w:rsidP="00DF645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8900, to jest </w:t>
      </w:r>
      <w:r>
        <w:rPr>
          <w:b/>
          <w:bCs/>
          <w:sz w:val="26"/>
          <w:szCs w:val="26"/>
        </w:rPr>
        <w:t>74,09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F6453" w:rsidRDefault="00DF6453" w:rsidP="00DF645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16, to jest </w:t>
      </w:r>
      <w:r>
        <w:rPr>
          <w:b/>
          <w:bCs/>
          <w:sz w:val="26"/>
          <w:szCs w:val="26"/>
        </w:rPr>
        <w:t>0,13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2816 okręgach wyborczych.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184 okręgach wyborczych, w których zgłoszono jedną listę kandydatów (jednego kandydata). W związku z tym 184 radnych uzyskało mandat bez głosowania.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1379 obwodach głosowania.</w:t>
      </w:r>
    </w:p>
    <w:p w:rsidR="00DF6453" w:rsidRDefault="00DF6453" w:rsidP="00DF6453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DF6453" w:rsidRDefault="00DF6453" w:rsidP="00DF6453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:rsidR="00DF6453" w:rsidRDefault="00DF6453" w:rsidP="00DF645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1620 kandydatów zgłoszonych na 227 listach kandydatów przez 40 komitetów wyborczych.</w:t>
      </w:r>
    </w:p>
    <w:p w:rsidR="00DF6453" w:rsidRDefault="00DF6453" w:rsidP="00DF645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:rsidR="00DF6453" w:rsidRDefault="00DF6453" w:rsidP="00DF645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629213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14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DF6453" w:rsidRDefault="00DF6453" w:rsidP="00DF645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 xml:space="preserve">Karty do głosowania wydano 334212 osobom, w </w:t>
      </w:r>
      <w:r w:rsidRPr="00964BE7">
        <w:rPr>
          <w:sz w:val="26"/>
        </w:rPr>
        <w:t xml:space="preserve">tym </w:t>
      </w:r>
      <w:r>
        <w:rPr>
          <w:sz w:val="26"/>
        </w:rPr>
        <w:t>12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DF6453" w:rsidRDefault="00DF6453" w:rsidP="00DF645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333922 osób, to jest </w:t>
      </w:r>
      <w:r>
        <w:rPr>
          <w:b/>
          <w:bCs/>
          <w:sz w:val="26"/>
        </w:rPr>
        <w:t>53,07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DF6453" w:rsidRDefault="00DF6453" w:rsidP="00DF645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326383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DF6453" w:rsidRDefault="00DF6453" w:rsidP="00DF645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7539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DF6453" w:rsidRDefault="00DF6453" w:rsidP="00DF645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3732, to jest </w:t>
      </w:r>
      <w:r>
        <w:rPr>
          <w:b/>
          <w:bCs/>
          <w:sz w:val="26"/>
          <w:szCs w:val="26"/>
        </w:rPr>
        <w:t>49,50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F6453" w:rsidRDefault="00DF6453" w:rsidP="00DF645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3807, to jest </w:t>
      </w:r>
      <w:r>
        <w:rPr>
          <w:b/>
          <w:bCs/>
          <w:sz w:val="26"/>
          <w:szCs w:val="26"/>
        </w:rPr>
        <w:t>50,50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F6453" w:rsidRDefault="00DF6453" w:rsidP="00DF645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53 okręgach wyborczych.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482 obwodach głosowania.</w:t>
      </w:r>
    </w:p>
    <w:p w:rsidR="00DF6453" w:rsidRDefault="00DF6453" w:rsidP="00DF645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89 okręgów wyborczych.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400 radnych spośród 2382 kandydatów zgłoszonych na 382 listach kandydatów przez 43 komitety wyborcze.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400 radnych.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1303836 osób.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716581 osobom.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715882 osób, to jest </w:t>
      </w:r>
      <w:r>
        <w:rPr>
          <w:b/>
          <w:bCs/>
          <w:sz w:val="26"/>
        </w:rPr>
        <w:t>54,91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680919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34963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DF6453" w:rsidRDefault="00DF6453" w:rsidP="00DF645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20487, to jest </w:t>
      </w:r>
      <w:r>
        <w:rPr>
          <w:b/>
          <w:bCs/>
          <w:sz w:val="26"/>
          <w:szCs w:val="26"/>
        </w:rPr>
        <w:t>58,60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F6453" w:rsidRDefault="00DF6453" w:rsidP="00DF645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14476, to jest </w:t>
      </w:r>
      <w:r>
        <w:rPr>
          <w:b/>
          <w:bCs/>
          <w:sz w:val="26"/>
          <w:szCs w:val="26"/>
        </w:rPr>
        <w:t>41,40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F6453" w:rsidRDefault="00DF6453" w:rsidP="00DF645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89 okręgach wyborczych.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1587 obwodach głosowania.</w:t>
      </w:r>
    </w:p>
    <w:p w:rsidR="00DF6453" w:rsidRPr="00C750BC" w:rsidRDefault="00DF6453" w:rsidP="00DF6453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:rsidR="00DF6453" w:rsidRDefault="00DF6453" w:rsidP="00DF645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367 kandydatów zgłoszonych na 49 listach kandydatów przez 12 komitetów wyborczych.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1720230 osób.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935291 osobom.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933993 osób, to jest </w:t>
      </w:r>
      <w:r>
        <w:rPr>
          <w:b/>
          <w:bCs/>
          <w:sz w:val="26"/>
        </w:rPr>
        <w:t>54,29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875101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58892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DF6453" w:rsidRDefault="00DF6453" w:rsidP="00DF645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19307, to jest </w:t>
      </w:r>
      <w:r>
        <w:rPr>
          <w:b/>
          <w:bCs/>
          <w:sz w:val="26"/>
          <w:szCs w:val="26"/>
        </w:rPr>
        <w:t>32,78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F6453" w:rsidRDefault="00DF6453" w:rsidP="00DF645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39585, to jest </w:t>
      </w:r>
      <w:r>
        <w:rPr>
          <w:b/>
          <w:bCs/>
          <w:sz w:val="26"/>
          <w:szCs w:val="26"/>
        </w:rPr>
        <w:t>67,22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F6453" w:rsidRDefault="00DF6453" w:rsidP="00DF645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 okręgach wyborczych.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1892 obwodach głosowania.</w:t>
      </w:r>
    </w:p>
    <w:p w:rsidR="00DF6453" w:rsidRDefault="00DF6453" w:rsidP="00DF645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DF6453" w:rsidRDefault="00DF6453" w:rsidP="00DF645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DF6453" w:rsidRPr="00083373" w:rsidRDefault="00DF6453" w:rsidP="00DF6453">
      <w:pPr>
        <w:jc w:val="center"/>
        <w:rPr>
          <w:b/>
          <w:sz w:val="26"/>
          <w:szCs w:val="26"/>
        </w:rPr>
      </w:pPr>
    </w:p>
    <w:p w:rsidR="00DF6453" w:rsidRPr="00083373" w:rsidRDefault="00DF6453" w:rsidP="00DF645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38.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Gościeradów</w:t>
      </w:r>
    </w:p>
    <w:p w:rsidR="00DF6453" w:rsidRDefault="00DF6453" w:rsidP="00DF645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DF6453" w:rsidRDefault="00DF6453" w:rsidP="00DF645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DF6453" w:rsidRDefault="00DF6453" w:rsidP="00DF645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5884.</w:t>
      </w:r>
    </w:p>
    <w:p w:rsidR="00DF6453" w:rsidRDefault="00DF6453" w:rsidP="00DF645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3204 osobom.</w:t>
      </w:r>
    </w:p>
    <w:p w:rsidR="00DF6453" w:rsidRDefault="00DF6453" w:rsidP="00DF645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3203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54,44%</w:t>
      </w:r>
      <w:r>
        <w:rPr>
          <w:sz w:val="26"/>
        </w:rPr>
        <w:t xml:space="preserve"> uprawnionych do głosowania.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3154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DF6453" w:rsidRDefault="00DF6453" w:rsidP="00DF645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5, to jest </w:t>
      </w:r>
      <w:r>
        <w:rPr>
          <w:b/>
          <w:bCs/>
          <w:sz w:val="26"/>
          <w:szCs w:val="26"/>
        </w:rPr>
        <w:t>10,20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F6453" w:rsidRDefault="00DF6453" w:rsidP="00DF645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44, to jest </w:t>
      </w:r>
      <w:r>
        <w:rPr>
          <w:b/>
          <w:bCs/>
          <w:sz w:val="26"/>
          <w:szCs w:val="26"/>
        </w:rPr>
        <w:t>89,80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F6453" w:rsidRDefault="00DF6453" w:rsidP="00DF645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DF6453" w:rsidRDefault="00DF6453" w:rsidP="00DF645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DF6453" w:rsidRDefault="00DF6453" w:rsidP="00DF645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F6453" w:rsidRDefault="00DF6453" w:rsidP="00DF645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288;</w:t>
      </w:r>
    </w:p>
    <w:p w:rsidR="00DF6453" w:rsidRDefault="00DF6453" w:rsidP="00DF645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172 osobom;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171;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6) głosów ważnych oddano 168;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F6453" w:rsidRDefault="00DF6453" w:rsidP="00DF645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FILIPCZAK Henryk,</w:t>
      </w:r>
    </w:p>
    <w:p w:rsidR="00DF6453" w:rsidRDefault="00DF6453" w:rsidP="00DF645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MARIUSZA SZCZEPANIKA.</w:t>
      </w:r>
    </w:p>
    <w:p w:rsidR="00DF6453" w:rsidRDefault="00DF6453" w:rsidP="00DF6453">
      <w:pPr>
        <w:tabs>
          <w:tab w:val="left" w:pos="855"/>
        </w:tabs>
        <w:spacing w:line="276" w:lineRule="auto"/>
        <w:ind w:left="851" w:hanging="425"/>
      </w:pPr>
    </w:p>
    <w:p w:rsidR="00DF6453" w:rsidRPr="001B33B2" w:rsidRDefault="00DF6453" w:rsidP="00DF6453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DF6453" w:rsidRDefault="00DF6453" w:rsidP="00DF645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368;</w:t>
      </w:r>
    </w:p>
    <w:p w:rsidR="00DF6453" w:rsidRDefault="00DF6453" w:rsidP="00DF645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233 osobom;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233;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6) głosów ważnych oddano 231;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DF6453" w:rsidRDefault="00DF6453" w:rsidP="00DF645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SPYRA Elżbieta,</w:t>
      </w:r>
    </w:p>
    <w:p w:rsidR="00DF6453" w:rsidRDefault="00DF6453" w:rsidP="00DF645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MARIUSZA SZCZEPANIKA.</w:t>
      </w:r>
    </w:p>
    <w:p w:rsidR="00DF6453" w:rsidRDefault="00DF6453" w:rsidP="00DF6453">
      <w:pPr>
        <w:tabs>
          <w:tab w:val="left" w:pos="855"/>
        </w:tabs>
        <w:spacing w:line="276" w:lineRule="auto"/>
        <w:ind w:left="851" w:hanging="425"/>
      </w:pPr>
    </w:p>
    <w:p w:rsidR="00DF6453" w:rsidRPr="001B33B2" w:rsidRDefault="00DF6453" w:rsidP="00DF6453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F6453" w:rsidRDefault="00DF6453" w:rsidP="00DF645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284;</w:t>
      </w:r>
    </w:p>
    <w:p w:rsidR="00DF6453" w:rsidRDefault="00DF6453" w:rsidP="00DF645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152 osobom;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6) głosów ważnych oddano 150;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DF6453" w:rsidRDefault="00DF6453" w:rsidP="00DF645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KONOPKA Agnieszka,</w:t>
      </w:r>
    </w:p>
    <w:p w:rsidR="00DF6453" w:rsidRDefault="00DF6453" w:rsidP="00DF645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DF6453" w:rsidRDefault="00DF6453" w:rsidP="00DF6453">
      <w:pPr>
        <w:tabs>
          <w:tab w:val="left" w:pos="855"/>
        </w:tabs>
        <w:spacing w:line="276" w:lineRule="auto"/>
        <w:ind w:left="851" w:hanging="425"/>
      </w:pPr>
    </w:p>
    <w:p w:rsidR="00DF6453" w:rsidRPr="001B33B2" w:rsidRDefault="00DF6453" w:rsidP="00DF6453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F6453" w:rsidRDefault="00DF6453" w:rsidP="00DF645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459;</w:t>
      </w:r>
    </w:p>
    <w:p w:rsidR="00DF6453" w:rsidRDefault="00DF6453" w:rsidP="00DF645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280 osobom;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280;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6) głosów ważnych oddano 276;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F6453" w:rsidRDefault="00DF6453" w:rsidP="00DF645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LATAWIEC Grzegorz Piotr,</w:t>
      </w:r>
    </w:p>
    <w:p w:rsidR="00DF6453" w:rsidRDefault="00DF6453" w:rsidP="00DF645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DF6453" w:rsidRDefault="00DF6453" w:rsidP="00DF6453">
      <w:pPr>
        <w:tabs>
          <w:tab w:val="left" w:pos="855"/>
        </w:tabs>
        <w:spacing w:line="276" w:lineRule="auto"/>
        <w:ind w:left="851" w:hanging="425"/>
      </w:pPr>
    </w:p>
    <w:p w:rsidR="00DF6453" w:rsidRPr="001B33B2" w:rsidRDefault="00DF6453" w:rsidP="00DF6453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F6453" w:rsidRDefault="00DF6453" w:rsidP="00DF645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276;</w:t>
      </w:r>
    </w:p>
    <w:p w:rsidR="00DF6453" w:rsidRDefault="00DF6453" w:rsidP="00DF645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155 osobom;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155;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6) głosów ważnych oddano 149;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F6453" w:rsidRDefault="00DF6453" w:rsidP="00DF645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SZAJA Paweł,</w:t>
      </w:r>
    </w:p>
    <w:p w:rsidR="00DF6453" w:rsidRDefault="00DF6453" w:rsidP="00DF645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SPRAWIEDLIWOŚĆ.</w:t>
      </w:r>
    </w:p>
    <w:p w:rsidR="00DF6453" w:rsidRDefault="00DF6453" w:rsidP="00DF6453">
      <w:pPr>
        <w:tabs>
          <w:tab w:val="left" w:pos="855"/>
        </w:tabs>
        <w:spacing w:line="276" w:lineRule="auto"/>
        <w:ind w:left="851" w:hanging="425"/>
      </w:pPr>
    </w:p>
    <w:p w:rsidR="00DF6453" w:rsidRPr="001B33B2" w:rsidRDefault="00DF6453" w:rsidP="00DF6453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6. Okręg wyborczy nr 6</w:t>
      </w:r>
      <w:r>
        <w:rPr>
          <w:sz w:val="26"/>
        </w:rPr>
        <w:t>: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F6453" w:rsidRDefault="00DF6453" w:rsidP="00DF645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390;</w:t>
      </w:r>
    </w:p>
    <w:p w:rsidR="00DF6453" w:rsidRDefault="00DF6453" w:rsidP="00DF645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230 osobom;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230;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6) głosów ważnych oddano 230;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F6453" w:rsidRDefault="00DF6453" w:rsidP="00DF645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CEBULA Tomasz,</w:t>
      </w:r>
    </w:p>
    <w:p w:rsidR="00DF6453" w:rsidRDefault="00DF6453" w:rsidP="00DF645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DF6453" w:rsidRDefault="00DF6453" w:rsidP="00DF6453">
      <w:pPr>
        <w:tabs>
          <w:tab w:val="left" w:pos="855"/>
        </w:tabs>
        <w:spacing w:line="276" w:lineRule="auto"/>
        <w:ind w:left="851" w:hanging="425"/>
      </w:pPr>
    </w:p>
    <w:p w:rsidR="00DF6453" w:rsidRPr="001B33B2" w:rsidRDefault="00DF6453" w:rsidP="00DF6453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F6453" w:rsidRDefault="00DF6453" w:rsidP="00DF645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374;</w:t>
      </w:r>
    </w:p>
    <w:p w:rsidR="00DF6453" w:rsidRDefault="00DF6453" w:rsidP="00DF645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187 osobom;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187;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6) głosów ważnych oddano 184;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F6453" w:rsidRDefault="00DF6453" w:rsidP="00DF645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WĄSIK Janusz Dariusz,</w:t>
      </w:r>
    </w:p>
    <w:p w:rsidR="00DF6453" w:rsidRDefault="00DF6453" w:rsidP="00DF645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DF6453" w:rsidRDefault="00DF6453" w:rsidP="00DF6453">
      <w:pPr>
        <w:tabs>
          <w:tab w:val="left" w:pos="855"/>
        </w:tabs>
        <w:spacing w:line="276" w:lineRule="auto"/>
        <w:ind w:left="851" w:hanging="425"/>
      </w:pPr>
    </w:p>
    <w:p w:rsidR="00DF6453" w:rsidRPr="001B33B2" w:rsidRDefault="00DF6453" w:rsidP="00DF6453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F6453" w:rsidRDefault="00DF6453" w:rsidP="00DF645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527;</w:t>
      </w:r>
    </w:p>
    <w:p w:rsidR="00DF6453" w:rsidRDefault="00DF6453" w:rsidP="00DF645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267 osobom;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266;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6) głosów ważnych oddano 266;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F6453" w:rsidRDefault="00DF6453" w:rsidP="00DF645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NIEDZIAŁEK Robert,</w:t>
      </w:r>
    </w:p>
    <w:p w:rsidR="00DF6453" w:rsidRDefault="00DF6453" w:rsidP="00DF645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MARIUSZA SZCZEPANIKA.</w:t>
      </w:r>
    </w:p>
    <w:p w:rsidR="00DF6453" w:rsidRDefault="00DF6453" w:rsidP="00DF6453">
      <w:pPr>
        <w:tabs>
          <w:tab w:val="left" w:pos="855"/>
        </w:tabs>
        <w:spacing w:line="276" w:lineRule="auto"/>
        <w:ind w:left="851" w:hanging="425"/>
      </w:pPr>
    </w:p>
    <w:p w:rsidR="00DF6453" w:rsidRPr="001B33B2" w:rsidRDefault="00DF6453" w:rsidP="00DF6453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F6453" w:rsidRDefault="00DF6453" w:rsidP="00DF645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327;</w:t>
      </w:r>
    </w:p>
    <w:p w:rsidR="00DF6453" w:rsidRDefault="00DF6453" w:rsidP="00DF645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188 osobom;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188;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6) głosów ważnych oddano 188;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F6453" w:rsidRDefault="00DF6453" w:rsidP="00DF645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ADAMCZYK Dawid Marian,</w:t>
      </w:r>
    </w:p>
    <w:p w:rsidR="00DF6453" w:rsidRDefault="00DF6453" w:rsidP="00DF645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DF6453" w:rsidRDefault="00DF6453" w:rsidP="00DF6453">
      <w:pPr>
        <w:tabs>
          <w:tab w:val="left" w:pos="855"/>
        </w:tabs>
        <w:spacing w:line="276" w:lineRule="auto"/>
        <w:ind w:left="851" w:hanging="425"/>
      </w:pPr>
    </w:p>
    <w:p w:rsidR="00DF6453" w:rsidRPr="001B33B2" w:rsidRDefault="00DF6453" w:rsidP="00DF6453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F6453" w:rsidRDefault="00DF6453" w:rsidP="00DF645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353;</w:t>
      </w:r>
    </w:p>
    <w:p w:rsidR="00DF6453" w:rsidRDefault="00DF6453" w:rsidP="00DF645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147 osobom;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147;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6) głosów ważnych oddano 138;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F6453" w:rsidRDefault="00DF6453" w:rsidP="00DF645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WRZOŁEK Mirosław Adam,</w:t>
      </w:r>
    </w:p>
    <w:p w:rsidR="00DF6453" w:rsidRDefault="00DF6453" w:rsidP="00DF645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DF6453" w:rsidRDefault="00DF6453" w:rsidP="00DF6453">
      <w:pPr>
        <w:tabs>
          <w:tab w:val="left" w:pos="855"/>
        </w:tabs>
        <w:spacing w:line="276" w:lineRule="auto"/>
        <w:ind w:left="851" w:hanging="425"/>
      </w:pPr>
    </w:p>
    <w:p w:rsidR="00DF6453" w:rsidRPr="001B33B2" w:rsidRDefault="00DF6453" w:rsidP="00DF6453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F6453" w:rsidRDefault="00DF6453" w:rsidP="00DF645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476;</w:t>
      </w:r>
    </w:p>
    <w:p w:rsidR="00DF6453" w:rsidRDefault="00DF6453" w:rsidP="00DF645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263 osobom;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263;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6) głosów ważnych oddano 260;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F6453" w:rsidRDefault="00DF6453" w:rsidP="00DF645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MOSTRĄG Mirosław,</w:t>
      </w:r>
    </w:p>
    <w:p w:rsidR="00DF6453" w:rsidRDefault="00DF6453" w:rsidP="00DF645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SPRAWIEDLIWOŚĆ.</w:t>
      </w:r>
    </w:p>
    <w:p w:rsidR="00DF6453" w:rsidRDefault="00DF6453" w:rsidP="00DF6453">
      <w:pPr>
        <w:tabs>
          <w:tab w:val="left" w:pos="855"/>
        </w:tabs>
        <w:spacing w:line="276" w:lineRule="auto"/>
        <w:ind w:left="851" w:hanging="425"/>
      </w:pPr>
    </w:p>
    <w:p w:rsidR="00DF6453" w:rsidRPr="001B33B2" w:rsidRDefault="00DF6453" w:rsidP="00DF6453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F6453" w:rsidRDefault="00DF6453" w:rsidP="00DF645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396;</w:t>
      </w:r>
    </w:p>
    <w:p w:rsidR="00DF6453" w:rsidRDefault="00DF6453" w:rsidP="00DF645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239 osobom;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239;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6) głosów ważnych oddano 235;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DF6453" w:rsidRDefault="00DF6453" w:rsidP="00DF645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GOŁDA Maria Katarzyna,</w:t>
      </w:r>
    </w:p>
    <w:p w:rsidR="00DF6453" w:rsidRDefault="00DF6453" w:rsidP="00DF645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MARIUSZA SZCZEPANIKA.</w:t>
      </w:r>
    </w:p>
    <w:p w:rsidR="00DF6453" w:rsidRDefault="00DF6453" w:rsidP="00DF6453">
      <w:pPr>
        <w:tabs>
          <w:tab w:val="left" w:pos="855"/>
        </w:tabs>
        <w:spacing w:line="276" w:lineRule="auto"/>
        <w:ind w:left="851" w:hanging="425"/>
      </w:pPr>
    </w:p>
    <w:p w:rsidR="00DF6453" w:rsidRPr="001B33B2" w:rsidRDefault="00DF6453" w:rsidP="00DF6453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F6453" w:rsidRDefault="00DF6453" w:rsidP="00DF645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506;</w:t>
      </w:r>
    </w:p>
    <w:p w:rsidR="00DF6453" w:rsidRDefault="00DF6453" w:rsidP="00DF645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253 osobom;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253;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247;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F6453" w:rsidRDefault="00DF6453" w:rsidP="00DF645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GALANT Krzysztof,</w:t>
      </w:r>
    </w:p>
    <w:p w:rsidR="00DF6453" w:rsidRDefault="00DF6453" w:rsidP="00DF645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DF6453" w:rsidRDefault="00DF6453" w:rsidP="00DF6453">
      <w:pPr>
        <w:tabs>
          <w:tab w:val="left" w:pos="855"/>
        </w:tabs>
        <w:spacing w:line="276" w:lineRule="auto"/>
        <w:ind w:left="851" w:hanging="425"/>
      </w:pPr>
    </w:p>
    <w:p w:rsidR="00DF6453" w:rsidRPr="001B33B2" w:rsidRDefault="00DF6453" w:rsidP="00DF6453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F6453" w:rsidRDefault="00DF6453" w:rsidP="00DF645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534;</w:t>
      </w:r>
    </w:p>
    <w:p w:rsidR="00DF6453" w:rsidRDefault="00DF6453" w:rsidP="00DF645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257 osobom;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257;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6) głosów ważnych oddano 255;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DF6453" w:rsidRDefault="00DF6453" w:rsidP="00DF645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KRZYSZKOWSKI Maciej Hubert,</w:t>
      </w:r>
    </w:p>
    <w:p w:rsidR="00DF6453" w:rsidRDefault="00DF6453" w:rsidP="00DF645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DF6453" w:rsidRDefault="00DF6453" w:rsidP="00DF6453">
      <w:pPr>
        <w:tabs>
          <w:tab w:val="left" w:pos="855"/>
        </w:tabs>
        <w:spacing w:line="276" w:lineRule="auto"/>
        <w:ind w:left="851" w:hanging="425"/>
      </w:pPr>
    </w:p>
    <w:p w:rsidR="00DF6453" w:rsidRPr="001B33B2" w:rsidRDefault="00DF6453" w:rsidP="00DF6453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DF6453" w:rsidRDefault="00DF6453" w:rsidP="00DF645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326;</w:t>
      </w:r>
    </w:p>
    <w:p w:rsidR="00DF6453" w:rsidRDefault="00DF6453" w:rsidP="00DF645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181 osobom;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181;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6) głosów ważnych oddano 177;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DF6453" w:rsidRDefault="00DF6453" w:rsidP="00DF645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STOLA Jadwiga Kazimiera,</w:t>
      </w:r>
    </w:p>
    <w:p w:rsidR="00DF6453" w:rsidRDefault="00DF6453" w:rsidP="00DF645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MARIUSZA SZCZEPANIKA.</w:t>
      </w:r>
    </w:p>
    <w:p w:rsidR="00DF6453" w:rsidRDefault="00DF6453" w:rsidP="00DF6453">
      <w:pPr>
        <w:tabs>
          <w:tab w:val="left" w:pos="855"/>
        </w:tabs>
        <w:spacing w:line="276" w:lineRule="auto"/>
        <w:ind w:left="851" w:hanging="425"/>
      </w:pPr>
    </w:p>
    <w:p w:rsidR="00DF6453" w:rsidRPr="001B33B2" w:rsidRDefault="00DF6453" w:rsidP="00DF6453">
      <w:pPr>
        <w:spacing w:line="276" w:lineRule="auto"/>
        <w:rPr>
          <w:b/>
          <w:sz w:val="26"/>
        </w:rPr>
      </w:pPr>
    </w:p>
    <w:p w:rsidR="00DF6453" w:rsidRDefault="00DF6453" w:rsidP="00DF6453">
      <w:pPr>
        <w:spacing w:line="276" w:lineRule="auto"/>
      </w:pPr>
    </w:p>
    <w:p w:rsidR="00DF6453" w:rsidRDefault="00DF6453" w:rsidP="00DF6453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DF6453" w:rsidRPr="00E46656" w:rsidRDefault="00DF6453" w:rsidP="00DF645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Kraśnickiego</w:t>
      </w:r>
    </w:p>
    <w:p w:rsidR="00DF6453" w:rsidRPr="00E46656" w:rsidRDefault="00DF6453" w:rsidP="00DF645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21 radnych.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78581.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42219 osobom.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42200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53,70%</w:t>
      </w:r>
      <w:r>
        <w:rPr>
          <w:sz w:val="26"/>
        </w:rPr>
        <w:t xml:space="preserve"> uprawnionych do głosowania.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40387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1813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DF6453" w:rsidRDefault="00DF6453" w:rsidP="00DF645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895, to jest </w:t>
      </w:r>
      <w:r>
        <w:rPr>
          <w:b/>
          <w:bCs/>
          <w:sz w:val="26"/>
          <w:szCs w:val="26"/>
        </w:rPr>
        <w:t>49,37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F6453" w:rsidRDefault="00DF6453" w:rsidP="00DF645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918, to jest </w:t>
      </w:r>
      <w:r>
        <w:rPr>
          <w:b/>
          <w:bCs/>
          <w:sz w:val="26"/>
          <w:szCs w:val="26"/>
        </w:rPr>
        <w:t>50,63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F6453" w:rsidRDefault="00DF6453" w:rsidP="00DF645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DF6453" w:rsidRDefault="00DF6453" w:rsidP="00DF645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DF6453" w:rsidRDefault="00DF6453" w:rsidP="00DF645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DF6453" w:rsidRDefault="00DF6453" w:rsidP="00DF645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 ŁĄCZY NAS POWIAT KRAŚNICKI.</w:t>
      </w:r>
    </w:p>
    <w:p w:rsidR="00DF6453" w:rsidRDefault="00DF6453" w:rsidP="00DF6453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DF6453" w:rsidRDefault="00DF6453" w:rsidP="00DF645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DF6453" w:rsidRDefault="00DF6453" w:rsidP="00DF6453">
      <w:pPr>
        <w:spacing w:before="240"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9134;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8727;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DF6453" w:rsidRDefault="00DF6453" w:rsidP="00DF645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3 mandaty;</w:t>
      </w:r>
    </w:p>
    <w:p w:rsidR="00DF6453" w:rsidRDefault="00DF6453" w:rsidP="00DF645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DF6453" w:rsidRDefault="00DF6453" w:rsidP="00DF6453">
      <w:pPr>
        <w:spacing w:line="276" w:lineRule="auto"/>
        <w:ind w:left="850"/>
      </w:pPr>
      <w:r>
        <w:rPr>
          <w:sz w:val="26"/>
        </w:rPr>
        <w:tab/>
        <w:t>― STACHULA Stefan Władysław,</w:t>
      </w:r>
    </w:p>
    <w:p w:rsidR="00DF6453" w:rsidRDefault="00DF6453" w:rsidP="00DF6453">
      <w:pPr>
        <w:spacing w:line="276" w:lineRule="auto"/>
        <w:ind w:left="850"/>
      </w:pPr>
      <w:r>
        <w:rPr>
          <w:sz w:val="26"/>
        </w:rPr>
        <w:tab/>
        <w:t>― DUDZIŃSKA Edyta Agnieszka,</w:t>
      </w:r>
    </w:p>
    <w:p w:rsidR="00DF6453" w:rsidRDefault="00DF6453" w:rsidP="00DF6453">
      <w:pPr>
        <w:spacing w:line="276" w:lineRule="auto"/>
        <w:ind w:left="850"/>
      </w:pPr>
      <w:r>
        <w:rPr>
          <w:sz w:val="26"/>
        </w:rPr>
        <w:tab/>
        <w:t>― JEDLIŃSKI Wiesław Józef;</w:t>
      </w:r>
    </w:p>
    <w:p w:rsidR="00DF6453" w:rsidRDefault="00DF6453" w:rsidP="00DF645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DF6453" w:rsidRDefault="00DF6453" w:rsidP="00DF645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DF6453" w:rsidRDefault="00DF6453" w:rsidP="00DF6453">
      <w:pPr>
        <w:spacing w:line="276" w:lineRule="auto"/>
        <w:ind w:left="850"/>
      </w:pPr>
      <w:r>
        <w:rPr>
          <w:sz w:val="26"/>
        </w:rPr>
        <w:tab/>
        <w:t>― KOŁTUN Marek,</w:t>
      </w:r>
    </w:p>
    <w:p w:rsidR="00DF6453" w:rsidRDefault="00DF6453" w:rsidP="00DF6453">
      <w:pPr>
        <w:spacing w:line="276" w:lineRule="auto"/>
        <w:ind w:left="850"/>
      </w:pPr>
      <w:r>
        <w:rPr>
          <w:sz w:val="26"/>
        </w:rPr>
        <w:tab/>
        <w:t>― SKÓRSKI Krzysztof;</w:t>
      </w:r>
    </w:p>
    <w:p w:rsidR="00DF6453" w:rsidRDefault="00DF6453" w:rsidP="00DF645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DF6453" w:rsidRDefault="00DF6453" w:rsidP="00DF6453">
      <w:pPr>
        <w:tabs>
          <w:tab w:val="left" w:pos="855"/>
        </w:tabs>
        <w:spacing w:line="276" w:lineRule="auto"/>
      </w:pPr>
    </w:p>
    <w:p w:rsidR="00DF6453" w:rsidRDefault="00DF6453" w:rsidP="00DF645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Lubelskiego</w:t>
      </w:r>
    </w:p>
    <w:p w:rsidR="00DF6453" w:rsidRDefault="00DF6453" w:rsidP="00DF645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 łącznie wybierano 33 radnych.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1720230.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935291 osobom.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933993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54,29%</w:t>
      </w:r>
      <w:r>
        <w:rPr>
          <w:sz w:val="26"/>
        </w:rPr>
        <w:t xml:space="preserve"> uprawnionych do głosowania.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875101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58892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DF6453" w:rsidRDefault="00DF6453" w:rsidP="00DF645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19307, to jest </w:t>
      </w:r>
      <w:r>
        <w:rPr>
          <w:b/>
          <w:bCs/>
          <w:sz w:val="26"/>
          <w:szCs w:val="26"/>
        </w:rPr>
        <w:t>32,78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F6453" w:rsidRDefault="00DF6453" w:rsidP="00DF645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39585, to jest </w:t>
      </w:r>
      <w:r>
        <w:rPr>
          <w:b/>
          <w:bCs/>
          <w:sz w:val="26"/>
          <w:szCs w:val="26"/>
        </w:rPr>
        <w:t>67,22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DF6453" w:rsidRDefault="00DF6453" w:rsidP="00DF645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DF6453" w:rsidRDefault="00DF6453" w:rsidP="00DF645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DF6453" w:rsidRDefault="00DF6453" w:rsidP="00DF645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DF6453" w:rsidRDefault="00DF6453" w:rsidP="00DF645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DF6453" w:rsidRDefault="00DF6453" w:rsidP="00DF645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DF6453" w:rsidRDefault="00DF6453" w:rsidP="00DF645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DF6453" w:rsidRDefault="00DF6453" w:rsidP="00DF645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SPRAWIEDLIWOŚĆ.</w:t>
      </w:r>
    </w:p>
    <w:p w:rsidR="00DF6453" w:rsidRDefault="00DF6453" w:rsidP="00DF6453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DF6453" w:rsidRDefault="00DF6453" w:rsidP="00DF645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DF6453" w:rsidRDefault="00DF6453" w:rsidP="00DF6453">
      <w:pPr>
        <w:spacing w:before="240"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276968;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257392;</w:t>
      </w:r>
    </w:p>
    <w:p w:rsidR="00DF6453" w:rsidRDefault="00DF6453" w:rsidP="00DF6453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DF6453" w:rsidRDefault="00DF6453" w:rsidP="00DF645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3 mandaty;</w:t>
      </w:r>
    </w:p>
    <w:p w:rsidR="00DF6453" w:rsidRDefault="00DF6453" w:rsidP="00DF645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DF6453" w:rsidRDefault="00DF6453" w:rsidP="00DF6453">
      <w:pPr>
        <w:spacing w:line="276" w:lineRule="auto"/>
        <w:ind w:left="850"/>
      </w:pPr>
      <w:r>
        <w:rPr>
          <w:sz w:val="26"/>
        </w:rPr>
        <w:tab/>
        <w:t>― KAPUSTA Grzegorz Krzysztof,</w:t>
      </w:r>
    </w:p>
    <w:p w:rsidR="00DF6453" w:rsidRDefault="00DF6453" w:rsidP="00DF6453">
      <w:pPr>
        <w:spacing w:line="276" w:lineRule="auto"/>
        <w:ind w:left="850"/>
      </w:pPr>
      <w:r>
        <w:rPr>
          <w:sz w:val="26"/>
        </w:rPr>
        <w:tab/>
        <w:t>― RZETELSKI Piotr Sławomir,</w:t>
      </w:r>
    </w:p>
    <w:p w:rsidR="00DF6453" w:rsidRDefault="00DF6453" w:rsidP="00DF6453">
      <w:pPr>
        <w:spacing w:line="276" w:lineRule="auto"/>
        <w:ind w:left="850"/>
      </w:pPr>
      <w:r>
        <w:rPr>
          <w:sz w:val="26"/>
        </w:rPr>
        <w:tab/>
        <w:t>― KOS Marek;</w:t>
      </w:r>
    </w:p>
    <w:p w:rsidR="00DF6453" w:rsidRDefault="00DF6453" w:rsidP="00DF645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DF6453" w:rsidRDefault="00DF6453" w:rsidP="00DF645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DF6453" w:rsidRDefault="00DF6453" w:rsidP="00DF6453">
      <w:pPr>
        <w:spacing w:line="276" w:lineRule="auto"/>
        <w:ind w:left="850"/>
      </w:pPr>
      <w:r>
        <w:rPr>
          <w:sz w:val="26"/>
        </w:rPr>
        <w:tab/>
        <w:t>― BABISZ Krzysztof;</w:t>
      </w:r>
    </w:p>
    <w:p w:rsidR="00DF6453" w:rsidRDefault="00DF6453" w:rsidP="00DF645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6 mandatów;</w:t>
      </w:r>
    </w:p>
    <w:p w:rsidR="00DF6453" w:rsidRDefault="00DF6453" w:rsidP="00DF645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DF6453" w:rsidRDefault="00DF6453" w:rsidP="00DF6453">
      <w:pPr>
        <w:spacing w:line="276" w:lineRule="auto"/>
        <w:ind w:left="850"/>
      </w:pPr>
      <w:r>
        <w:rPr>
          <w:sz w:val="26"/>
        </w:rPr>
        <w:tab/>
        <w:t>― SOLIS Tomasz Piotr,</w:t>
      </w:r>
    </w:p>
    <w:p w:rsidR="00DF6453" w:rsidRDefault="00DF6453" w:rsidP="00DF6453">
      <w:pPr>
        <w:spacing w:line="276" w:lineRule="auto"/>
        <w:ind w:left="850"/>
      </w:pPr>
      <w:r>
        <w:rPr>
          <w:sz w:val="26"/>
        </w:rPr>
        <w:tab/>
        <w:t>― BALUCH Anna,</w:t>
      </w:r>
    </w:p>
    <w:p w:rsidR="00DF6453" w:rsidRDefault="00DF6453" w:rsidP="00DF6453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:rsidR="00DF6453" w:rsidRDefault="00DF6453" w:rsidP="00DF6453">
      <w:pPr>
        <w:spacing w:line="276" w:lineRule="auto"/>
        <w:ind w:left="850"/>
      </w:pPr>
      <w:r>
        <w:rPr>
          <w:sz w:val="26"/>
        </w:rPr>
        <w:tab/>
        <w:t>― PODKAŃSKI Zdzisław Zbigniew,</w:t>
      </w:r>
    </w:p>
    <w:p w:rsidR="00DF6453" w:rsidRDefault="00DF6453" w:rsidP="00DF6453">
      <w:pPr>
        <w:spacing w:line="276" w:lineRule="auto"/>
        <w:ind w:left="850"/>
      </w:pPr>
      <w:r>
        <w:rPr>
          <w:sz w:val="26"/>
        </w:rPr>
        <w:tab/>
        <w:t>― MAJKOWSKI Ryszard Marek,</w:t>
      </w:r>
    </w:p>
    <w:p w:rsidR="00DF6453" w:rsidRDefault="00DF6453" w:rsidP="00DF6453">
      <w:pPr>
        <w:spacing w:line="276" w:lineRule="auto"/>
        <w:ind w:left="850"/>
      </w:pPr>
      <w:r>
        <w:rPr>
          <w:sz w:val="26"/>
        </w:rPr>
        <w:tab/>
        <w:t>― KOWALCZYK Leszek;</w:t>
      </w:r>
    </w:p>
    <w:p w:rsidR="00DF6453" w:rsidRDefault="00DF6453" w:rsidP="00DF645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DF6453" w:rsidRPr="00743AEC" w:rsidRDefault="00DF6453" w:rsidP="00DF6453">
      <w:pPr>
        <w:tabs>
          <w:tab w:val="left" w:pos="855"/>
        </w:tabs>
        <w:spacing w:line="276" w:lineRule="auto"/>
      </w:pPr>
    </w:p>
    <w:p w:rsidR="00DF6453" w:rsidRDefault="00DF6453" w:rsidP="00DF6453">
      <w:pPr>
        <w:spacing w:line="276" w:lineRule="auto"/>
        <w:rPr>
          <w:b/>
        </w:rPr>
      </w:pPr>
    </w:p>
    <w:p w:rsidR="00DF6453" w:rsidRDefault="00DF6453" w:rsidP="00DF6453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DF6453" w:rsidRDefault="00DF6453" w:rsidP="00DF6453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:rsidR="008A0C90" w:rsidRDefault="00DF6453" w:rsidP="00DF6453">
      <w:pPr>
        <w:ind w:left="5664" w:firstLine="6"/>
      </w:pPr>
      <w:r>
        <w:rPr>
          <w:sz w:val="26"/>
        </w:rPr>
        <w:t xml:space="preserve">    /-/ Marcin Piotr Chałupka</w:t>
      </w:r>
    </w:p>
    <w:sectPr w:rsidR="008A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53"/>
    <w:rsid w:val="008A0C90"/>
    <w:rsid w:val="008B7F8A"/>
    <w:rsid w:val="00D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453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DF6453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DF6453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6453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F6453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DF6453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DF6453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453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DF6453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DF6453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6453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F6453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DF6453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DF6453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2611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Majewski</dc:creator>
  <cp:lastModifiedBy>Małgorzata Bartos</cp:lastModifiedBy>
  <cp:revision>2</cp:revision>
  <dcterms:created xsi:type="dcterms:W3CDTF">2018-10-25T11:10:00Z</dcterms:created>
  <dcterms:modified xsi:type="dcterms:W3CDTF">2018-10-25T11:10:00Z</dcterms:modified>
</cp:coreProperties>
</file>