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A3" w:rsidRDefault="00933FA3" w:rsidP="00933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Nr wniosku/data wpływu </w:t>
      </w:r>
      <w:r w:rsidR="00E760A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3FA3" w:rsidRPr="00933FA3" w:rsidRDefault="00933FA3" w:rsidP="00933FA3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(wypełnia UG Gościeradów)</w:t>
      </w:r>
    </w:p>
    <w:p w:rsidR="00C71B33" w:rsidRDefault="00C71B3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P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5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(nazwa oraz adres wnioskodawcy)</w:t>
      </w:r>
    </w:p>
    <w:p w:rsidR="00933FA3" w:rsidRP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03C3" w:rsidRPr="00E6514E" w:rsidRDefault="00933FA3" w:rsidP="0093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4E">
        <w:rPr>
          <w:rFonts w:ascii="Times New Roman" w:hAnsi="Times New Roman" w:cs="Times New Roman"/>
          <w:b/>
          <w:sz w:val="28"/>
          <w:szCs w:val="28"/>
        </w:rPr>
        <w:t xml:space="preserve">Wniosek o przyznanie stypendium Wójta Gminy Gościeradów </w:t>
      </w:r>
      <w:r w:rsidRPr="00E6514E">
        <w:rPr>
          <w:rFonts w:ascii="Times New Roman" w:hAnsi="Times New Roman" w:cs="Times New Roman"/>
          <w:b/>
          <w:sz w:val="28"/>
          <w:szCs w:val="28"/>
        </w:rPr>
        <w:br/>
        <w:t>dla uzdolnionych uczniów w roku szkolnym 2015/2016</w:t>
      </w:r>
    </w:p>
    <w:p w:rsidR="00933FA3" w:rsidRDefault="00933FA3" w:rsidP="00933FA3">
      <w:pPr>
        <w:rPr>
          <w:rFonts w:ascii="Times New Roman" w:hAnsi="Times New Roman" w:cs="Times New Roman"/>
          <w:b/>
          <w:sz w:val="24"/>
          <w:szCs w:val="24"/>
        </w:rPr>
      </w:pP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C86188" w:rsidRDefault="00C8618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C86188" w:rsidRPr="00C86188" w:rsidRDefault="00C86188" w:rsidP="00C861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</w:t>
      </w:r>
      <w:r w:rsidR="00C52C87">
        <w:rPr>
          <w:rFonts w:ascii="Times New Roman" w:hAnsi="Times New Roman" w:cs="Times New Roman"/>
          <w:sz w:val="24"/>
          <w:szCs w:val="24"/>
        </w:rPr>
        <w:t>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F574B" w:rsidRDefault="002F574B" w:rsidP="002F574B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Default="00DA73FC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 r</w:t>
      </w:r>
      <w:r w:rsidR="00C86188">
        <w:rPr>
          <w:rFonts w:ascii="Times New Roman" w:hAnsi="Times New Roman" w:cs="Times New Roman"/>
          <w:sz w:val="24"/>
          <w:szCs w:val="24"/>
        </w:rPr>
        <w:t>ok nauki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658F6">
        <w:rPr>
          <w:rFonts w:ascii="Times New Roman" w:hAnsi="Times New Roman" w:cs="Times New Roman"/>
          <w:sz w:val="24"/>
          <w:szCs w:val="24"/>
        </w:rPr>
        <w:t>poprzednim</w:t>
      </w:r>
      <w:r>
        <w:rPr>
          <w:rFonts w:ascii="Times New Roman" w:hAnsi="Times New Roman" w:cs="Times New Roman"/>
          <w:sz w:val="24"/>
          <w:szCs w:val="24"/>
        </w:rPr>
        <w:t xml:space="preserve"> roku szkolnym</w:t>
      </w:r>
      <w:r w:rsidR="00C8618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1A0090" w:rsidRDefault="001A0090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stypendium: naukowe / sportowe / artystyczne*</w:t>
      </w:r>
    </w:p>
    <w:p w:rsidR="001A0090" w:rsidRDefault="002F574B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8658F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zachowania</w:t>
      </w:r>
      <w:r w:rsidR="008658F6">
        <w:rPr>
          <w:rFonts w:ascii="Times New Roman" w:hAnsi="Times New Roman" w:cs="Times New Roman"/>
          <w:sz w:val="24"/>
          <w:szCs w:val="24"/>
        </w:rPr>
        <w:t xml:space="preserve"> (w poprzednim roku szkolnym)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574B" w:rsidRDefault="00133B7E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</w:t>
      </w:r>
      <w:r w:rsidR="008658F6">
        <w:rPr>
          <w:rFonts w:ascii="Times New Roman" w:hAnsi="Times New Roman" w:cs="Times New Roman"/>
          <w:sz w:val="24"/>
          <w:szCs w:val="24"/>
        </w:rPr>
        <w:t xml:space="preserve">(w poprzednim roku szkolnym)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3B7E" w:rsidRDefault="00133B7E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ucznia (</w:t>
      </w:r>
      <w:r w:rsidRPr="00133B7E">
        <w:rPr>
          <w:rFonts w:ascii="Times New Roman" w:hAnsi="Times New Roman" w:cs="Times New Roman"/>
          <w:i/>
          <w:sz w:val="24"/>
          <w:szCs w:val="24"/>
        </w:rPr>
        <w:t>uzasadnienie spełniania kryt</w:t>
      </w:r>
      <w:r w:rsidR="006B041E">
        <w:rPr>
          <w:rFonts w:ascii="Times New Roman" w:hAnsi="Times New Roman" w:cs="Times New Roman"/>
          <w:i/>
          <w:sz w:val="24"/>
          <w:szCs w:val="24"/>
        </w:rPr>
        <w:t>eriów</w:t>
      </w:r>
      <w:r w:rsidR="0032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8F6">
        <w:rPr>
          <w:rFonts w:ascii="Times New Roman" w:hAnsi="Times New Roman" w:cs="Times New Roman"/>
          <w:i/>
          <w:sz w:val="24"/>
          <w:szCs w:val="24"/>
        </w:rPr>
        <w:t>do przyznania danego rodzaju stypendium)</w:t>
      </w:r>
      <w:r w:rsidR="008658F6" w:rsidRPr="00865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658F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865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…..…………………………………………………………………………………….....</w:t>
      </w:r>
      <w:r w:rsidR="008658F6">
        <w:rPr>
          <w:rFonts w:ascii="Times New Roman" w:hAnsi="Times New Roman" w:cs="Times New Roman"/>
          <w:sz w:val="24"/>
          <w:szCs w:val="24"/>
        </w:rPr>
        <w:t>...</w:t>
      </w:r>
    </w:p>
    <w:p w:rsidR="003A1E98" w:rsidRDefault="003A1E98" w:rsidP="003A1E98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3B4456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 kontaktowy</w:t>
      </w:r>
      <w:r w:rsidR="006C5224">
        <w:rPr>
          <w:rFonts w:ascii="Times New Roman" w:hAnsi="Times New Roman" w:cs="Times New Roman"/>
          <w:sz w:val="24"/>
          <w:szCs w:val="24"/>
        </w:rPr>
        <w:t xml:space="preserve"> rodzica/opiekuna prawnego ucznia*………………………………</w:t>
      </w:r>
    </w:p>
    <w:p w:rsidR="003B4456" w:rsidRPr="001A0090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celu wypłaty stypendium oraz dane właściciela rachunku: …………………………………………………………………………………………...…………………………………………………………………………………………...</w:t>
      </w:r>
    </w:p>
    <w:p w:rsidR="00933FA3" w:rsidRDefault="00043CB7" w:rsidP="00043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(potwierdzone za zgodność z oryginałem kserokopie dokumentów potwierdzających osiągnięcia ucznia) :</w:t>
      </w:r>
    </w:p>
    <w:p w:rsidR="00043CB7" w:rsidRDefault="00043CB7" w:rsidP="00043C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74560" w:rsidRPr="00D74560" w:rsidRDefault="00043CB7" w:rsidP="00D7456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Default="00043CB7" w:rsidP="00E04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87E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="00E0487E">
        <w:rPr>
          <w:rFonts w:ascii="Times New Roman" w:hAnsi="Times New Roman" w:cs="Times New Roman"/>
          <w:sz w:val="24"/>
          <w:szCs w:val="24"/>
        </w:rPr>
        <w:t xml:space="preserve">yrażam zgodę na przetwarzanie danych </w:t>
      </w:r>
      <w:r w:rsidR="00B828F1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0487E">
        <w:rPr>
          <w:rFonts w:ascii="Times New Roman" w:hAnsi="Times New Roman" w:cs="Times New Roman"/>
          <w:sz w:val="24"/>
          <w:szCs w:val="24"/>
        </w:rPr>
        <w:t xml:space="preserve">zawartych we wniosku w zakresie koniecznym do przyznania stypendium Wójta Gminy Gościeradów wraz </w:t>
      </w:r>
      <w:r w:rsidR="00B828F1">
        <w:rPr>
          <w:rFonts w:ascii="Times New Roman" w:hAnsi="Times New Roman" w:cs="Times New Roman"/>
          <w:sz w:val="24"/>
          <w:szCs w:val="24"/>
        </w:rPr>
        <w:br/>
      </w:r>
      <w:r w:rsidR="00E0487E">
        <w:rPr>
          <w:rFonts w:ascii="Times New Roman" w:hAnsi="Times New Roman" w:cs="Times New Roman"/>
          <w:sz w:val="24"/>
          <w:szCs w:val="24"/>
        </w:rPr>
        <w:t>z numerem rachunku bankowego.</w:t>
      </w:r>
    </w:p>
    <w:p w:rsidR="00124793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rodzica/opiekuna prawnego)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wnioskodawcy)</w:t>
      </w: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78" w:rsidRDefault="00236E78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78" w:rsidRDefault="00236E78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4172">
        <w:rPr>
          <w:rFonts w:ascii="Times New Roman" w:hAnsi="Times New Roman" w:cs="Times New Roman"/>
          <w:sz w:val="24"/>
          <w:szCs w:val="24"/>
        </w:rPr>
        <w:t>niewłaściwe skreślić</w:t>
      </w: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F1" w:rsidRDefault="00B828F1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F1" w:rsidRDefault="00B828F1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Pr="00236E78" w:rsidRDefault="00236E78" w:rsidP="0023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A81"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Uchwała Nr VII</w:t>
      </w:r>
      <w:r w:rsidR="006A692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/55</w:t>
      </w:r>
      <w:r w:rsidRPr="00CB0A81">
        <w:rPr>
          <w:rFonts w:ascii="Times New Roman" w:hAnsi="Times New Roman" w:cs="Times New Roman"/>
          <w:i/>
          <w:sz w:val="24"/>
          <w:szCs w:val="24"/>
        </w:rPr>
        <w:t>/15 Rady Gminy Gościeradów z dnia 13 sierpnia 2015</w:t>
      </w:r>
      <w:r w:rsidR="005D1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A81">
        <w:rPr>
          <w:rFonts w:ascii="Times New Roman" w:hAnsi="Times New Roman" w:cs="Times New Roman"/>
          <w:i/>
          <w:sz w:val="24"/>
          <w:szCs w:val="24"/>
        </w:rPr>
        <w:t>r. w sprawie</w:t>
      </w:r>
      <w:r>
        <w:rPr>
          <w:rFonts w:ascii="Times New Roman" w:hAnsi="Times New Roman" w:cs="Times New Roman"/>
          <w:i/>
          <w:sz w:val="24"/>
          <w:szCs w:val="24"/>
        </w:rPr>
        <w:t xml:space="preserve"> określenia szczegółowych warunków udzielania stypendiów dla uzdolnionych uczniów (Dz. Urz. Woj. Lub. z 2015r., poz. 2653).</w:t>
      </w:r>
    </w:p>
    <w:sectPr w:rsidR="0066778B" w:rsidRPr="00236E78" w:rsidSect="00C71B3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D3" w:rsidRDefault="002A45D3" w:rsidP="006B041E">
      <w:pPr>
        <w:spacing w:after="0" w:line="240" w:lineRule="auto"/>
      </w:pPr>
      <w:r>
        <w:separator/>
      </w:r>
    </w:p>
  </w:endnote>
  <w:endnote w:type="continuationSeparator" w:id="0">
    <w:p w:rsidR="002A45D3" w:rsidRDefault="002A45D3" w:rsidP="006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6111"/>
      <w:docPartObj>
        <w:docPartGallery w:val="Page Numbers (Bottom of Page)"/>
        <w:docPartUnique/>
      </w:docPartObj>
    </w:sdtPr>
    <w:sdtEndPr/>
    <w:sdtContent>
      <w:p w:rsidR="006B041E" w:rsidRDefault="006B0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74">
          <w:rPr>
            <w:noProof/>
          </w:rPr>
          <w:t>1</w:t>
        </w:r>
        <w:r>
          <w:fldChar w:fldCharType="end"/>
        </w:r>
      </w:p>
    </w:sdtContent>
  </w:sdt>
  <w:p w:rsidR="006B041E" w:rsidRDefault="006B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D3" w:rsidRDefault="002A45D3" w:rsidP="006B041E">
      <w:pPr>
        <w:spacing w:after="0" w:line="240" w:lineRule="auto"/>
      </w:pPr>
      <w:r>
        <w:separator/>
      </w:r>
    </w:p>
  </w:footnote>
  <w:footnote w:type="continuationSeparator" w:id="0">
    <w:p w:rsidR="002A45D3" w:rsidRDefault="002A45D3" w:rsidP="006B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458"/>
    <w:multiLevelType w:val="hybridMultilevel"/>
    <w:tmpl w:val="51861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27995"/>
    <w:multiLevelType w:val="hybridMultilevel"/>
    <w:tmpl w:val="E60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3DB0"/>
    <w:multiLevelType w:val="hybridMultilevel"/>
    <w:tmpl w:val="A4D40B5C"/>
    <w:lvl w:ilvl="0" w:tplc="53CE9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3"/>
    <w:rsid w:val="00043CB7"/>
    <w:rsid w:val="00124793"/>
    <w:rsid w:val="00133B7E"/>
    <w:rsid w:val="00164B8E"/>
    <w:rsid w:val="001A0090"/>
    <w:rsid w:val="002001BD"/>
    <w:rsid w:val="00235AB8"/>
    <w:rsid w:val="00236E78"/>
    <w:rsid w:val="002A45D3"/>
    <w:rsid w:val="002F574B"/>
    <w:rsid w:val="003238C0"/>
    <w:rsid w:val="003A1E98"/>
    <w:rsid w:val="003B4456"/>
    <w:rsid w:val="00585E24"/>
    <w:rsid w:val="005D1ED6"/>
    <w:rsid w:val="00603274"/>
    <w:rsid w:val="0066778B"/>
    <w:rsid w:val="006A6925"/>
    <w:rsid w:val="006B041E"/>
    <w:rsid w:val="006C5224"/>
    <w:rsid w:val="00794172"/>
    <w:rsid w:val="008658F6"/>
    <w:rsid w:val="00933FA3"/>
    <w:rsid w:val="00AE34B3"/>
    <w:rsid w:val="00B828F1"/>
    <w:rsid w:val="00C52C87"/>
    <w:rsid w:val="00C71B33"/>
    <w:rsid w:val="00C7515B"/>
    <w:rsid w:val="00C86188"/>
    <w:rsid w:val="00D74560"/>
    <w:rsid w:val="00DA73FC"/>
    <w:rsid w:val="00E0487E"/>
    <w:rsid w:val="00E503C3"/>
    <w:rsid w:val="00E6514E"/>
    <w:rsid w:val="00E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EE81-B080-4414-8955-48EB5076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1E"/>
  </w:style>
  <w:style w:type="paragraph" w:styleId="Stopka">
    <w:name w:val="footer"/>
    <w:basedOn w:val="Normalny"/>
    <w:link w:val="Stopka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Toshumi</cp:lastModifiedBy>
  <cp:revision>2</cp:revision>
  <cp:lastPrinted>2015-08-28T08:56:00Z</cp:lastPrinted>
  <dcterms:created xsi:type="dcterms:W3CDTF">2016-04-04T12:53:00Z</dcterms:created>
  <dcterms:modified xsi:type="dcterms:W3CDTF">2016-04-04T12:53:00Z</dcterms:modified>
</cp:coreProperties>
</file>