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5B6C9" w14:textId="3EE40828" w:rsidR="00986BD0" w:rsidRPr="00C662A8" w:rsidRDefault="00986BD0" w:rsidP="00C662A8">
      <w:pPr>
        <w:pStyle w:val="Tytu"/>
      </w:pPr>
      <w:r w:rsidRPr="00BB1DCB">
        <w:t>WYKAZ</w:t>
      </w:r>
    </w:p>
    <w:p w14:paraId="0260D72C" w14:textId="31DEF584" w:rsidR="00986BD0" w:rsidRPr="00C662A8" w:rsidRDefault="00986BD0" w:rsidP="00C662A8">
      <w:pPr>
        <w:pStyle w:val="Tekstpodstawowy"/>
        <w:jc w:val="both"/>
        <w:rPr>
          <w:sz w:val="22"/>
          <w:szCs w:val="22"/>
        </w:rPr>
      </w:pPr>
      <w:r w:rsidRPr="00C662A8">
        <w:rPr>
          <w:sz w:val="22"/>
          <w:szCs w:val="22"/>
        </w:rPr>
        <w:t xml:space="preserve">Nieruchomości gruntowej, stanowiącej własność Skarbu Państwa, położonej na terenie obrębu  Laski Małe, gm. Kalinowo, oznaczonej w ewidencji gruntów </w:t>
      </w:r>
      <w:r w:rsidR="00C662A8">
        <w:rPr>
          <w:sz w:val="22"/>
          <w:szCs w:val="22"/>
        </w:rPr>
        <w:t xml:space="preserve">                                   </w:t>
      </w:r>
      <w:r w:rsidRPr="00C662A8">
        <w:rPr>
          <w:sz w:val="22"/>
          <w:szCs w:val="22"/>
        </w:rPr>
        <w:t>i budynków działką nr  51/2 o pow. 0,2600 ha</w:t>
      </w:r>
      <w:r w:rsidR="00C662A8">
        <w:rPr>
          <w:sz w:val="22"/>
          <w:szCs w:val="22"/>
        </w:rPr>
        <w:t>,</w:t>
      </w:r>
      <w:r w:rsidRPr="00C662A8">
        <w:rPr>
          <w:sz w:val="22"/>
          <w:szCs w:val="22"/>
        </w:rPr>
        <w:t xml:space="preserve"> przeznaczonej do </w:t>
      </w:r>
      <w:r w:rsidR="00487AEA" w:rsidRPr="00C662A8">
        <w:rPr>
          <w:sz w:val="22"/>
          <w:szCs w:val="22"/>
        </w:rPr>
        <w:t xml:space="preserve">dzierżawy na okres nie przekraczający 3 lat,   </w:t>
      </w:r>
      <w:r w:rsidRPr="00C662A8">
        <w:rPr>
          <w:sz w:val="22"/>
          <w:szCs w:val="22"/>
        </w:rPr>
        <w:t xml:space="preserve">w trybie przetargu ustnego </w:t>
      </w:r>
      <w:r w:rsidR="00487AEA" w:rsidRPr="00C662A8">
        <w:rPr>
          <w:sz w:val="22"/>
          <w:szCs w:val="22"/>
        </w:rPr>
        <w:t>nie</w:t>
      </w:r>
      <w:r w:rsidRPr="00C662A8">
        <w:rPr>
          <w:sz w:val="22"/>
          <w:szCs w:val="22"/>
        </w:rPr>
        <w:t>ograniczonego</w:t>
      </w:r>
      <w:r w:rsidR="00487AEA" w:rsidRPr="00C662A8">
        <w:rPr>
          <w:sz w:val="22"/>
          <w:szCs w:val="22"/>
        </w:rPr>
        <w:t xml:space="preserve"> - </w:t>
      </w:r>
      <w:r w:rsidRPr="00C662A8">
        <w:rPr>
          <w:sz w:val="22"/>
          <w:szCs w:val="22"/>
        </w:rPr>
        <w:t xml:space="preserve">  </w:t>
      </w:r>
      <w:r w:rsidR="00487AEA" w:rsidRPr="00C662A8">
        <w:rPr>
          <w:sz w:val="22"/>
          <w:szCs w:val="22"/>
        </w:rPr>
        <w:t>art. 35</w:t>
      </w:r>
      <w:r w:rsidRPr="00C662A8">
        <w:rPr>
          <w:sz w:val="22"/>
          <w:szCs w:val="22"/>
        </w:rPr>
        <w:t xml:space="preserve"> ustawy  z dnia 27 sierpnia 1997 r.  o gospodarce nieruchomościami (jt. Dz.U.  z 201</w:t>
      </w:r>
      <w:r w:rsidR="00487AEA" w:rsidRPr="00C662A8">
        <w:rPr>
          <w:sz w:val="22"/>
          <w:szCs w:val="22"/>
        </w:rPr>
        <w:t>8</w:t>
      </w:r>
      <w:r w:rsidRPr="00C662A8">
        <w:rPr>
          <w:sz w:val="22"/>
          <w:szCs w:val="22"/>
        </w:rPr>
        <w:t xml:space="preserve"> r.  p</w:t>
      </w:r>
      <w:r w:rsidR="00487AEA" w:rsidRPr="00C662A8">
        <w:rPr>
          <w:sz w:val="22"/>
          <w:szCs w:val="22"/>
        </w:rPr>
        <w:t>oz. 121</w:t>
      </w:r>
      <w:r w:rsidRPr="00C662A8">
        <w:rPr>
          <w:sz w:val="22"/>
          <w:szCs w:val="22"/>
        </w:rPr>
        <w:t xml:space="preserve">)  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"/>
        <w:gridCol w:w="1080"/>
        <w:gridCol w:w="2142"/>
        <w:gridCol w:w="792"/>
        <w:gridCol w:w="1134"/>
        <w:gridCol w:w="4536"/>
        <w:gridCol w:w="1701"/>
        <w:gridCol w:w="2480"/>
      </w:tblGrid>
      <w:tr w:rsidR="00986BD0" w:rsidRPr="00BB1DCB" w14:paraId="4B387032" w14:textId="77777777" w:rsidTr="00C662A8">
        <w:trPr>
          <w:cantSplit/>
          <w:trHeight w:val="560"/>
          <w:jc w:val="center"/>
        </w:trPr>
        <w:tc>
          <w:tcPr>
            <w:tcW w:w="224" w:type="dxa"/>
            <w:vMerge w:val="restart"/>
          </w:tcPr>
          <w:p w14:paraId="582B73B9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proofErr w:type="spellStart"/>
            <w:r w:rsidRPr="00BB1DCB">
              <w:rPr>
                <w:b/>
                <w:bCs/>
                <w:sz w:val="20"/>
              </w:rPr>
              <w:t>Lp</w:t>
            </w:r>
            <w:proofErr w:type="spellEnd"/>
          </w:p>
        </w:tc>
        <w:tc>
          <w:tcPr>
            <w:tcW w:w="1080" w:type="dxa"/>
            <w:vMerge w:val="restart"/>
          </w:tcPr>
          <w:p w14:paraId="160357A7" w14:textId="77777777" w:rsidR="00986BD0" w:rsidRPr="00BB1DCB" w:rsidRDefault="00986BD0" w:rsidP="00685233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Własność</w:t>
            </w:r>
          </w:p>
        </w:tc>
        <w:tc>
          <w:tcPr>
            <w:tcW w:w="2142" w:type="dxa"/>
            <w:vMerge w:val="restart"/>
          </w:tcPr>
          <w:p w14:paraId="19466B2D" w14:textId="77777777" w:rsidR="00986BD0" w:rsidRPr="00BB1DCB" w:rsidRDefault="00986BD0" w:rsidP="00685233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Położenie nieruchomości</w:t>
            </w:r>
          </w:p>
          <w:p w14:paraId="3D8A5818" w14:textId="77777777" w:rsidR="00986BD0" w:rsidRPr="00BB1DCB" w:rsidRDefault="00986BD0" w:rsidP="00685233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i opis nieruchomości</w:t>
            </w:r>
          </w:p>
        </w:tc>
        <w:tc>
          <w:tcPr>
            <w:tcW w:w="792" w:type="dxa"/>
            <w:vMerge w:val="restart"/>
          </w:tcPr>
          <w:p w14:paraId="7F6253C7" w14:textId="77777777" w:rsidR="00986BD0" w:rsidRPr="00BB1DCB" w:rsidRDefault="00986BD0" w:rsidP="00685233">
            <w:pPr>
              <w:pStyle w:val="Nagwek2"/>
            </w:pPr>
            <w:r w:rsidRPr="00BB1DCB">
              <w:t>Nr działki</w:t>
            </w:r>
          </w:p>
        </w:tc>
        <w:tc>
          <w:tcPr>
            <w:tcW w:w="1134" w:type="dxa"/>
            <w:vMerge w:val="restart"/>
          </w:tcPr>
          <w:p w14:paraId="7A34E8EF" w14:textId="77777777" w:rsidR="00986BD0" w:rsidRPr="00BB1DCB" w:rsidRDefault="00986BD0" w:rsidP="00685233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Pow. działki w ha</w:t>
            </w:r>
          </w:p>
        </w:tc>
        <w:tc>
          <w:tcPr>
            <w:tcW w:w="4536" w:type="dxa"/>
            <w:vMerge w:val="restart"/>
          </w:tcPr>
          <w:p w14:paraId="5AD90B8A" w14:textId="77777777" w:rsidR="00986BD0" w:rsidRPr="00BB1DCB" w:rsidRDefault="00986BD0" w:rsidP="00685233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Przeznaczenie nieruchomości i sposób jej zagospodarowania</w:t>
            </w:r>
          </w:p>
        </w:tc>
        <w:tc>
          <w:tcPr>
            <w:tcW w:w="1701" w:type="dxa"/>
            <w:vMerge w:val="restart"/>
          </w:tcPr>
          <w:p w14:paraId="539C8A91" w14:textId="77777777" w:rsidR="00986BD0" w:rsidRPr="00BB1DCB" w:rsidRDefault="00986BD0" w:rsidP="00685233">
            <w:pPr>
              <w:pStyle w:val="Nagwek1"/>
              <w:rPr>
                <w:sz w:val="20"/>
              </w:rPr>
            </w:pPr>
            <w:r w:rsidRPr="00BB1DCB">
              <w:rPr>
                <w:sz w:val="20"/>
              </w:rPr>
              <w:t>Nr KW</w:t>
            </w:r>
          </w:p>
        </w:tc>
        <w:tc>
          <w:tcPr>
            <w:tcW w:w="2480" w:type="dxa"/>
            <w:vMerge w:val="restart"/>
          </w:tcPr>
          <w:p w14:paraId="377CC9EC" w14:textId="15C92055" w:rsidR="00986BD0" w:rsidRPr="00FA4F24" w:rsidRDefault="00986BD0" w:rsidP="00685233">
            <w:pPr>
              <w:pStyle w:val="Nagwek2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487AEA">
              <w:rPr>
                <w:szCs w:val="20"/>
              </w:rPr>
              <w:t xml:space="preserve">Wysokość </w:t>
            </w:r>
            <w:r w:rsidR="00266079">
              <w:rPr>
                <w:szCs w:val="20"/>
              </w:rPr>
              <w:t xml:space="preserve">oraz termin </w:t>
            </w:r>
            <w:r w:rsidR="00110447">
              <w:rPr>
                <w:szCs w:val="20"/>
              </w:rPr>
              <w:t xml:space="preserve">wnoszenia opłaty z tytułu czynszu </w:t>
            </w:r>
            <w:r w:rsidR="00487AEA">
              <w:rPr>
                <w:szCs w:val="20"/>
              </w:rPr>
              <w:t xml:space="preserve">dzierżawnego </w:t>
            </w:r>
          </w:p>
          <w:p w14:paraId="495B3621" w14:textId="77777777" w:rsidR="00986BD0" w:rsidRPr="00FA4F24" w:rsidRDefault="00986BD0" w:rsidP="00685233">
            <w:pPr>
              <w:rPr>
                <w:b/>
                <w:sz w:val="18"/>
                <w:szCs w:val="18"/>
              </w:rPr>
            </w:pPr>
          </w:p>
        </w:tc>
      </w:tr>
      <w:tr w:rsidR="00986BD0" w:rsidRPr="00BB1DCB" w14:paraId="71E315CD" w14:textId="77777777" w:rsidTr="00C662A8">
        <w:trPr>
          <w:cantSplit/>
          <w:trHeight w:val="360"/>
          <w:jc w:val="center"/>
        </w:trPr>
        <w:tc>
          <w:tcPr>
            <w:tcW w:w="224" w:type="dxa"/>
            <w:vMerge/>
            <w:tcBorders>
              <w:bottom w:val="single" w:sz="8" w:space="0" w:color="auto"/>
            </w:tcBorders>
          </w:tcPr>
          <w:p w14:paraId="4F3510B2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</w:tcPr>
          <w:p w14:paraId="41CE5109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42" w:type="dxa"/>
            <w:vMerge/>
            <w:tcBorders>
              <w:bottom w:val="single" w:sz="8" w:space="0" w:color="auto"/>
            </w:tcBorders>
          </w:tcPr>
          <w:p w14:paraId="23078DFA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2" w:type="dxa"/>
            <w:vMerge/>
            <w:tcBorders>
              <w:bottom w:val="single" w:sz="8" w:space="0" w:color="auto"/>
            </w:tcBorders>
          </w:tcPr>
          <w:p w14:paraId="73DE8323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3A59D552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36" w:type="dxa"/>
            <w:vMerge/>
            <w:tcBorders>
              <w:bottom w:val="single" w:sz="8" w:space="0" w:color="auto"/>
            </w:tcBorders>
          </w:tcPr>
          <w:p w14:paraId="23596B28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14:paraId="38709222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</w:tcPr>
          <w:p w14:paraId="51A2E975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986BD0" w:rsidRPr="00BB1DCB" w14:paraId="43288037" w14:textId="77777777" w:rsidTr="00C662A8">
        <w:trPr>
          <w:cantSplit/>
          <w:jc w:val="center"/>
        </w:trPr>
        <w:tc>
          <w:tcPr>
            <w:tcW w:w="224" w:type="dxa"/>
            <w:tcBorders>
              <w:top w:val="single" w:sz="8" w:space="0" w:color="auto"/>
              <w:bottom w:val="single" w:sz="8" w:space="0" w:color="auto"/>
            </w:tcBorders>
          </w:tcPr>
          <w:p w14:paraId="2FC853AF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333F1DF1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sz="8" w:space="0" w:color="auto"/>
              <w:bottom w:val="single" w:sz="8" w:space="0" w:color="auto"/>
            </w:tcBorders>
          </w:tcPr>
          <w:p w14:paraId="176C7754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sz="8" w:space="0" w:color="auto"/>
              <w:bottom w:val="single" w:sz="8" w:space="0" w:color="auto"/>
            </w:tcBorders>
          </w:tcPr>
          <w:p w14:paraId="372A7DA6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7423229E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2F3F506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640B90C3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7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</w:tcBorders>
          </w:tcPr>
          <w:p w14:paraId="2ABD81C7" w14:textId="77777777" w:rsidR="00986BD0" w:rsidRPr="00BB1DCB" w:rsidRDefault="00986BD0" w:rsidP="00685233">
            <w:pPr>
              <w:spacing w:line="360" w:lineRule="exact"/>
              <w:jc w:val="center"/>
              <w:rPr>
                <w:b/>
                <w:bCs/>
              </w:rPr>
            </w:pPr>
            <w:r w:rsidRPr="00BB1DCB">
              <w:rPr>
                <w:b/>
                <w:bCs/>
              </w:rPr>
              <w:t>8</w:t>
            </w:r>
          </w:p>
        </w:tc>
      </w:tr>
      <w:tr w:rsidR="00986BD0" w:rsidRPr="00BB1DCB" w14:paraId="4EA4B8D8" w14:textId="77777777" w:rsidTr="00C662A8">
        <w:trPr>
          <w:cantSplit/>
          <w:trHeight w:val="3304"/>
          <w:jc w:val="center"/>
        </w:trPr>
        <w:tc>
          <w:tcPr>
            <w:tcW w:w="224" w:type="dxa"/>
            <w:tcBorders>
              <w:top w:val="single" w:sz="8" w:space="0" w:color="auto"/>
              <w:bottom w:val="single" w:sz="4" w:space="0" w:color="auto"/>
            </w:tcBorders>
          </w:tcPr>
          <w:p w14:paraId="03CB9E6B" w14:textId="77777777" w:rsidR="00986BD0" w:rsidRPr="00BB1DCB" w:rsidRDefault="00986BD0" w:rsidP="00685233">
            <w:pPr>
              <w:spacing w:line="360" w:lineRule="exact"/>
              <w:jc w:val="center"/>
              <w:rPr>
                <w:sz w:val="20"/>
              </w:rPr>
            </w:pPr>
            <w:r w:rsidRPr="00BB1DCB">
              <w:rPr>
                <w:sz w:val="20"/>
              </w:rPr>
              <w:t>1</w:t>
            </w:r>
          </w:p>
          <w:p w14:paraId="35891995" w14:textId="77777777" w:rsidR="00986BD0" w:rsidRPr="00BB1DCB" w:rsidRDefault="00986BD0" w:rsidP="00685233">
            <w:pPr>
              <w:spacing w:line="360" w:lineRule="exact"/>
              <w:jc w:val="center"/>
              <w:rPr>
                <w:sz w:val="20"/>
              </w:rPr>
            </w:pPr>
          </w:p>
          <w:p w14:paraId="67A73122" w14:textId="77777777" w:rsidR="00986BD0" w:rsidRPr="00BB1DCB" w:rsidRDefault="00986BD0" w:rsidP="00685233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</w:tcPr>
          <w:p w14:paraId="1414D48C" w14:textId="77777777" w:rsidR="00986BD0" w:rsidRPr="00BB1DCB" w:rsidRDefault="00986BD0" w:rsidP="00685233">
            <w:pPr>
              <w:rPr>
                <w:sz w:val="20"/>
              </w:rPr>
            </w:pPr>
            <w:r w:rsidRPr="00BB1DCB">
              <w:rPr>
                <w:sz w:val="20"/>
              </w:rPr>
              <w:t>Skarb Państwa</w:t>
            </w:r>
          </w:p>
          <w:p w14:paraId="7E2AC79C" w14:textId="77777777" w:rsidR="00986BD0" w:rsidRPr="00BB1DCB" w:rsidRDefault="00986BD0" w:rsidP="00685233">
            <w:pPr>
              <w:rPr>
                <w:sz w:val="20"/>
              </w:rPr>
            </w:pPr>
          </w:p>
        </w:tc>
        <w:tc>
          <w:tcPr>
            <w:tcW w:w="2142" w:type="dxa"/>
            <w:tcBorders>
              <w:top w:val="single" w:sz="8" w:space="0" w:color="auto"/>
              <w:bottom w:val="single" w:sz="4" w:space="0" w:color="auto"/>
            </w:tcBorders>
          </w:tcPr>
          <w:p w14:paraId="4A38BA2F" w14:textId="77777777" w:rsidR="00986BD0" w:rsidRDefault="00986BD0" w:rsidP="00685233">
            <w:pPr>
              <w:rPr>
                <w:sz w:val="20"/>
              </w:rPr>
            </w:pPr>
            <w:r>
              <w:rPr>
                <w:sz w:val="20"/>
              </w:rPr>
              <w:t>Gmina  Kalinowo  , obręb  Laski Małe</w:t>
            </w:r>
          </w:p>
          <w:p w14:paraId="7D4B897E" w14:textId="77777777" w:rsidR="00986BD0" w:rsidRDefault="00986BD0" w:rsidP="00685233">
            <w:pPr>
              <w:rPr>
                <w:sz w:val="20"/>
              </w:rPr>
            </w:pPr>
            <w:r>
              <w:rPr>
                <w:sz w:val="20"/>
              </w:rPr>
              <w:t>Nieruchomość  jest  nie zabudowana.</w:t>
            </w:r>
          </w:p>
          <w:p w14:paraId="55E6A09B" w14:textId="77777777" w:rsidR="00986BD0" w:rsidRDefault="00986BD0" w:rsidP="00685233">
            <w:pPr>
              <w:rPr>
                <w:sz w:val="20"/>
              </w:rPr>
            </w:pPr>
            <w:r>
              <w:rPr>
                <w:sz w:val="20"/>
              </w:rPr>
              <w:t xml:space="preserve">Nieruchomośc wolna jest od jakichkolwiek obciążeń. </w:t>
            </w:r>
          </w:p>
          <w:p w14:paraId="0BAC41A3" w14:textId="77777777" w:rsidR="00986BD0" w:rsidRPr="00BB1DCB" w:rsidRDefault="00986BD0" w:rsidP="00685233">
            <w:pPr>
              <w:rPr>
                <w:sz w:val="20"/>
              </w:rPr>
            </w:pPr>
            <w:r>
              <w:rPr>
                <w:sz w:val="20"/>
              </w:rPr>
              <w:t>Nieruchomość  graniczy z działkami rolnymi  oznaczonymi nr 49, 51/1, 53/3, 52  oraz drogą wewnetrzną oznaczoną nr 91</w:t>
            </w:r>
          </w:p>
        </w:tc>
        <w:tc>
          <w:tcPr>
            <w:tcW w:w="792" w:type="dxa"/>
            <w:tcBorders>
              <w:top w:val="single" w:sz="8" w:space="0" w:color="auto"/>
              <w:bottom w:val="single" w:sz="4" w:space="0" w:color="auto"/>
            </w:tcBorders>
          </w:tcPr>
          <w:p w14:paraId="6A5ED032" w14:textId="77777777" w:rsidR="00986BD0" w:rsidRPr="00BB1DCB" w:rsidRDefault="00986BD0" w:rsidP="0068523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51/2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52660107" w14:textId="77777777" w:rsidR="00986BD0" w:rsidRPr="00BB1DCB" w:rsidRDefault="00986BD0" w:rsidP="0068523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0,2600 </w:t>
            </w:r>
            <w:r w:rsidRPr="00BB1DCB">
              <w:rPr>
                <w:sz w:val="20"/>
              </w:rPr>
              <w:t>ha</w:t>
            </w:r>
          </w:p>
          <w:p w14:paraId="2E4254D7" w14:textId="1F00ED62" w:rsidR="00986BD0" w:rsidRPr="00BB1DCB" w:rsidRDefault="00C662A8" w:rsidP="00685233">
            <w:pPr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 w:rsidR="00986BD0" w:rsidRPr="00BB1DCB">
              <w:rPr>
                <w:sz w:val="20"/>
              </w:rPr>
              <w:t xml:space="preserve">klasyfikowana jako </w:t>
            </w:r>
          </w:p>
          <w:p w14:paraId="08871F34" w14:textId="1001B2EC" w:rsidR="00C662A8" w:rsidRDefault="00C662A8" w:rsidP="00685233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86BD0">
              <w:rPr>
                <w:sz w:val="20"/>
              </w:rPr>
              <w:t xml:space="preserve">R III b </w:t>
            </w:r>
            <w:r>
              <w:rPr>
                <w:sz w:val="20"/>
              </w:rPr>
              <w:t>–</w:t>
            </w:r>
            <w:r w:rsidR="00986BD0">
              <w:rPr>
                <w:sz w:val="20"/>
              </w:rPr>
              <w:t xml:space="preserve"> </w:t>
            </w:r>
          </w:p>
          <w:p w14:paraId="41BD9A24" w14:textId="1DC0CD0D" w:rsidR="00986BD0" w:rsidRDefault="00986BD0" w:rsidP="00685233">
            <w:pPr>
              <w:rPr>
                <w:sz w:val="20"/>
              </w:rPr>
            </w:pPr>
            <w:r>
              <w:rPr>
                <w:sz w:val="20"/>
              </w:rPr>
              <w:t>0,0100 ha</w:t>
            </w:r>
          </w:p>
          <w:p w14:paraId="23DD843A" w14:textId="77777777" w:rsidR="00C662A8" w:rsidRDefault="00C662A8" w:rsidP="00685233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86BD0">
              <w:rPr>
                <w:sz w:val="20"/>
              </w:rPr>
              <w:t xml:space="preserve">R IV a – </w:t>
            </w:r>
          </w:p>
          <w:p w14:paraId="21CF2F59" w14:textId="25074B39" w:rsidR="00986BD0" w:rsidRPr="00BB1DCB" w:rsidRDefault="00986BD0" w:rsidP="00685233">
            <w:pPr>
              <w:rPr>
                <w:sz w:val="20"/>
              </w:rPr>
            </w:pPr>
            <w:r>
              <w:rPr>
                <w:sz w:val="20"/>
              </w:rPr>
              <w:t xml:space="preserve">0,2500 ha 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</w:tcPr>
          <w:p w14:paraId="632DC4AE" w14:textId="17E3DB65" w:rsidR="00986BD0" w:rsidRDefault="00266079" w:rsidP="00685233">
            <w:pPr>
              <w:rPr>
                <w:sz w:val="20"/>
              </w:rPr>
            </w:pPr>
            <w:r>
              <w:rPr>
                <w:sz w:val="20"/>
              </w:rPr>
              <w:t xml:space="preserve">Nieruchomość przeznaczona jest </w:t>
            </w:r>
            <w:r w:rsidR="00110447">
              <w:rPr>
                <w:sz w:val="20"/>
              </w:rPr>
              <w:t xml:space="preserve">do wykorzystania </w:t>
            </w:r>
            <w:r>
              <w:rPr>
                <w:sz w:val="20"/>
              </w:rPr>
              <w:t xml:space="preserve">na cele rolne.  </w:t>
            </w:r>
            <w:r w:rsidR="00C662A8">
              <w:rPr>
                <w:sz w:val="20"/>
              </w:rPr>
              <w:t>N</w:t>
            </w:r>
            <w:r w:rsidR="00C662A8">
              <w:rPr>
                <w:sz w:val="20"/>
              </w:rPr>
              <w:t>iezabudowana</w:t>
            </w:r>
            <w:r w:rsidR="00C662A8" w:rsidRPr="00BB1DCB">
              <w:rPr>
                <w:sz w:val="20"/>
              </w:rPr>
              <w:t xml:space="preserve"> </w:t>
            </w:r>
            <w:r w:rsidR="00C662A8">
              <w:rPr>
                <w:sz w:val="20"/>
              </w:rPr>
              <w:t>n</w:t>
            </w:r>
            <w:r w:rsidR="00C662A8" w:rsidRPr="00BB1DCB">
              <w:rPr>
                <w:sz w:val="20"/>
              </w:rPr>
              <w:t>ieruchomość</w:t>
            </w:r>
            <w:r w:rsidR="00C662A8" w:rsidRPr="00BB1DCB">
              <w:rPr>
                <w:sz w:val="20"/>
              </w:rPr>
              <w:t xml:space="preserve"> </w:t>
            </w:r>
            <w:r w:rsidR="00986BD0" w:rsidRPr="00BB1DCB">
              <w:rPr>
                <w:sz w:val="20"/>
              </w:rPr>
              <w:t>o</w:t>
            </w:r>
            <w:r w:rsidR="00986BD0">
              <w:rPr>
                <w:sz w:val="20"/>
              </w:rPr>
              <w:t xml:space="preserve">znaczona w ewidencji gruntów  i budynków  jako działka   nr   51/2 </w:t>
            </w:r>
            <w:r w:rsidR="00986BD0" w:rsidRPr="00BB1DCB">
              <w:rPr>
                <w:sz w:val="20"/>
              </w:rPr>
              <w:t>położona</w:t>
            </w:r>
            <w:r w:rsidR="00986BD0">
              <w:rPr>
                <w:sz w:val="20"/>
              </w:rPr>
              <w:t xml:space="preserve"> jest</w:t>
            </w:r>
            <w:r w:rsidR="00986BD0" w:rsidRPr="00BB1DCB">
              <w:rPr>
                <w:sz w:val="20"/>
              </w:rPr>
              <w:t xml:space="preserve"> </w:t>
            </w:r>
            <w:r w:rsidR="00986BD0">
              <w:rPr>
                <w:sz w:val="20"/>
              </w:rPr>
              <w:t>w obrębie  Laski Małe, gm. Kalino</w:t>
            </w:r>
            <w:r w:rsidR="00C662A8">
              <w:rPr>
                <w:sz w:val="20"/>
              </w:rPr>
              <w:t xml:space="preserve">. </w:t>
            </w:r>
            <w:r w:rsidR="00986BD0">
              <w:rPr>
                <w:sz w:val="20"/>
              </w:rPr>
              <w:t>Nieruchomość nie jest objęta  miejscowym planem zagospodarowania przestrzennego oraz decyzją o warunkach zabudowy  i decyzją o lokalizacji celu publicznego.</w:t>
            </w:r>
          </w:p>
          <w:p w14:paraId="4C6F55AD" w14:textId="75E69FD0" w:rsidR="00986BD0" w:rsidRPr="00BB1DCB" w:rsidRDefault="00986BD0" w:rsidP="00685233">
            <w:pPr>
              <w:rPr>
                <w:sz w:val="20"/>
              </w:rPr>
            </w:pPr>
            <w:r>
              <w:rPr>
                <w:sz w:val="20"/>
              </w:rPr>
              <w:t xml:space="preserve">Działka położona jest przy  drodze wewnętrznej  oznaczonej nr 91,  o szerokości około 4 m,  stanowiacej własność Gminy Kalinowo. Posadowiony na środku drogi słup,  na którym są podwieszone  przewody linii energetycznej uniemożliwia dogodny dojazd drogą oznaczoną nr 91 do działki nr 51/2.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6636BBB1" w14:textId="77777777" w:rsidR="00986BD0" w:rsidRPr="00BB1DCB" w:rsidRDefault="00986BD0" w:rsidP="006852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OL1E/00057938/1</w:t>
            </w:r>
          </w:p>
          <w:p w14:paraId="5CCB5A14" w14:textId="77777777" w:rsidR="00986BD0" w:rsidRPr="00BB1DCB" w:rsidRDefault="00986BD0" w:rsidP="00685233">
            <w:pPr>
              <w:jc w:val="center"/>
              <w:rPr>
                <w:sz w:val="20"/>
              </w:rPr>
            </w:pPr>
          </w:p>
          <w:p w14:paraId="004B96DF" w14:textId="77777777" w:rsidR="00986BD0" w:rsidRPr="00BB1DCB" w:rsidRDefault="00986BD0" w:rsidP="00685233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4" w:space="0" w:color="auto"/>
            </w:tcBorders>
          </w:tcPr>
          <w:p w14:paraId="6EE7A82C" w14:textId="0F5BB16E" w:rsidR="00986BD0" w:rsidRDefault="00244E0C" w:rsidP="00685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110447">
              <w:rPr>
                <w:sz w:val="20"/>
                <w:szCs w:val="20"/>
              </w:rPr>
              <w:t xml:space="preserve">100,00 </w:t>
            </w:r>
            <w:r w:rsidR="00986BD0">
              <w:rPr>
                <w:sz w:val="20"/>
                <w:szCs w:val="20"/>
              </w:rPr>
              <w:t xml:space="preserve">zł </w:t>
            </w:r>
            <w:r w:rsidR="00110447">
              <w:rPr>
                <w:sz w:val="20"/>
                <w:szCs w:val="20"/>
              </w:rPr>
              <w:t xml:space="preserve">rocznie </w:t>
            </w:r>
          </w:p>
          <w:p w14:paraId="4BB27F82" w14:textId="77777777" w:rsidR="00C662A8" w:rsidRDefault="00C662A8" w:rsidP="00685233">
            <w:pPr>
              <w:rPr>
                <w:sz w:val="20"/>
                <w:szCs w:val="20"/>
              </w:rPr>
            </w:pPr>
          </w:p>
          <w:p w14:paraId="566F1462" w14:textId="0B2FFE9D" w:rsidR="00244E0C" w:rsidRDefault="00244E0C" w:rsidP="00685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terminy wnoszenia czynszu : </w:t>
            </w:r>
          </w:p>
          <w:p w14:paraId="482BA4E9" w14:textId="19D2810F" w:rsidR="00986BD0" w:rsidRDefault="00244E0C" w:rsidP="00685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czynsz za rok 2018 płatny do dnia 30 listopada 2018 r. </w:t>
            </w:r>
          </w:p>
          <w:p w14:paraId="75893DB2" w14:textId="0F941280" w:rsidR="00244E0C" w:rsidRDefault="00244E0C" w:rsidP="0024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począwszy od roku 2019 </w:t>
            </w:r>
            <w:r>
              <w:rPr>
                <w:sz w:val="20"/>
                <w:szCs w:val="20"/>
              </w:rPr>
              <w:t xml:space="preserve"> płatny do dnia</w:t>
            </w:r>
          </w:p>
          <w:p w14:paraId="2AF142E8" w14:textId="77777777" w:rsidR="00986BD0" w:rsidRDefault="00244E0C" w:rsidP="0024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marca </w:t>
            </w:r>
          </w:p>
          <w:p w14:paraId="4D624959" w14:textId="4BE4FE01" w:rsidR="003B724B" w:rsidRPr="001A046F" w:rsidRDefault="003B724B" w:rsidP="00244E0C">
            <w:pPr>
              <w:rPr>
                <w:sz w:val="20"/>
                <w:szCs w:val="20"/>
              </w:rPr>
            </w:pPr>
          </w:p>
        </w:tc>
      </w:tr>
    </w:tbl>
    <w:p w14:paraId="20540452" w14:textId="77777777" w:rsidR="00986BD0" w:rsidRDefault="00986BD0" w:rsidP="00986BD0">
      <w:pPr>
        <w:jc w:val="both"/>
        <w:rPr>
          <w:sz w:val="20"/>
        </w:rPr>
      </w:pPr>
      <w:r w:rsidRPr="00BB1DCB">
        <w:rPr>
          <w:sz w:val="20"/>
        </w:rPr>
        <w:t xml:space="preserve"> </w:t>
      </w:r>
    </w:p>
    <w:p w14:paraId="0467E63C" w14:textId="77777777" w:rsidR="00437A45" w:rsidRDefault="00437A45" w:rsidP="00437A45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UWAGA </w:t>
      </w:r>
    </w:p>
    <w:p w14:paraId="20F847BE" w14:textId="2C58A1D5" w:rsidR="00437A45" w:rsidRDefault="00437A45" w:rsidP="00437A45">
      <w:pPr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Niniejszy wykaz podaje się do publicznej wiadomości na okres 21 dni</w:t>
      </w:r>
      <w:r w:rsidR="00C662A8">
        <w:rPr>
          <w:sz w:val="20"/>
        </w:rPr>
        <w:t xml:space="preserve"> od dnia tj. od dnia 23 sierpnia 2018 r. do 13 września 2018 r. </w:t>
      </w:r>
    </w:p>
    <w:p w14:paraId="6FE5037C" w14:textId="77777777" w:rsidR="00437A45" w:rsidRDefault="00437A45" w:rsidP="00437A45">
      <w:pPr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 xml:space="preserve">Ustala się termin wnoszenia opłat czynszu  dzierżawnego  do dnia  31 marca  każdego roku przez cały okres trwania umowy dzierżawy. </w:t>
      </w:r>
    </w:p>
    <w:p w14:paraId="3FC3A67B" w14:textId="77777777" w:rsidR="00437A45" w:rsidRDefault="00437A45" w:rsidP="00437A45">
      <w:pPr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 xml:space="preserve">Kandydat na  dzierżawcę wyłoniony zostanie w drodze przetargu    nieograniczonego. </w:t>
      </w:r>
    </w:p>
    <w:p w14:paraId="4FD68F07" w14:textId="23B3A2FE" w:rsidR="00437A45" w:rsidRDefault="00437A45" w:rsidP="00437A45">
      <w:pPr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Dzierżawca zobowi</w:t>
      </w:r>
      <w:r w:rsidR="00C662A8">
        <w:rPr>
          <w:sz w:val="20"/>
        </w:rPr>
        <w:t>ą</w:t>
      </w:r>
      <w:r>
        <w:rPr>
          <w:sz w:val="20"/>
        </w:rPr>
        <w:t>z</w:t>
      </w:r>
      <w:r w:rsidR="00C662A8">
        <w:rPr>
          <w:sz w:val="20"/>
        </w:rPr>
        <w:t>a</w:t>
      </w:r>
      <w:r>
        <w:rPr>
          <w:sz w:val="20"/>
        </w:rPr>
        <w:t>ny będzie do uiszczania czynszu dzierżawnego zaoferowanego w przetargu na dzierżawę oraz podatku i opłat lokalnych wg. stawek obowi</w:t>
      </w:r>
      <w:r w:rsidR="00C662A8">
        <w:rPr>
          <w:sz w:val="20"/>
        </w:rPr>
        <w:t>ą</w:t>
      </w:r>
      <w:r>
        <w:rPr>
          <w:sz w:val="20"/>
        </w:rPr>
        <w:t xml:space="preserve">zujących na terenie gminy </w:t>
      </w:r>
      <w:r w:rsidR="00C662A8">
        <w:rPr>
          <w:sz w:val="20"/>
        </w:rPr>
        <w:t>Kalinowo</w:t>
      </w:r>
      <w:r>
        <w:rPr>
          <w:sz w:val="20"/>
        </w:rPr>
        <w:t>.</w:t>
      </w:r>
    </w:p>
    <w:p w14:paraId="7539F148" w14:textId="3662B16F" w:rsidR="00437A45" w:rsidRDefault="00437A45" w:rsidP="00437A45">
      <w:pPr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>
        <w:rPr>
          <w:sz w:val="20"/>
        </w:rPr>
        <w:t>Wysokość czynszu dzierżawnego  aktualiz</w:t>
      </w:r>
      <w:r w:rsidR="003B724B">
        <w:rPr>
          <w:sz w:val="20"/>
        </w:rPr>
        <w:t>o</w:t>
      </w:r>
      <w:r>
        <w:rPr>
          <w:sz w:val="20"/>
        </w:rPr>
        <w:t xml:space="preserve">wana </w:t>
      </w:r>
      <w:r w:rsidR="003B724B">
        <w:rPr>
          <w:sz w:val="20"/>
        </w:rPr>
        <w:t xml:space="preserve">może być nie częściej niż </w:t>
      </w:r>
      <w:r>
        <w:rPr>
          <w:sz w:val="20"/>
        </w:rPr>
        <w:t xml:space="preserve"> raz w roku  o wskaźnik wz</w:t>
      </w:r>
      <w:r w:rsidR="003B724B">
        <w:rPr>
          <w:sz w:val="20"/>
        </w:rPr>
        <w:t>r</w:t>
      </w:r>
      <w:r>
        <w:rPr>
          <w:sz w:val="20"/>
        </w:rPr>
        <w:t xml:space="preserve">ostu cen towarów i usług ogłoszony przez GUS za rok poprzedni  </w:t>
      </w:r>
      <w:r w:rsidR="003B724B">
        <w:rPr>
          <w:sz w:val="20"/>
        </w:rPr>
        <w:t xml:space="preserve">lub </w:t>
      </w:r>
      <w:r>
        <w:rPr>
          <w:sz w:val="20"/>
        </w:rPr>
        <w:t xml:space="preserve">  w przypadku zmiany stawek czynszu określonych  w Zarządzeniu nr </w:t>
      </w:r>
      <w:r w:rsidR="003B724B">
        <w:rPr>
          <w:sz w:val="20"/>
        </w:rPr>
        <w:t>08.2018</w:t>
      </w:r>
      <w:r>
        <w:rPr>
          <w:sz w:val="20"/>
        </w:rPr>
        <w:t xml:space="preserve"> Starosty Ełckiego z dnia </w:t>
      </w:r>
      <w:r w:rsidR="003B724B">
        <w:rPr>
          <w:sz w:val="20"/>
        </w:rPr>
        <w:t xml:space="preserve">20 czerwca 2018 </w:t>
      </w:r>
      <w:r>
        <w:rPr>
          <w:sz w:val="20"/>
        </w:rPr>
        <w:t xml:space="preserve"> r. </w:t>
      </w:r>
    </w:p>
    <w:p w14:paraId="4AEA4D05" w14:textId="4AB93C7C" w:rsidR="00437A45" w:rsidRDefault="00437A45" w:rsidP="00437A45">
      <w:pPr>
        <w:jc w:val="both"/>
        <w:rPr>
          <w:sz w:val="20"/>
        </w:rPr>
      </w:pPr>
      <w:r>
        <w:rPr>
          <w:sz w:val="20"/>
        </w:rPr>
        <w:t>Dodatkowych informacji w przedmiotowej sprawie można uzyskać w Wydziale Geodezji i Gospodarki Nieruchomościami ul. Piłsudskiego 5 pok. nr 12 ( II piętro ),   tel.   87 6218311.</w:t>
      </w:r>
    </w:p>
    <w:p w14:paraId="78239512" w14:textId="081ACE93" w:rsidR="003B724B" w:rsidRDefault="003B724B" w:rsidP="00437A45">
      <w:pPr>
        <w:jc w:val="both"/>
        <w:rPr>
          <w:sz w:val="20"/>
        </w:rPr>
      </w:pPr>
    </w:p>
    <w:p w14:paraId="07739AC6" w14:textId="77777777" w:rsidR="003B724B" w:rsidRDefault="003B724B" w:rsidP="00437A45">
      <w:pPr>
        <w:jc w:val="both"/>
        <w:rPr>
          <w:sz w:val="20"/>
        </w:rPr>
      </w:pPr>
    </w:p>
    <w:p w14:paraId="66878262" w14:textId="77777777" w:rsidR="00502B3C" w:rsidRDefault="00502B3C" w:rsidP="00437A45">
      <w:pPr>
        <w:jc w:val="both"/>
        <w:rPr>
          <w:sz w:val="20"/>
        </w:rPr>
      </w:pPr>
      <w:bookmarkStart w:id="0" w:name="_GoBack"/>
      <w:bookmarkEnd w:id="0"/>
    </w:p>
    <w:p w14:paraId="58F7FE4E" w14:textId="77777777" w:rsidR="00437A45" w:rsidRDefault="00437A45" w:rsidP="00437A45">
      <w:r>
        <w:lastRenderedPageBreak/>
        <w:t xml:space="preserve">                                                                                                                                                                           Starosta Ełcki</w:t>
      </w:r>
    </w:p>
    <w:p w14:paraId="3CE3DC17" w14:textId="77777777" w:rsidR="00437A45" w:rsidRDefault="00437A45" w:rsidP="00437A45">
      <w:r>
        <w:t xml:space="preserve">                                                                                                                                                                       (-) Marek Chojnowski</w:t>
      </w:r>
    </w:p>
    <w:p w14:paraId="294969CC" w14:textId="006C7288" w:rsidR="00437A45" w:rsidRDefault="00437A45" w:rsidP="00986BD0">
      <w:pPr>
        <w:jc w:val="both"/>
      </w:pPr>
    </w:p>
    <w:p w14:paraId="5B728074" w14:textId="52B6D30F" w:rsidR="00437A45" w:rsidRDefault="00437A45" w:rsidP="00986BD0">
      <w:pPr>
        <w:jc w:val="both"/>
      </w:pPr>
    </w:p>
    <w:p w14:paraId="4ACBC17D" w14:textId="05CAA67D" w:rsidR="00437A45" w:rsidRDefault="00437A45" w:rsidP="00986BD0">
      <w:pPr>
        <w:jc w:val="both"/>
      </w:pPr>
    </w:p>
    <w:p w14:paraId="4A61C73A" w14:textId="77777777" w:rsidR="00437A45" w:rsidRPr="00425FB2" w:rsidRDefault="00437A45" w:rsidP="00986BD0">
      <w:pPr>
        <w:jc w:val="both"/>
      </w:pPr>
    </w:p>
    <w:p w14:paraId="1688CF6B" w14:textId="77777777" w:rsidR="00986BD0" w:rsidRPr="00425FB2" w:rsidRDefault="00986BD0" w:rsidP="00986BD0">
      <w:pPr>
        <w:jc w:val="both"/>
      </w:pPr>
    </w:p>
    <w:p w14:paraId="1989FF3C" w14:textId="77777777" w:rsidR="00986BD0" w:rsidRPr="00425FB2" w:rsidRDefault="00986BD0" w:rsidP="00986BD0">
      <w:pPr>
        <w:jc w:val="both"/>
      </w:pPr>
    </w:p>
    <w:sectPr w:rsidR="00986BD0" w:rsidRPr="00425FB2" w:rsidSect="005C4FB2">
      <w:pgSz w:w="16838" w:h="11906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63DB6"/>
    <w:multiLevelType w:val="hybridMultilevel"/>
    <w:tmpl w:val="BD529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EC"/>
    <w:rsid w:val="00092FEC"/>
    <w:rsid w:val="00110447"/>
    <w:rsid w:val="00244E0C"/>
    <w:rsid w:val="00266079"/>
    <w:rsid w:val="003B724B"/>
    <w:rsid w:val="00437A45"/>
    <w:rsid w:val="00487AEA"/>
    <w:rsid w:val="00502B3C"/>
    <w:rsid w:val="005929E4"/>
    <w:rsid w:val="005A0FF1"/>
    <w:rsid w:val="00986BD0"/>
    <w:rsid w:val="00C662A8"/>
    <w:rsid w:val="00D0532A"/>
    <w:rsid w:val="00F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18E9"/>
  <w15:chartTrackingRefBased/>
  <w15:docId w15:val="{D3B73676-D4C7-4F19-955C-37AD10D5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B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6BD0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6BD0"/>
    <w:pPr>
      <w:keepNext/>
      <w:widowControl/>
      <w:suppressAutoHyphens w:val="0"/>
      <w:outlineLvl w:val="1"/>
    </w:pPr>
    <w:rPr>
      <w:rFonts w:eastAsia="Times New Roman"/>
      <w:b/>
      <w:bCs/>
      <w:kern w:val="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BD0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6BD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6B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6BD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ytu">
    <w:name w:val="Title"/>
    <w:basedOn w:val="Normalny"/>
    <w:link w:val="TytuZnak"/>
    <w:qFormat/>
    <w:rsid w:val="00986BD0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lang w:eastAsia="pl-PL"/>
    </w:rPr>
  </w:style>
  <w:style w:type="character" w:customStyle="1" w:styleId="TytuZnak">
    <w:name w:val="Tytuł Znak"/>
    <w:basedOn w:val="Domylnaczcionkaakapitu"/>
    <w:link w:val="Tytu"/>
    <w:rsid w:val="00986BD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Bożena Witkowska</cp:lastModifiedBy>
  <cp:revision>3</cp:revision>
  <cp:lastPrinted>2018-08-20T10:28:00Z</cp:lastPrinted>
  <dcterms:created xsi:type="dcterms:W3CDTF">2018-08-20T07:48:00Z</dcterms:created>
  <dcterms:modified xsi:type="dcterms:W3CDTF">2018-08-20T10:29:00Z</dcterms:modified>
</cp:coreProperties>
</file>