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FE68F" w14:textId="6851EB06" w:rsidR="00B06304" w:rsidRDefault="00ED2394">
      <w:pPr>
        <w:pStyle w:val="Tekstpodstawowy1"/>
        <w:shd w:val="clear" w:color="auto" w:fill="auto"/>
        <w:spacing w:line="245" w:lineRule="exact"/>
        <w:ind w:left="160" w:right="460"/>
      </w:pPr>
      <w:r>
        <w:t>Dane uzupełniające do rejestru szkół i placówek oświatowych (RSPO) prowadzonego przez jednostki samorządu terytorialnego zgodnie ustawą z dnia 15 kwietnia 2011 r. (Dz. U. 20</w:t>
      </w:r>
      <w:r w:rsidR="00F322D1">
        <w:t>21</w:t>
      </w:r>
      <w:r>
        <w:t>.</w:t>
      </w:r>
      <w:r w:rsidR="00F322D1">
        <w:t>584</w:t>
      </w:r>
    </w:p>
    <w:p w14:paraId="240CEE24" w14:textId="77777777" w:rsidR="00B06304" w:rsidRDefault="00ED2394">
      <w:pPr>
        <w:pStyle w:val="Tekstpodstawowy1"/>
        <w:shd w:val="clear" w:color="auto" w:fill="auto"/>
        <w:spacing w:after="208" w:line="245" w:lineRule="exact"/>
        <w:ind w:left="2440"/>
      </w:pPr>
      <w:r>
        <w:t>z późn. zm.) o systemie informacji oświatowej.</w:t>
      </w:r>
    </w:p>
    <w:p w14:paraId="1F18AE07" w14:textId="77777777" w:rsidR="00B06304" w:rsidRDefault="00ED2394">
      <w:pPr>
        <w:pStyle w:val="Heading10"/>
        <w:keepNext/>
        <w:keepLines/>
        <w:shd w:val="clear" w:color="auto" w:fill="auto"/>
        <w:spacing w:before="0" w:after="138" w:line="210" w:lineRule="exact"/>
        <w:ind w:left="160"/>
      </w:pPr>
      <w:bookmarkStart w:id="0" w:name="bookmark0"/>
      <w:r>
        <w:t>Formularz do wypełnienia przez osob</w:t>
      </w:r>
      <w:r>
        <w:rPr>
          <w:rStyle w:val="Heading11"/>
        </w:rPr>
        <w:t>ę</w:t>
      </w:r>
      <w:r>
        <w:t xml:space="preserve"> prowadz</w:t>
      </w:r>
      <w:r>
        <w:rPr>
          <w:rStyle w:val="Heading11"/>
        </w:rPr>
        <w:t>ą</w:t>
      </w:r>
      <w:r>
        <w:t>c</w:t>
      </w:r>
      <w:r>
        <w:rPr>
          <w:rStyle w:val="Heading11"/>
        </w:rPr>
        <w:t>ą</w:t>
      </w:r>
      <w:r>
        <w:t xml:space="preserve"> szkoł</w:t>
      </w:r>
      <w:r>
        <w:rPr>
          <w:rStyle w:val="Heading11"/>
        </w:rPr>
        <w:t>ę</w:t>
      </w:r>
      <w:r>
        <w:t xml:space="preserve"> lub placówk</w:t>
      </w:r>
      <w:r>
        <w:rPr>
          <w:rStyle w:val="Heading11"/>
        </w:rPr>
        <w:t>ę</w:t>
      </w:r>
      <w:r>
        <w:t xml:space="preserve"> o</w:t>
      </w:r>
      <w:r>
        <w:rPr>
          <w:rStyle w:val="Heading11"/>
        </w:rPr>
        <w:t>ś</w:t>
      </w:r>
      <w:r>
        <w:t>wiatow</w:t>
      </w:r>
      <w:r>
        <w:rPr>
          <w:rStyle w:val="Heading11"/>
        </w:rPr>
        <w:t>ą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4814"/>
        <w:gridCol w:w="2323"/>
      </w:tblGrid>
      <w:tr w:rsidR="00B06304" w14:paraId="6ED30A71" w14:textId="77777777">
        <w:trPr>
          <w:trHeight w:val="432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F8F2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440"/>
            </w:pPr>
            <w:r>
              <w:t>Informacja o szkole / placówce o</w:t>
            </w:r>
            <w:r>
              <w:rPr>
                <w:rStyle w:val="Bodytext21"/>
              </w:rPr>
              <w:t>ś</w:t>
            </w:r>
            <w:r>
              <w:t>wiatowej</w:t>
            </w:r>
          </w:p>
        </w:tc>
      </w:tr>
      <w:tr w:rsidR="00B06304" w14:paraId="25A964C2" w14:textId="77777777">
        <w:trPr>
          <w:trHeight w:val="78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8989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4" w:lineRule="exact"/>
              <w:ind w:left="180"/>
            </w:pPr>
            <w:r>
              <w:t>Nazwa szkoły /</w:t>
            </w:r>
          </w:p>
          <w:p w14:paraId="2D5D299B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4" w:lineRule="exact"/>
              <w:ind w:left="180"/>
            </w:pPr>
            <w:r>
              <w:t>placówki</w:t>
            </w:r>
          </w:p>
          <w:p w14:paraId="6A11FB2B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4" w:lineRule="exact"/>
              <w:ind w:left="180"/>
            </w:pPr>
            <w:r>
              <w:t>oświatowej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94FC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6EF5B7AE" w14:textId="77777777">
        <w:trPr>
          <w:trHeight w:val="413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3ED1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60"/>
            </w:pPr>
            <w:r>
              <w:t>Dane adresowe</w:t>
            </w:r>
          </w:p>
        </w:tc>
      </w:tr>
      <w:tr w:rsidR="00B06304" w14:paraId="0983481A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93CE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Ulica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40F1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FE94DC5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1CC2A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Nr domu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1C03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64AC1387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95E9F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Nr lokalu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F4B9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2C232EBA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61655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Miejscowość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9120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22E5F35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44E97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Kod pocztowy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D975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72B62614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737EA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Dzielnica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E6AD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0F8B84EC" w14:textId="77777777">
        <w:trPr>
          <w:trHeight w:val="523"/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FC60D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Czy dane adresowe szkoły / placówki oświatowej różnią się od danych do korespondencji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DB312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Tak □ Nie □</w:t>
            </w:r>
          </w:p>
        </w:tc>
      </w:tr>
      <w:tr w:rsidR="00B06304" w14:paraId="37756D5D" w14:textId="77777777">
        <w:trPr>
          <w:trHeight w:val="576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FADE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400"/>
            </w:pPr>
            <w:r>
              <w:t>Dane do korespondencji</w:t>
            </w:r>
          </w:p>
          <w:p w14:paraId="4D830C23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120" w:line="240" w:lineRule="auto"/>
              <w:ind w:left="1860"/>
            </w:pPr>
            <w:r>
              <w:t>(należy wypełnić jeżeli różnią się od danych adresowych)</w:t>
            </w:r>
          </w:p>
        </w:tc>
      </w:tr>
      <w:tr w:rsidR="00B06304" w14:paraId="2AF35EE9" w14:textId="77777777">
        <w:trPr>
          <w:trHeight w:val="4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49AD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Ulica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30DC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12FCBB4A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CD534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Nr domu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C0D73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17D9E060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B671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Nr lokalu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B522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001CC19C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182A4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Miejscowość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9729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00CF895F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3C9C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Kod pocztowy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1CB1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75B8C4E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B789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Dzielnica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DB31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1553F4FA" w14:textId="77777777">
        <w:trPr>
          <w:trHeight w:val="413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4F95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660"/>
            </w:pPr>
            <w:r>
              <w:t>Dane teleadresowe</w:t>
            </w:r>
          </w:p>
        </w:tc>
      </w:tr>
      <w:tr w:rsidR="00B06304" w14:paraId="45920695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D93C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E-mail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B867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4749E9B4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360B1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Strona WWW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229F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688CB0DA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78437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Teiefon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82C6A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247E0924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8CEF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Faks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A2B1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58C799B1" w14:textId="77777777">
        <w:trPr>
          <w:trHeight w:val="576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5D55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1860"/>
            </w:pPr>
            <w:r>
              <w:t>Informacje dodatkowe o szkole / placówce o</w:t>
            </w:r>
            <w:r>
              <w:rPr>
                <w:rStyle w:val="Bodytext21"/>
              </w:rPr>
              <w:t>ś</w:t>
            </w:r>
            <w:r>
              <w:t>wiatowej</w:t>
            </w:r>
          </w:p>
          <w:p w14:paraId="0AD642A6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60" w:line="240" w:lineRule="auto"/>
              <w:ind w:left="1860"/>
            </w:pPr>
            <w:r>
              <w:t>(np. inne adresy działalności szkoły / placówki oświatowej)</w:t>
            </w:r>
          </w:p>
        </w:tc>
      </w:tr>
      <w:tr w:rsidR="00B06304" w14:paraId="0C234B86" w14:textId="77777777">
        <w:trPr>
          <w:trHeight w:val="1373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00EC3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11510BF" w14:textId="77777777" w:rsidR="00B06304" w:rsidRDefault="00B06304">
      <w:pPr>
        <w:rPr>
          <w:sz w:val="2"/>
          <w:szCs w:val="2"/>
        </w:rPr>
      </w:pPr>
    </w:p>
    <w:p w14:paraId="60304AA6" w14:textId="77777777" w:rsidR="00B06304" w:rsidRDefault="00ED2394">
      <w:pPr>
        <w:pStyle w:val="Tekstpodstawowy1"/>
        <w:shd w:val="clear" w:color="auto" w:fill="auto"/>
        <w:spacing w:before="1260" w:line="210" w:lineRule="exact"/>
        <w:ind w:left="5880"/>
      </w:pPr>
      <w:r>
        <w:t>Data, podpis osoby prowadzącej</w:t>
      </w:r>
    </w:p>
    <w:p w14:paraId="37ACA549" w14:textId="77777777" w:rsidR="00B06304" w:rsidRDefault="00ED2394">
      <w:pPr>
        <w:pStyle w:val="Bodytext20"/>
        <w:shd w:val="clear" w:color="auto" w:fill="auto"/>
        <w:spacing w:after="0" w:line="250" w:lineRule="exact"/>
        <w:ind w:left="540"/>
      </w:pPr>
      <w:r>
        <w:lastRenderedPageBreak/>
        <w:t>Rodzaj niepełnosprawno</w:t>
      </w:r>
      <w:r>
        <w:rPr>
          <w:rStyle w:val="Bodytext22"/>
        </w:rPr>
        <w:t>ś</w:t>
      </w:r>
      <w:r>
        <w:t>ci uczniów dla których szkoła/placówka o</w:t>
      </w:r>
      <w:r>
        <w:rPr>
          <w:rStyle w:val="Bodytext22"/>
        </w:rPr>
        <w:t>ś</w:t>
      </w:r>
      <w:r>
        <w:t>wiatowa</w:t>
      </w:r>
    </w:p>
    <w:p w14:paraId="754DB955" w14:textId="77777777" w:rsidR="00B06304" w:rsidRDefault="00ED2394">
      <w:pPr>
        <w:pStyle w:val="Bodytext20"/>
        <w:shd w:val="clear" w:color="auto" w:fill="auto"/>
        <w:spacing w:after="0" w:line="250" w:lineRule="exact"/>
        <w:ind w:left="3320"/>
      </w:pPr>
      <w:r>
        <w:t>została zorganizowana</w:t>
      </w:r>
    </w:p>
    <w:p w14:paraId="41CBED96" w14:textId="77777777" w:rsidR="00B06304" w:rsidRDefault="00ED2394">
      <w:pPr>
        <w:pStyle w:val="Tekstpodstawowy1"/>
        <w:shd w:val="clear" w:color="auto" w:fill="auto"/>
        <w:spacing w:after="173" w:line="250" w:lineRule="exact"/>
        <w:ind w:left="2240"/>
      </w:pPr>
      <w:r>
        <w:t>do wypełnienia w przypadku szkół specjalnych</w:t>
      </w:r>
    </w:p>
    <w:p w14:paraId="47666923" w14:textId="77777777" w:rsidR="00B06304" w:rsidRDefault="00ED2394">
      <w:pPr>
        <w:pStyle w:val="Bodytext20"/>
        <w:shd w:val="clear" w:color="auto" w:fill="auto"/>
        <w:spacing w:after="0" w:line="408" w:lineRule="exact"/>
        <w:ind w:left="2520"/>
      </w:pPr>
      <w:r>
        <w:t>Dyrektor szkoły I placówki o</w:t>
      </w:r>
      <w:r>
        <w:rPr>
          <w:rStyle w:val="Bodytext22"/>
        </w:rPr>
        <w:t>ś</w:t>
      </w:r>
      <w:r>
        <w:t>wiatowej</w:t>
      </w:r>
    </w:p>
    <w:p w14:paraId="3EDC2ECB" w14:textId="77777777" w:rsidR="00B06304" w:rsidRDefault="00ED2394">
      <w:pPr>
        <w:pStyle w:val="Tekstpodstawowy1"/>
        <w:shd w:val="clear" w:color="auto" w:fill="auto"/>
        <w:spacing w:after="938" w:line="408" w:lineRule="exact"/>
        <w:ind w:left="20" w:right="7940"/>
      </w:pPr>
      <w:r>
        <w:t>Imię i nazwisko dyrektora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085"/>
      </w:tblGrid>
      <w:tr w:rsidR="00B06304" w14:paraId="20F53AE8" w14:textId="77777777">
        <w:trPr>
          <w:trHeight w:val="42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BFBBD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0"/>
            </w:pPr>
            <w:r>
              <w:t>Informacja o organie prowadz</w:t>
            </w:r>
            <w:r>
              <w:rPr>
                <w:rStyle w:val="Bodytext22"/>
              </w:rPr>
              <w:t>ą</w:t>
            </w:r>
            <w:r>
              <w:t>cym</w:t>
            </w:r>
          </w:p>
        </w:tc>
      </w:tr>
      <w:tr w:rsidR="00B06304" w14:paraId="7A47BD0B" w14:textId="77777777">
        <w:trPr>
          <w:trHeight w:val="125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1A76D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ind w:left="160"/>
            </w:pPr>
            <w:r>
              <w:t>Nazwa organu prowadzącego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0F5F0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6378DBE0" w14:textId="77777777">
        <w:trPr>
          <w:trHeight w:val="102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4C6D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PESEL</w:t>
            </w:r>
          </w:p>
          <w:p w14:paraId="177CCE23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(osoba fizyczna) REGON (osoba prawna)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CD4B5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0028BED4" w14:textId="77777777">
        <w:trPr>
          <w:trHeight w:val="78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FC17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Urząd Skarbowy</w:t>
            </w:r>
          </w:p>
          <w:p w14:paraId="17AEBE6C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(właściwość</w:t>
            </w:r>
          </w:p>
          <w:p w14:paraId="25CBF453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miejscowa)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EBBF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0B90EB7C" w14:textId="77777777">
        <w:trPr>
          <w:trHeight w:val="418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D8696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40"/>
            </w:pPr>
            <w:r>
              <w:t>Dane adresowe</w:t>
            </w:r>
          </w:p>
        </w:tc>
      </w:tr>
      <w:tr w:rsidR="00B06304" w14:paraId="08C78C6D" w14:textId="77777777">
        <w:trPr>
          <w:trHeight w:val="4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69E61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Ulica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E122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C0F71E3" w14:textId="77777777">
        <w:trPr>
          <w:trHeight w:val="41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2F87B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Nr domu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67BB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05F85535" w14:textId="77777777">
        <w:trPr>
          <w:trHeight w:val="4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C2B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Nr lokalu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3B22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57A6491D" w14:textId="77777777">
        <w:trPr>
          <w:trHeight w:val="41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97B2B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Miejscowość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DAD6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2D893D52" w14:textId="77777777">
        <w:trPr>
          <w:trHeight w:val="41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C3AA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Kod pocztowy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1A57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2396158A" w14:textId="77777777">
        <w:trPr>
          <w:trHeight w:val="4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231BC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Dzielnica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9C97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551B9FAB" w14:textId="77777777">
        <w:trPr>
          <w:trHeight w:val="413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09F3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640"/>
            </w:pPr>
            <w:r>
              <w:t>Dane teleadresowe</w:t>
            </w:r>
          </w:p>
        </w:tc>
      </w:tr>
      <w:tr w:rsidR="00B06304" w14:paraId="4F4AA638" w14:textId="77777777">
        <w:trPr>
          <w:trHeight w:val="4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4EA5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E-mail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ADC86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6E7BABE" w14:textId="77777777">
        <w:trPr>
          <w:trHeight w:val="40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8C41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Strona WWW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989E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2B7FD3B4" w14:textId="77777777">
        <w:trPr>
          <w:trHeight w:val="41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3E097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Telefon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EB55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74F68C23" w14:textId="77777777">
        <w:trPr>
          <w:trHeight w:val="4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603A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Faks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87FB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16B0065" w14:textId="77777777" w:rsidR="00B06304" w:rsidRDefault="00B06304">
      <w:pPr>
        <w:rPr>
          <w:sz w:val="2"/>
          <w:szCs w:val="2"/>
        </w:rPr>
      </w:pPr>
    </w:p>
    <w:p w14:paraId="70FAE8E6" w14:textId="77777777" w:rsidR="00B06304" w:rsidRDefault="00ED2394">
      <w:pPr>
        <w:pStyle w:val="Tekstpodstawowy1"/>
        <w:shd w:val="clear" w:color="auto" w:fill="auto"/>
        <w:spacing w:before="1020" w:line="210" w:lineRule="exact"/>
        <w:ind w:left="5840"/>
      </w:pPr>
      <w:r>
        <w:t>Data, podpis osoby prowadzącej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7128"/>
      </w:tblGrid>
      <w:tr w:rsidR="00B06304" w14:paraId="445C5522" w14:textId="77777777">
        <w:trPr>
          <w:trHeight w:val="581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A0F6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120" w:line="240" w:lineRule="auto"/>
              <w:ind w:left="360"/>
            </w:pPr>
            <w:r>
              <w:rPr>
                <w:rStyle w:val="BodytextBold"/>
              </w:rPr>
              <w:lastRenderedPageBreak/>
              <w:t>Informacja o organie prowadz</w:t>
            </w:r>
            <w:r>
              <w:rPr>
                <w:rStyle w:val="BodytextBold0"/>
              </w:rPr>
              <w:t>ą</w:t>
            </w:r>
            <w:r>
              <w:rPr>
                <w:rStyle w:val="BodytextBold"/>
              </w:rPr>
              <w:t>cym c.d.</w:t>
            </w:r>
            <w:r>
              <w:t xml:space="preserve"> (należy wypełnić jeżeli jednostka prowadzona</w:t>
            </w:r>
          </w:p>
          <w:p w14:paraId="0CBCDC4E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120" w:line="240" w:lineRule="auto"/>
              <w:ind w:left="2560"/>
            </w:pPr>
            <w:r>
              <w:t>jest przez więcej niż jedną osobę fizyczną)</w:t>
            </w:r>
          </w:p>
        </w:tc>
      </w:tr>
      <w:tr w:rsidR="00B06304" w14:paraId="3CEF890F" w14:textId="77777777">
        <w:trPr>
          <w:trHeight w:val="79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AC70E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4" w:lineRule="exact"/>
              <w:ind w:left="160"/>
            </w:pPr>
            <w:r>
              <w:t>Nazwa organu prowadzącego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256C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7B7CDF01" w14:textId="77777777">
        <w:trPr>
          <w:trHeight w:val="605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9E2B5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120" w:line="240" w:lineRule="auto"/>
              <w:ind w:left="160"/>
            </w:pPr>
            <w:r>
              <w:t>PESEL</w:t>
            </w:r>
          </w:p>
          <w:p w14:paraId="152B26ED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120" w:line="240" w:lineRule="auto"/>
              <w:ind w:left="160"/>
            </w:pPr>
            <w:r>
              <w:t>(osoba fizyczna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1E87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3A163CE" w14:textId="77777777">
        <w:trPr>
          <w:trHeight w:val="77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431E3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ind w:left="160"/>
            </w:pPr>
            <w:r>
              <w:t>Urząd Skarbowy</w:t>
            </w:r>
          </w:p>
          <w:p w14:paraId="6A7A8324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ind w:left="160"/>
            </w:pPr>
            <w:r>
              <w:t>(właściwość</w:t>
            </w:r>
          </w:p>
          <w:p w14:paraId="7905E653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50" w:lineRule="exact"/>
              <w:ind w:left="160"/>
            </w:pPr>
            <w:r>
              <w:t>miejscowa)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F92F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02CD610B" w14:textId="77777777">
        <w:trPr>
          <w:trHeight w:val="413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EA6AF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60"/>
            </w:pPr>
            <w:r>
              <w:t>Dane adresowe</w:t>
            </w:r>
          </w:p>
        </w:tc>
      </w:tr>
      <w:tr w:rsidR="00B06304" w14:paraId="0A2B78AA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91D4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Ulica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39A6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72361912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0BFB0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Nr domu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AA0A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DE90637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CC6C5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Nr lokalu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3788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25F4B0DC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05375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Miejscowość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836D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67726164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AD9B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Kod pocztowy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EA4E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22CD3CB4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15DE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Dzielnica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A5A4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78D78B16" w14:textId="77777777">
        <w:trPr>
          <w:trHeight w:val="413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E7ABE" w14:textId="77777777" w:rsidR="00B06304" w:rsidRDefault="00ED2394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660"/>
            </w:pPr>
            <w:r>
              <w:t>Dane teleadresowe</w:t>
            </w:r>
          </w:p>
        </w:tc>
      </w:tr>
      <w:tr w:rsidR="00B06304" w14:paraId="7AD115FA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B071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E-mail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0DD29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1E583B61" w14:textId="77777777">
        <w:trPr>
          <w:trHeight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1ED7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Strona WWW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043B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7533E590" w14:textId="77777777">
        <w:trPr>
          <w:trHeight w:val="41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ABA1A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Telefon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4451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304" w14:paraId="3A14C939" w14:textId="77777777">
        <w:trPr>
          <w:trHeight w:val="44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AB52E" w14:textId="77777777" w:rsidR="00B06304" w:rsidRDefault="00ED2394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Faks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86E5" w14:textId="77777777" w:rsidR="00B06304" w:rsidRDefault="00B063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A7854DE" w14:textId="77777777" w:rsidR="00B06304" w:rsidRDefault="00B06304">
      <w:pPr>
        <w:rPr>
          <w:sz w:val="2"/>
          <w:szCs w:val="2"/>
        </w:rPr>
      </w:pPr>
    </w:p>
    <w:p w14:paraId="055C953B" w14:textId="77777777" w:rsidR="00B06304" w:rsidRDefault="00ED2394">
      <w:pPr>
        <w:pStyle w:val="Tekstpodstawowy1"/>
        <w:shd w:val="clear" w:color="auto" w:fill="auto"/>
        <w:spacing w:before="1260" w:line="210" w:lineRule="exact"/>
        <w:ind w:left="5880"/>
      </w:pPr>
      <w:r>
        <w:t>Data, podpis osoby prowadzącej</w:t>
      </w:r>
    </w:p>
    <w:sectPr w:rsidR="00B06304">
      <w:footerReference w:type="default" r:id="rId6"/>
      <w:type w:val="continuous"/>
      <w:pgSz w:w="11905" w:h="16837"/>
      <w:pgMar w:top="239" w:right="934" w:bottom="1748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0016B" w14:textId="77777777" w:rsidR="001B2317" w:rsidRDefault="001B2317">
      <w:r>
        <w:separator/>
      </w:r>
    </w:p>
  </w:endnote>
  <w:endnote w:type="continuationSeparator" w:id="0">
    <w:p w14:paraId="021DDDC5" w14:textId="77777777" w:rsidR="001B2317" w:rsidRDefault="001B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3DA9" w14:textId="77777777" w:rsidR="00B06304" w:rsidRDefault="00ED2394">
    <w:pPr>
      <w:pStyle w:val="Headerorfooter0"/>
      <w:framePr w:w="12089" w:h="173" w:wrap="none" w:vAnchor="text" w:hAnchor="page" w:x="-91" w:y="-1041"/>
      <w:shd w:val="clear" w:color="auto" w:fill="auto"/>
      <w:ind w:left="9974"/>
    </w:pPr>
    <w:r>
      <w:rPr>
        <w:rStyle w:val="HeaderorfooterArial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Arial"/>
      </w:rPr>
      <w:t>1</w:t>
    </w:r>
    <w:r>
      <w:rPr>
        <w:rStyle w:val="Headerorfooter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88F9" w14:textId="77777777" w:rsidR="001B2317" w:rsidRDefault="001B2317"/>
  </w:footnote>
  <w:footnote w:type="continuationSeparator" w:id="0">
    <w:p w14:paraId="3DDD2AAA" w14:textId="77777777" w:rsidR="001B2317" w:rsidRDefault="001B23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4"/>
    <w:rsid w:val="00074297"/>
    <w:rsid w:val="001B2317"/>
    <w:rsid w:val="00B06304"/>
    <w:rsid w:val="00ED2394"/>
    <w:rsid w:val="00F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1FBB"/>
  <w15:docId w15:val="{7E7F1F62-C733-4598-B160-8DF3B4E2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">
    <w:name w:val="Header or footer + Arial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0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80" w:after="18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zg\263oszenie jednostki o\234wiatowej do SIO.docx)</dc:title>
  <dc:subject/>
  <dc:creator>Dorota Znosko</dc:creator>
  <cp:keywords/>
  <cp:lastModifiedBy>Dorota Znosko</cp:lastModifiedBy>
  <cp:revision>2</cp:revision>
  <dcterms:created xsi:type="dcterms:W3CDTF">2021-09-21T08:35:00Z</dcterms:created>
  <dcterms:modified xsi:type="dcterms:W3CDTF">2021-12-02T06:16:00Z</dcterms:modified>
</cp:coreProperties>
</file>