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A0AB" w14:textId="77777777" w:rsidR="00E36041" w:rsidRPr="00B42580" w:rsidRDefault="00E36041" w:rsidP="00E36041">
      <w:pPr>
        <w:pStyle w:val="Standard"/>
        <w:jc w:val="right"/>
        <w:rPr>
          <w:rFonts w:ascii="Times New Roman" w:hAnsi="Times New Roman"/>
        </w:rPr>
      </w:pPr>
      <w:r w:rsidRPr="00B42580">
        <w:rPr>
          <w:rFonts w:ascii="Times New Roman" w:hAnsi="Times New Roman"/>
        </w:rPr>
        <w:t>Załącznik  nr 1</w:t>
      </w:r>
    </w:p>
    <w:p w14:paraId="3882897A" w14:textId="77777777" w:rsidR="00E36041" w:rsidRPr="00B42580" w:rsidRDefault="00E36041" w:rsidP="00B4258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42580">
        <w:rPr>
          <w:rFonts w:ascii="Times New Roman" w:hAnsi="Times New Roman" w:cs="Times New Roman"/>
          <w:b/>
          <w:bCs/>
        </w:rPr>
        <w:t>OFERTA</w:t>
      </w:r>
    </w:p>
    <w:p w14:paraId="02E0E07F" w14:textId="1CA5E225" w:rsidR="00E36041" w:rsidRPr="00B42580" w:rsidRDefault="00E36041" w:rsidP="00B4258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42580">
        <w:rPr>
          <w:rFonts w:ascii="Times New Roman" w:hAnsi="Times New Roman" w:cs="Times New Roman"/>
          <w:b/>
          <w:bCs/>
        </w:rPr>
        <w:t>URZĄD  MIEJSKI W KORSZACH</w:t>
      </w:r>
    </w:p>
    <w:p w14:paraId="08110D15" w14:textId="77777777" w:rsidR="00E36041" w:rsidRPr="00B42580" w:rsidRDefault="00E36041" w:rsidP="00B4258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42580">
        <w:rPr>
          <w:rFonts w:ascii="Times New Roman" w:hAnsi="Times New Roman" w:cs="Times New Roman"/>
          <w:b/>
          <w:bCs/>
        </w:rPr>
        <w:t>UL. ADAMA MICKIEWICZA 13,  11-430  KORSZE</w:t>
      </w:r>
    </w:p>
    <w:p w14:paraId="112F80CD" w14:textId="77777777" w:rsidR="00E36041" w:rsidRPr="00B42580" w:rsidRDefault="00E36041" w:rsidP="00E36041">
      <w:pPr>
        <w:pStyle w:val="Standard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Wykonawca :</w:t>
      </w:r>
    </w:p>
    <w:p w14:paraId="05D37F31" w14:textId="1DC3388B" w:rsidR="00B42580" w:rsidRPr="00B42580" w:rsidRDefault="00E36041" w:rsidP="00B42580">
      <w:pPr>
        <w:pStyle w:val="Standard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Nazwa i adres</w:t>
      </w:r>
      <w:r w:rsidR="00B42580" w:rsidRPr="00B42580">
        <w:rPr>
          <w:rFonts w:ascii="Times New Roman" w:hAnsi="Times New Roman"/>
          <w:sz w:val="24"/>
          <w:szCs w:val="24"/>
        </w:rPr>
        <w:t xml:space="preserve"> </w:t>
      </w:r>
      <w:r w:rsidRPr="00B42580">
        <w:rPr>
          <w:rFonts w:ascii="Times New Roman" w:hAnsi="Times New Roman"/>
          <w:sz w:val="24"/>
          <w:szCs w:val="24"/>
        </w:rPr>
        <w:t xml:space="preserve">Wykonawcy : </w:t>
      </w:r>
    </w:p>
    <w:p w14:paraId="666CFC59" w14:textId="6B21C3DA" w:rsidR="00E36041" w:rsidRPr="00B42580" w:rsidRDefault="00E36041" w:rsidP="00B4258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</w:t>
      </w:r>
      <w:r w:rsidR="00B42580" w:rsidRPr="00B42580">
        <w:rPr>
          <w:rFonts w:ascii="Times New Roman" w:hAnsi="Times New Roman"/>
          <w:sz w:val="24"/>
          <w:szCs w:val="24"/>
        </w:rPr>
        <w:t>……………….</w:t>
      </w:r>
      <w:r w:rsidRPr="00B42580">
        <w:rPr>
          <w:rFonts w:ascii="Times New Roman" w:hAnsi="Times New Roman"/>
          <w:sz w:val="24"/>
          <w:szCs w:val="24"/>
        </w:rPr>
        <w:t>…</w:t>
      </w:r>
    </w:p>
    <w:p w14:paraId="3C5F1E50" w14:textId="440543E4" w:rsidR="00B42580" w:rsidRPr="00B42580" w:rsidRDefault="00E36041" w:rsidP="00B42580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Tel.  ………….……..…..NIP…………………...………..,  REGON……………..…………</w:t>
      </w:r>
    </w:p>
    <w:p w14:paraId="5B931F2D" w14:textId="77777777" w:rsidR="00E36041" w:rsidRPr="00B42580" w:rsidRDefault="00E36041" w:rsidP="00E36041">
      <w:pPr>
        <w:pStyle w:val="Standard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Oferuję  wykonanie  przedmiotu  zamówienia :</w:t>
      </w:r>
    </w:p>
    <w:p w14:paraId="61740EC3" w14:textId="77777777" w:rsidR="009012C4" w:rsidRDefault="00B42AA2" w:rsidP="008A36E8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A36E8">
        <w:rPr>
          <w:rFonts w:ascii="Times New Roman" w:hAnsi="Times New Roman"/>
          <w:sz w:val="24"/>
          <w:szCs w:val="24"/>
        </w:rPr>
        <w:t>Wykonanie usługi</w:t>
      </w:r>
      <w:r w:rsidR="00B42580" w:rsidRPr="008A36E8">
        <w:rPr>
          <w:rFonts w:ascii="Times New Roman" w:hAnsi="Times New Roman"/>
          <w:sz w:val="24"/>
          <w:szCs w:val="24"/>
        </w:rPr>
        <w:t xml:space="preserve"> usunięcia </w:t>
      </w:r>
      <w:r w:rsidR="008A36E8" w:rsidRPr="008A36E8">
        <w:rPr>
          <w:rFonts w:ascii="Times New Roman" w:hAnsi="Times New Roman"/>
          <w:sz w:val="24"/>
          <w:szCs w:val="24"/>
        </w:rPr>
        <w:t xml:space="preserve">drzew gatunku: </w:t>
      </w:r>
    </w:p>
    <w:p w14:paraId="79E26842" w14:textId="77777777" w:rsidR="006415D4" w:rsidRPr="006415D4" w:rsidRDefault="006415D4" w:rsidP="006415D4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6415D4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- klon o obwodzie pnia 235 cm, mierzonym na wysokości 130 cm,  zlokalizowany na działce ew. nr 32/16, obręb Łankiejmy, gmina Korsze,</w:t>
      </w:r>
    </w:p>
    <w:p w14:paraId="7DC6A50F" w14:textId="77777777" w:rsidR="006415D4" w:rsidRPr="006415D4" w:rsidRDefault="006415D4" w:rsidP="006415D4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6415D4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- wierzba o obwodzie pnia 328 cm, mierzonym na wysokości 130 cm, zlokalizowany na dz. ew. nr 39/6, obręb 3 miasto Korsze,</w:t>
      </w:r>
    </w:p>
    <w:p w14:paraId="48B71EAB" w14:textId="77777777" w:rsidR="006415D4" w:rsidRPr="006415D4" w:rsidRDefault="006415D4" w:rsidP="006415D4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6415D4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- topola – szt. 2, o obwodach pni 460 cm i 480 cm, mierzonych na wysokości 130 cm, zlokalizowanych na dz. ew. nr 53, obręb Wandajny, gmina Korsze,</w:t>
      </w:r>
    </w:p>
    <w:p w14:paraId="34206774" w14:textId="77777777" w:rsidR="006415D4" w:rsidRPr="006415D4" w:rsidRDefault="006415D4" w:rsidP="006415D4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6415D4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- modrzew – szt. 6, o obwodach pni: 53 cm, 63 cm, 56 cm, 57 cm, 59 cm, 53 cm, mierzonych na wysokości 130 cm, zlokalizowanych na dz. ew. nr 249/41, obręb 3, miasto Korsze,</w:t>
      </w:r>
    </w:p>
    <w:p w14:paraId="5A2DA51B" w14:textId="77777777" w:rsidR="006415D4" w:rsidRPr="006415D4" w:rsidRDefault="006415D4" w:rsidP="006415D4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6415D4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- topole – szt. 4, o obwodach pni: 197 cm, 245 cm, 250 cm, 270 cm, mierzonych na wysokości 130 cm, zlokalizowanych na dz. ew. nr 123/3 i 123/2, obręb 1, miasto Korsze,</w:t>
      </w:r>
    </w:p>
    <w:p w14:paraId="2423E017" w14:textId="0B5B038E" w:rsidR="006415D4" w:rsidRPr="006415D4" w:rsidRDefault="006415D4" w:rsidP="006415D4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</w:pPr>
      <w:r w:rsidRPr="006415D4"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- wiśnia – szt. 1, zlokalizowana na dz. ew. nr 490, obręb 2, miasto Korsze</w:t>
      </w:r>
      <w:r>
        <w:rPr>
          <w:rFonts w:ascii="Times New Roman" w:eastAsiaTheme="minorHAnsi" w:hAnsi="Times New Roman" w:cs="Times New Roman"/>
          <w:kern w:val="2"/>
          <w:lang w:eastAsia="en-US" w:bidi="ar-SA"/>
          <w14:ligatures w14:val="standardContextual"/>
        </w:rPr>
        <w:t>,</w:t>
      </w:r>
    </w:p>
    <w:p w14:paraId="361FECCC" w14:textId="470B5630" w:rsidR="00E36041" w:rsidRPr="008A36E8" w:rsidRDefault="00B42580" w:rsidP="008A36E8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A36E8">
        <w:rPr>
          <w:rFonts w:ascii="Times New Roman" w:hAnsi="Times New Roman"/>
          <w:sz w:val="24"/>
          <w:szCs w:val="24"/>
        </w:rPr>
        <w:t>uprzątnięcie przedmiotow</w:t>
      </w:r>
      <w:r w:rsidR="008A36E8" w:rsidRPr="008A36E8">
        <w:rPr>
          <w:rFonts w:ascii="Times New Roman" w:hAnsi="Times New Roman"/>
          <w:sz w:val="24"/>
          <w:szCs w:val="24"/>
        </w:rPr>
        <w:t>ych</w:t>
      </w:r>
      <w:r w:rsidRPr="008A36E8">
        <w:rPr>
          <w:rFonts w:ascii="Times New Roman" w:hAnsi="Times New Roman"/>
          <w:sz w:val="24"/>
          <w:szCs w:val="24"/>
        </w:rPr>
        <w:t xml:space="preserve"> drzew oraz uporządkowanie</w:t>
      </w:r>
      <w:r w:rsidR="008A36E8" w:rsidRPr="008A36E8">
        <w:rPr>
          <w:rFonts w:ascii="Times New Roman" w:hAnsi="Times New Roman"/>
          <w:sz w:val="24"/>
          <w:szCs w:val="24"/>
        </w:rPr>
        <w:t xml:space="preserve"> </w:t>
      </w:r>
      <w:r w:rsidRPr="008A36E8">
        <w:rPr>
          <w:rFonts w:ascii="Times New Roman" w:hAnsi="Times New Roman"/>
          <w:sz w:val="24"/>
          <w:szCs w:val="24"/>
        </w:rPr>
        <w:t>terenu z powstałych odpadów</w:t>
      </w:r>
      <w:r w:rsidR="008A36E8">
        <w:rPr>
          <w:rFonts w:ascii="Times New Roman" w:hAnsi="Times New Roman"/>
          <w:sz w:val="24"/>
          <w:szCs w:val="24"/>
        </w:rPr>
        <w:t>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36041" w:rsidRPr="00B42580" w14:paraId="01C2A7BF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B9" w14:textId="77777777" w:rsidR="00E36041" w:rsidRPr="00B42580" w:rsidRDefault="00E36041" w:rsidP="00C345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9DF" w14:textId="77777777" w:rsidR="00E36041" w:rsidRPr="00B42580" w:rsidRDefault="00E36041" w:rsidP="00B4258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80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A331" w14:textId="77777777" w:rsidR="00E36041" w:rsidRPr="00B42580" w:rsidRDefault="00E36041" w:rsidP="00B4258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80">
              <w:rPr>
                <w:rFonts w:ascii="Times New Roman" w:hAnsi="Times New Roman"/>
                <w:sz w:val="24"/>
                <w:szCs w:val="24"/>
              </w:rPr>
              <w:t>VAT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B98" w14:textId="77777777" w:rsidR="00E36041" w:rsidRPr="00B42580" w:rsidRDefault="00E36041" w:rsidP="00B4258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80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E36041" w:rsidRPr="00B42580" w14:paraId="4B2FF0B6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F7A" w14:textId="7AA05D66" w:rsidR="00E36041" w:rsidRPr="00B42580" w:rsidRDefault="00B42AA2" w:rsidP="00C345CE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258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Wykonanie usługi: </w:t>
            </w:r>
            <w:r w:rsidR="00B42580" w:rsidRPr="00B42580">
              <w:rPr>
                <w:rFonts w:ascii="Times New Roman" w:hAnsi="Times New Roman"/>
                <w:b/>
                <w:bCs/>
                <w:sz w:val="18"/>
                <w:szCs w:val="18"/>
              </w:rPr>
              <w:t>Usunięcia drzew, uprzątnięcia oraz uporządkowania terenu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1CA" w14:textId="77777777" w:rsidR="00E36041" w:rsidRPr="00B42580" w:rsidRDefault="00E36041" w:rsidP="00C345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463" w14:textId="77777777" w:rsidR="00E36041" w:rsidRPr="00B42580" w:rsidRDefault="00E36041" w:rsidP="00C345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47" w14:textId="77777777" w:rsidR="00E36041" w:rsidRPr="00B42580" w:rsidRDefault="00E36041" w:rsidP="00C345C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3246F8" w14:textId="77777777" w:rsidR="00E36041" w:rsidRPr="00B42580" w:rsidRDefault="00E36041" w:rsidP="00E36041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22F650CD" w14:textId="18F6515F" w:rsidR="00B42580" w:rsidRDefault="00E36041" w:rsidP="00E36041">
      <w:pPr>
        <w:pStyle w:val="Standard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Słownie………………………………………………………………………………………………………………………………………………………………………………………….....</w:t>
      </w:r>
    </w:p>
    <w:p w14:paraId="7326925B" w14:textId="2EF3D259" w:rsidR="00E36041" w:rsidRPr="00B42580" w:rsidRDefault="00E36041" w:rsidP="00E36041">
      <w:pPr>
        <w:pStyle w:val="Standard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Składając</w:t>
      </w:r>
      <w:r w:rsidR="008A36E8">
        <w:rPr>
          <w:rFonts w:ascii="Times New Roman" w:hAnsi="Times New Roman"/>
          <w:sz w:val="24"/>
          <w:szCs w:val="24"/>
        </w:rPr>
        <w:t xml:space="preserve"> </w:t>
      </w:r>
      <w:r w:rsidRPr="00B42580">
        <w:rPr>
          <w:rFonts w:ascii="Times New Roman" w:hAnsi="Times New Roman"/>
          <w:sz w:val="24"/>
          <w:szCs w:val="24"/>
        </w:rPr>
        <w:t>ofertę oświadczam, że :</w:t>
      </w:r>
    </w:p>
    <w:p w14:paraId="29C99B0E" w14:textId="77777777" w:rsidR="00E36041" w:rsidRPr="00B42580" w:rsidRDefault="00E36041" w:rsidP="00E3604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Akceptuję wszystkie zapisy zawarte w zapytaniu ofertowym.</w:t>
      </w:r>
    </w:p>
    <w:p w14:paraId="364E3470" w14:textId="77777777" w:rsidR="00E36041" w:rsidRPr="00B42580" w:rsidRDefault="00E36041" w:rsidP="00E360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Spełniam wymogi zawarte w pkt VI zapytania  ofertowego.</w:t>
      </w:r>
    </w:p>
    <w:p w14:paraId="713E8A0C" w14:textId="78DF2550" w:rsidR="00E36041" w:rsidRPr="00B42580" w:rsidRDefault="00E36041" w:rsidP="00E360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lastRenderedPageBreak/>
        <w:t>Posiadam niezbędną wiedzę i doświadczenie oraz potencjał  techniczny, a</w:t>
      </w:r>
      <w:r w:rsidR="00B42580" w:rsidRPr="00B42580">
        <w:rPr>
          <w:rFonts w:ascii="Times New Roman" w:hAnsi="Times New Roman"/>
          <w:sz w:val="24"/>
          <w:szCs w:val="24"/>
        </w:rPr>
        <w:t xml:space="preserve"> </w:t>
      </w:r>
      <w:r w:rsidRPr="00B42580">
        <w:rPr>
          <w:rFonts w:ascii="Times New Roman" w:hAnsi="Times New Roman"/>
          <w:sz w:val="24"/>
          <w:szCs w:val="24"/>
        </w:rPr>
        <w:t>także dysponuję osobami zdolnymi do wykonania  usługi.</w:t>
      </w:r>
    </w:p>
    <w:p w14:paraId="0742D4A4" w14:textId="77777777" w:rsidR="00E36041" w:rsidRPr="00B42580" w:rsidRDefault="00E36041" w:rsidP="00E360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Uzyskałem wszelkie niezbędne informacje do złożenia  niniejszej oferty.</w:t>
      </w:r>
    </w:p>
    <w:p w14:paraId="01B72C30" w14:textId="1EB94BDE" w:rsidR="00D12AED" w:rsidRPr="00B42580" w:rsidRDefault="00E36041" w:rsidP="00E3604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 xml:space="preserve">Oferta moja jest ważna </w:t>
      </w:r>
      <w:r w:rsidR="008A36E8">
        <w:rPr>
          <w:rFonts w:ascii="Times New Roman" w:hAnsi="Times New Roman"/>
          <w:sz w:val="24"/>
          <w:szCs w:val="24"/>
        </w:rPr>
        <w:t>30 dni</w:t>
      </w:r>
      <w:r w:rsidR="00B42580" w:rsidRPr="00B42580">
        <w:rPr>
          <w:rFonts w:ascii="Times New Roman" w:hAnsi="Times New Roman"/>
          <w:sz w:val="24"/>
          <w:szCs w:val="24"/>
        </w:rPr>
        <w:t>.</w:t>
      </w:r>
      <w:r w:rsidRPr="00B42580">
        <w:rPr>
          <w:rFonts w:ascii="Times New Roman" w:eastAsia="Arial" w:hAnsi="Times New Roman"/>
          <w:sz w:val="24"/>
          <w:szCs w:val="24"/>
        </w:rPr>
        <w:t xml:space="preserve"> </w:t>
      </w:r>
      <w:r w:rsidR="00B42580" w:rsidRPr="00B42580">
        <w:rPr>
          <w:rFonts w:ascii="Times New Roman" w:eastAsia="Arial" w:hAnsi="Times New Roman"/>
          <w:sz w:val="24"/>
          <w:szCs w:val="24"/>
        </w:rPr>
        <w:t xml:space="preserve"> </w:t>
      </w:r>
      <w:r w:rsidRPr="00B42580">
        <w:rPr>
          <w:rFonts w:ascii="Times New Roman" w:eastAsia="Arial" w:hAnsi="Times New Roman"/>
          <w:sz w:val="24"/>
          <w:szCs w:val="24"/>
        </w:rPr>
        <w:t xml:space="preserve">         </w:t>
      </w:r>
    </w:p>
    <w:p w14:paraId="076D036C" w14:textId="7BDAD3AA" w:rsidR="00B42580" w:rsidRDefault="00E36041" w:rsidP="009012C4">
      <w:pPr>
        <w:pStyle w:val="Akapitzlist"/>
        <w:rPr>
          <w:rFonts w:ascii="Times New Roman" w:eastAsia="Arial" w:hAnsi="Times New Roman"/>
          <w:sz w:val="24"/>
          <w:szCs w:val="24"/>
        </w:rPr>
      </w:pPr>
      <w:r w:rsidRPr="00B42580">
        <w:rPr>
          <w:rFonts w:ascii="Times New Roman" w:eastAsia="Arial" w:hAnsi="Times New Roman"/>
          <w:sz w:val="24"/>
          <w:szCs w:val="24"/>
        </w:rPr>
        <w:t xml:space="preserve">                                                </w:t>
      </w:r>
    </w:p>
    <w:p w14:paraId="5819BB38" w14:textId="77777777" w:rsidR="006415D4" w:rsidRDefault="006415D4" w:rsidP="009012C4">
      <w:pPr>
        <w:pStyle w:val="Akapitzlist"/>
        <w:rPr>
          <w:rFonts w:ascii="Times New Roman" w:eastAsia="Arial" w:hAnsi="Times New Roman"/>
          <w:sz w:val="24"/>
          <w:szCs w:val="24"/>
        </w:rPr>
      </w:pPr>
    </w:p>
    <w:p w14:paraId="4B5BBD90" w14:textId="77777777" w:rsidR="006415D4" w:rsidRDefault="006415D4" w:rsidP="009012C4">
      <w:pPr>
        <w:pStyle w:val="Akapitzlist"/>
        <w:rPr>
          <w:rFonts w:ascii="Times New Roman" w:eastAsia="Arial" w:hAnsi="Times New Roman"/>
          <w:sz w:val="24"/>
          <w:szCs w:val="24"/>
        </w:rPr>
      </w:pPr>
    </w:p>
    <w:p w14:paraId="7AE94B4E" w14:textId="77777777" w:rsidR="006415D4" w:rsidRDefault="006415D4" w:rsidP="009012C4">
      <w:pPr>
        <w:pStyle w:val="Akapitzlist"/>
        <w:rPr>
          <w:rFonts w:ascii="Times New Roman" w:eastAsia="Arial" w:hAnsi="Times New Roman"/>
          <w:sz w:val="24"/>
          <w:szCs w:val="24"/>
        </w:rPr>
      </w:pPr>
    </w:p>
    <w:p w14:paraId="4C157D4C" w14:textId="77777777" w:rsidR="006415D4" w:rsidRPr="009012C4" w:rsidRDefault="006415D4" w:rsidP="009012C4">
      <w:pPr>
        <w:pStyle w:val="Akapitzlist"/>
        <w:rPr>
          <w:rFonts w:ascii="Times New Roman" w:eastAsia="Arial" w:hAnsi="Times New Roman"/>
          <w:sz w:val="24"/>
          <w:szCs w:val="24"/>
        </w:rPr>
      </w:pPr>
    </w:p>
    <w:p w14:paraId="0ACB254E" w14:textId="669CF179" w:rsidR="00B42580" w:rsidRPr="00B42580" w:rsidRDefault="00E36041" w:rsidP="00E36041">
      <w:pPr>
        <w:pStyle w:val="Standard"/>
        <w:rPr>
          <w:rFonts w:ascii="Times New Roman" w:hAnsi="Times New Roman"/>
          <w:sz w:val="24"/>
          <w:szCs w:val="24"/>
        </w:rPr>
      </w:pPr>
      <w:r w:rsidRPr="00B42580">
        <w:rPr>
          <w:rFonts w:ascii="Times New Roman" w:hAnsi="Times New Roman"/>
          <w:sz w:val="24"/>
          <w:szCs w:val="24"/>
        </w:rPr>
        <w:t>………………………,</w:t>
      </w:r>
      <w:r w:rsidR="00B42580">
        <w:rPr>
          <w:rFonts w:ascii="Times New Roman" w:hAnsi="Times New Roman"/>
          <w:sz w:val="24"/>
          <w:szCs w:val="24"/>
        </w:rPr>
        <w:t xml:space="preserve"> </w:t>
      </w:r>
      <w:r w:rsidRPr="00B42580">
        <w:rPr>
          <w:rFonts w:ascii="Times New Roman" w:hAnsi="Times New Roman"/>
          <w:sz w:val="24"/>
          <w:szCs w:val="24"/>
        </w:rPr>
        <w:t>d</w:t>
      </w:r>
      <w:r w:rsidR="00B42580">
        <w:rPr>
          <w:rFonts w:ascii="Times New Roman" w:hAnsi="Times New Roman"/>
          <w:sz w:val="24"/>
          <w:szCs w:val="24"/>
        </w:rPr>
        <w:t>nia ………</w:t>
      </w:r>
      <w:r w:rsidR="00B42580">
        <w:rPr>
          <w:rFonts w:ascii="Times New Roman" w:eastAsia="Times New Roman" w:hAnsi="Times New Roman"/>
          <w:b/>
          <w:kern w:val="0"/>
        </w:rPr>
        <w:t xml:space="preserve">          </w:t>
      </w:r>
      <w:r w:rsidR="00B42580" w:rsidRPr="00B42580">
        <w:rPr>
          <w:rFonts w:ascii="Times New Roman" w:eastAsia="Times New Roman" w:hAnsi="Times New Roman"/>
          <w:b/>
          <w:kern w:val="0"/>
        </w:rPr>
        <w:t>………</w:t>
      </w:r>
      <w:r w:rsidR="00B42580">
        <w:rPr>
          <w:rFonts w:ascii="Times New Roman" w:eastAsia="Times New Roman" w:hAnsi="Times New Roman"/>
          <w:b/>
          <w:kern w:val="0"/>
        </w:rPr>
        <w:t>……………</w:t>
      </w:r>
      <w:r w:rsidR="00B42580" w:rsidRPr="00B42580">
        <w:rPr>
          <w:rFonts w:ascii="Times New Roman" w:eastAsia="Times New Roman" w:hAnsi="Times New Roman"/>
          <w:b/>
          <w:kern w:val="0"/>
        </w:rPr>
        <w:t>…………………………………</w:t>
      </w:r>
      <w:r w:rsidR="00B42580" w:rsidRPr="00B42580">
        <w:rPr>
          <w:rFonts w:ascii="Times New Roman" w:hAnsi="Times New Roman"/>
          <w:b/>
          <w:kern w:val="0"/>
        </w:rPr>
        <w:t xml:space="preserve"> </w:t>
      </w:r>
      <w:r w:rsidR="00B42580" w:rsidRPr="00B42580">
        <w:rPr>
          <w:rFonts w:ascii="Times New Roman" w:hAnsi="Times New Roman"/>
          <w:kern w:val="0"/>
        </w:rPr>
        <w:t xml:space="preserve">                                                                                                                            </w:t>
      </w:r>
      <w:r w:rsidR="00B42580" w:rsidRPr="00B42580">
        <w:rPr>
          <w:rFonts w:ascii="Times New Roman" w:eastAsia="Times New Roman" w:hAnsi="Times New Roman"/>
          <w:kern w:val="0"/>
        </w:rPr>
        <w:br/>
        <w:t xml:space="preserve">                                                                                                          (podpis Wykonawcy)</w:t>
      </w:r>
    </w:p>
    <w:sectPr w:rsidR="00B42580" w:rsidRPr="00B42580" w:rsidSect="009012C4">
      <w:headerReference w:type="default" r:id="rId7"/>
      <w:pgSz w:w="11906" w:h="16838"/>
      <w:pgMar w:top="1417" w:right="1417" w:bottom="1417" w:left="1417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FD3EE" w14:textId="77777777" w:rsidR="003A0D21" w:rsidRDefault="003A0D21" w:rsidP="009012C4">
      <w:r>
        <w:separator/>
      </w:r>
    </w:p>
  </w:endnote>
  <w:endnote w:type="continuationSeparator" w:id="0">
    <w:p w14:paraId="54FA9E56" w14:textId="77777777" w:rsidR="003A0D21" w:rsidRDefault="003A0D21" w:rsidP="0090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E110B" w14:textId="77777777" w:rsidR="003A0D21" w:rsidRDefault="003A0D21" w:rsidP="009012C4">
      <w:r>
        <w:separator/>
      </w:r>
    </w:p>
  </w:footnote>
  <w:footnote w:type="continuationSeparator" w:id="0">
    <w:p w14:paraId="28AC85CF" w14:textId="77777777" w:rsidR="003A0D21" w:rsidRDefault="003A0D21" w:rsidP="00901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146E" w14:textId="08F2874F" w:rsidR="009012C4" w:rsidRDefault="009012C4" w:rsidP="009012C4">
    <w:pPr>
      <w:pStyle w:val="Nagwek"/>
      <w:tabs>
        <w:tab w:val="clear" w:pos="4536"/>
        <w:tab w:val="clear" w:pos="9072"/>
        <w:tab w:val="left" w:pos="1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B042679"/>
    <w:multiLevelType w:val="hybridMultilevel"/>
    <w:tmpl w:val="9ADA1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9291">
    <w:abstractNumId w:val="0"/>
  </w:num>
  <w:num w:numId="2" w16cid:durableId="1107233223">
    <w:abstractNumId w:val="0"/>
    <w:lvlOverride w:ilvl="0">
      <w:startOverride w:val="1"/>
    </w:lvlOverride>
  </w:num>
  <w:num w:numId="3" w16cid:durableId="67738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0E2535"/>
    <w:rsid w:val="001C1790"/>
    <w:rsid w:val="003A0D21"/>
    <w:rsid w:val="00431BB1"/>
    <w:rsid w:val="006415D4"/>
    <w:rsid w:val="00723098"/>
    <w:rsid w:val="007C7D4F"/>
    <w:rsid w:val="008672A7"/>
    <w:rsid w:val="008A36E8"/>
    <w:rsid w:val="009012C4"/>
    <w:rsid w:val="00B42580"/>
    <w:rsid w:val="00B42AA2"/>
    <w:rsid w:val="00C71A43"/>
    <w:rsid w:val="00D12AED"/>
    <w:rsid w:val="00DA4CAB"/>
    <w:rsid w:val="00E36041"/>
    <w:rsid w:val="00EB3261"/>
    <w:rsid w:val="00F6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F5F"/>
  <w15:chartTrackingRefBased/>
  <w15:docId w15:val="{61168C87-92A7-4FAB-96F4-FDCFD5A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0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E36041"/>
    <w:pPr>
      <w:ind w:left="720"/>
      <w:contextualSpacing/>
    </w:pPr>
  </w:style>
  <w:style w:type="numbering" w:customStyle="1" w:styleId="WW8Num1">
    <w:name w:val="WW8Num1"/>
    <w:basedOn w:val="Bezlisty"/>
    <w:rsid w:val="00E36041"/>
    <w:pPr>
      <w:numPr>
        <w:numId w:val="1"/>
      </w:numPr>
    </w:pPr>
  </w:style>
  <w:style w:type="paragraph" w:styleId="Bezodstpw">
    <w:name w:val="No Spacing"/>
    <w:uiPriority w:val="1"/>
    <w:qFormat/>
    <w:rsid w:val="00B425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12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012C4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12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012C4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dc:description/>
  <cp:lastModifiedBy>Karolina Wieliczko</cp:lastModifiedBy>
  <cp:revision>12</cp:revision>
  <cp:lastPrinted>2025-01-31T11:36:00Z</cp:lastPrinted>
  <dcterms:created xsi:type="dcterms:W3CDTF">2023-05-12T09:11:00Z</dcterms:created>
  <dcterms:modified xsi:type="dcterms:W3CDTF">2025-01-31T11:36:00Z</dcterms:modified>
</cp:coreProperties>
</file>