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A0AB" w14:textId="77777777" w:rsidR="00E36041" w:rsidRPr="00B42580" w:rsidRDefault="00E36041" w:rsidP="00E36041">
      <w:pPr>
        <w:pStyle w:val="Standard"/>
        <w:jc w:val="right"/>
        <w:rPr>
          <w:rFonts w:ascii="Times New Roman" w:hAnsi="Times New Roman"/>
        </w:rPr>
      </w:pPr>
      <w:r w:rsidRPr="00B42580">
        <w:rPr>
          <w:rFonts w:ascii="Times New Roman" w:hAnsi="Times New Roman"/>
        </w:rPr>
        <w:t>Załącznik  nr 1</w:t>
      </w:r>
    </w:p>
    <w:p w14:paraId="3882897A" w14:textId="77777777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OFERTA</w:t>
      </w:r>
    </w:p>
    <w:p w14:paraId="02E0E07F" w14:textId="1CA5E225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URZĄD  MIEJSKI W KORSZACH</w:t>
      </w:r>
    </w:p>
    <w:p w14:paraId="08110D15" w14:textId="77777777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UL. ADAMA MICKIEWICZA 13,  11-430  KORSZE</w:t>
      </w:r>
    </w:p>
    <w:p w14:paraId="112F80CD" w14:textId="77777777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Wykonawca :</w:t>
      </w:r>
    </w:p>
    <w:p w14:paraId="05D37F31" w14:textId="1DC3388B" w:rsidR="00B42580" w:rsidRPr="00B42580" w:rsidRDefault="00E36041" w:rsidP="00B42580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Nazwa i adres</w:t>
      </w:r>
      <w:r w:rsidR="00B42580" w:rsidRP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 xml:space="preserve">Wykonawcy : </w:t>
      </w:r>
    </w:p>
    <w:p w14:paraId="666CFC59" w14:textId="6B21C3DA" w:rsidR="00E36041" w:rsidRPr="00B42580" w:rsidRDefault="00E36041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</w:t>
      </w:r>
      <w:r w:rsidR="00B42580" w:rsidRPr="00B42580">
        <w:rPr>
          <w:rFonts w:ascii="Times New Roman" w:hAnsi="Times New Roman"/>
          <w:sz w:val="24"/>
          <w:szCs w:val="24"/>
        </w:rPr>
        <w:t>……………….</w:t>
      </w:r>
      <w:r w:rsidRPr="00B42580">
        <w:rPr>
          <w:rFonts w:ascii="Times New Roman" w:hAnsi="Times New Roman"/>
          <w:sz w:val="24"/>
          <w:szCs w:val="24"/>
        </w:rPr>
        <w:t>…</w:t>
      </w:r>
    </w:p>
    <w:p w14:paraId="3C5F1E50" w14:textId="440543E4" w:rsidR="00B42580" w:rsidRPr="00B42580" w:rsidRDefault="00E36041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Tel.  ………….……..…..NIP…………………...………..,  REGON……………..…………</w:t>
      </w:r>
    </w:p>
    <w:p w14:paraId="5B931F2D" w14:textId="77777777" w:rsidR="00E36041" w:rsidRPr="00B42580" w:rsidRDefault="00E36041" w:rsidP="00E36041">
      <w:pPr>
        <w:pStyle w:val="Standard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Oferuję  wykonanie  przedmiotu  zamówienia :</w:t>
      </w:r>
    </w:p>
    <w:p w14:paraId="61740EC3" w14:textId="77777777" w:rsidR="009012C4" w:rsidRDefault="00B42AA2" w:rsidP="008A36E8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A36E8">
        <w:rPr>
          <w:rFonts w:ascii="Times New Roman" w:hAnsi="Times New Roman"/>
          <w:sz w:val="24"/>
          <w:szCs w:val="24"/>
        </w:rPr>
        <w:t>Wykonanie usługi</w:t>
      </w:r>
      <w:r w:rsidR="00B42580" w:rsidRPr="008A36E8">
        <w:rPr>
          <w:rFonts w:ascii="Times New Roman" w:hAnsi="Times New Roman"/>
          <w:sz w:val="24"/>
          <w:szCs w:val="24"/>
        </w:rPr>
        <w:t xml:space="preserve"> usunięcia </w:t>
      </w:r>
      <w:r w:rsidR="008A36E8" w:rsidRPr="008A36E8">
        <w:rPr>
          <w:rFonts w:ascii="Times New Roman" w:hAnsi="Times New Roman"/>
          <w:sz w:val="24"/>
          <w:szCs w:val="24"/>
        </w:rPr>
        <w:t xml:space="preserve">drzew gatunku: </w:t>
      </w:r>
    </w:p>
    <w:p w14:paraId="575DEB4D" w14:textId="77777777" w:rsidR="009012C4" w:rsidRPr="009012C4" w:rsidRDefault="009012C4" w:rsidP="009012C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9012C4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- lipa o obwodzie pnia 236 cm oraz kasztanowiec o obwodzie pnia 251 cm, mierzonych </w:t>
      </w:r>
      <w:r w:rsidRPr="009012C4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/>
        <w:t>na wysokości 130 cm, zlokalizowanych na działce ew. nr 156, obręb 2, miasto Korsze,</w:t>
      </w:r>
    </w:p>
    <w:p w14:paraId="4918C3DC" w14:textId="77777777" w:rsidR="009012C4" w:rsidRPr="009012C4" w:rsidRDefault="009012C4" w:rsidP="009012C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9012C4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- klon o obwodzie pnia 211 cm, mierzonym na wysokości 130 cm, zlokalizowany na dz. ew. nr 493, obręb 2, miasto Korsze,</w:t>
      </w:r>
    </w:p>
    <w:p w14:paraId="561EB56C" w14:textId="79582EE1" w:rsidR="009012C4" w:rsidRPr="009012C4" w:rsidRDefault="009012C4" w:rsidP="009012C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9012C4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- topola – szt. 2, o obwodach pni 282 cm i 271 cm, mierzonych na wysokości 130 cm, zlokalizowanych na dz. ew. nr 26, obręb Podlechy, gmina Korsze</w:t>
      </w:r>
      <w:r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,</w:t>
      </w:r>
    </w:p>
    <w:p w14:paraId="361FECCC" w14:textId="470B5630" w:rsidR="00E36041" w:rsidRPr="008A36E8" w:rsidRDefault="00B42580" w:rsidP="008A36E8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A36E8">
        <w:rPr>
          <w:rFonts w:ascii="Times New Roman" w:hAnsi="Times New Roman"/>
          <w:sz w:val="24"/>
          <w:szCs w:val="24"/>
        </w:rPr>
        <w:t>uprzątnięcie przedmiotow</w:t>
      </w:r>
      <w:r w:rsidR="008A36E8" w:rsidRPr="008A36E8">
        <w:rPr>
          <w:rFonts w:ascii="Times New Roman" w:hAnsi="Times New Roman"/>
          <w:sz w:val="24"/>
          <w:szCs w:val="24"/>
        </w:rPr>
        <w:t>ych</w:t>
      </w:r>
      <w:r w:rsidRPr="008A36E8">
        <w:rPr>
          <w:rFonts w:ascii="Times New Roman" w:hAnsi="Times New Roman"/>
          <w:sz w:val="24"/>
          <w:szCs w:val="24"/>
        </w:rPr>
        <w:t xml:space="preserve"> drzew oraz uporządkowanie</w:t>
      </w:r>
      <w:r w:rsidR="008A36E8" w:rsidRPr="008A36E8">
        <w:rPr>
          <w:rFonts w:ascii="Times New Roman" w:hAnsi="Times New Roman"/>
          <w:sz w:val="24"/>
          <w:szCs w:val="24"/>
        </w:rPr>
        <w:t xml:space="preserve"> </w:t>
      </w:r>
      <w:r w:rsidRPr="008A36E8">
        <w:rPr>
          <w:rFonts w:ascii="Times New Roman" w:hAnsi="Times New Roman"/>
          <w:sz w:val="24"/>
          <w:szCs w:val="24"/>
        </w:rPr>
        <w:t>terenu z powstałych odpadów</w:t>
      </w:r>
      <w:r w:rsidR="008A36E8">
        <w:rPr>
          <w:rFonts w:ascii="Times New Roman" w:hAnsi="Times New Roman"/>
          <w:sz w:val="24"/>
          <w:szCs w:val="24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:rsidRPr="00B42580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E36041" w:rsidRPr="00B42580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7AA05D66" w:rsidR="00E36041" w:rsidRPr="00B42580" w:rsidRDefault="00B42AA2" w:rsidP="00C345CE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25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Wykonanie usługi: </w:t>
            </w:r>
            <w:r w:rsidR="00B42580" w:rsidRPr="00B42580">
              <w:rPr>
                <w:rFonts w:ascii="Times New Roman" w:hAnsi="Times New Roman"/>
                <w:b/>
                <w:bCs/>
                <w:sz w:val="18"/>
                <w:szCs w:val="18"/>
              </w:rPr>
              <w:t>Usunięcia drzew, uprzątnięcia oraz uporządkowania terenu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246F8" w14:textId="77777777" w:rsidR="00E36041" w:rsidRPr="00B42580" w:rsidRDefault="00E36041" w:rsidP="00E36041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22F650CD" w14:textId="18F6515F" w:rsid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2EF3D259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Składając</w:t>
      </w:r>
      <w:r w:rsidR="008A36E8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ofertę oświadczam, że :</w:t>
      </w:r>
    </w:p>
    <w:p w14:paraId="29C99B0E" w14:textId="77777777" w:rsidR="00E36041" w:rsidRPr="00B42580" w:rsidRDefault="00E36041" w:rsidP="00E3604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Akceptuję wszystkie zapisy zawarte w zapytaniu ofertowym.</w:t>
      </w:r>
    </w:p>
    <w:p w14:paraId="364E3470" w14:textId="77777777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Spełniam wymogi zawarte w pkt VI zapytania  ofertowego.</w:t>
      </w:r>
    </w:p>
    <w:p w14:paraId="713E8A0C" w14:textId="78DF2550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Posiadam niezbędną wiedzę i doświadczenie oraz potencjał  techniczny, a</w:t>
      </w:r>
      <w:r w:rsidR="00B42580" w:rsidRP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także dysponuję osobami zdolnymi do wykonania  usługi.</w:t>
      </w:r>
    </w:p>
    <w:p w14:paraId="0742D4A4" w14:textId="77777777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Uzyskałem wszelkie niezbędne informacje do złożenia  niniejszej oferty.</w:t>
      </w:r>
    </w:p>
    <w:p w14:paraId="01B72C30" w14:textId="1EB94BDE" w:rsidR="00D12AED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 xml:space="preserve">Oferta moja jest ważna </w:t>
      </w:r>
      <w:r w:rsidR="008A36E8">
        <w:rPr>
          <w:rFonts w:ascii="Times New Roman" w:hAnsi="Times New Roman"/>
          <w:sz w:val="24"/>
          <w:szCs w:val="24"/>
        </w:rPr>
        <w:t>30 dni</w:t>
      </w:r>
      <w:r w:rsidR="00B42580" w:rsidRPr="00B42580">
        <w:rPr>
          <w:rFonts w:ascii="Times New Roman" w:hAnsi="Times New Roman"/>
          <w:sz w:val="24"/>
          <w:szCs w:val="24"/>
        </w:rPr>
        <w:t>.</w:t>
      </w:r>
      <w:r w:rsidRPr="00B42580">
        <w:rPr>
          <w:rFonts w:ascii="Times New Roman" w:eastAsia="Arial" w:hAnsi="Times New Roman"/>
          <w:sz w:val="24"/>
          <w:szCs w:val="24"/>
        </w:rPr>
        <w:t xml:space="preserve"> </w:t>
      </w:r>
      <w:r w:rsidR="00B42580" w:rsidRPr="00B42580">
        <w:rPr>
          <w:rFonts w:ascii="Times New Roman" w:eastAsia="Arial" w:hAnsi="Times New Roman"/>
          <w:sz w:val="24"/>
          <w:szCs w:val="24"/>
        </w:rPr>
        <w:t xml:space="preserve"> </w:t>
      </w:r>
      <w:r w:rsidRPr="00B42580">
        <w:rPr>
          <w:rFonts w:ascii="Times New Roman" w:eastAsia="Arial" w:hAnsi="Times New Roman"/>
          <w:sz w:val="24"/>
          <w:szCs w:val="24"/>
        </w:rPr>
        <w:t xml:space="preserve">         </w:t>
      </w:r>
    </w:p>
    <w:p w14:paraId="076D036C" w14:textId="7BDAD3AA" w:rsidR="00B42580" w:rsidRPr="009012C4" w:rsidRDefault="00E36041" w:rsidP="009012C4">
      <w:pPr>
        <w:pStyle w:val="Akapitzlist"/>
        <w:rPr>
          <w:rFonts w:ascii="Times New Roman" w:eastAsia="Arial" w:hAnsi="Times New Roman"/>
          <w:sz w:val="24"/>
          <w:szCs w:val="24"/>
        </w:rPr>
      </w:pPr>
      <w:r w:rsidRPr="00B42580">
        <w:rPr>
          <w:rFonts w:ascii="Times New Roman" w:eastAsia="Arial" w:hAnsi="Times New Roman"/>
          <w:sz w:val="24"/>
          <w:szCs w:val="24"/>
        </w:rPr>
        <w:t xml:space="preserve">                                                </w:t>
      </w:r>
    </w:p>
    <w:p w14:paraId="0ACB254E" w14:textId="669CF179" w:rsidR="00B42580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………………………,</w:t>
      </w:r>
      <w:r w:rsid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d</w:t>
      </w:r>
      <w:r w:rsidR="00B42580">
        <w:rPr>
          <w:rFonts w:ascii="Times New Roman" w:hAnsi="Times New Roman"/>
          <w:sz w:val="24"/>
          <w:szCs w:val="24"/>
        </w:rPr>
        <w:t>nia ………</w:t>
      </w:r>
      <w:r w:rsidR="00B42580">
        <w:rPr>
          <w:rFonts w:ascii="Times New Roman" w:eastAsia="Times New Roman" w:hAnsi="Times New Roman"/>
          <w:b/>
          <w:kern w:val="0"/>
        </w:rPr>
        <w:t xml:space="preserve">          </w:t>
      </w:r>
      <w:r w:rsidR="00B42580" w:rsidRPr="00B42580">
        <w:rPr>
          <w:rFonts w:ascii="Times New Roman" w:eastAsia="Times New Roman" w:hAnsi="Times New Roman"/>
          <w:b/>
          <w:kern w:val="0"/>
        </w:rPr>
        <w:t>………</w:t>
      </w:r>
      <w:r w:rsidR="00B42580">
        <w:rPr>
          <w:rFonts w:ascii="Times New Roman" w:eastAsia="Times New Roman" w:hAnsi="Times New Roman"/>
          <w:b/>
          <w:kern w:val="0"/>
        </w:rPr>
        <w:t>……………</w:t>
      </w:r>
      <w:r w:rsidR="00B42580" w:rsidRPr="00B42580">
        <w:rPr>
          <w:rFonts w:ascii="Times New Roman" w:eastAsia="Times New Roman" w:hAnsi="Times New Roman"/>
          <w:b/>
          <w:kern w:val="0"/>
        </w:rPr>
        <w:t>…………………………………</w:t>
      </w:r>
      <w:r w:rsidR="00B42580" w:rsidRPr="00B42580">
        <w:rPr>
          <w:rFonts w:ascii="Times New Roman" w:hAnsi="Times New Roman"/>
          <w:b/>
          <w:kern w:val="0"/>
        </w:rPr>
        <w:t xml:space="preserve"> </w:t>
      </w:r>
      <w:r w:rsidR="00B42580" w:rsidRPr="00B42580">
        <w:rPr>
          <w:rFonts w:ascii="Times New Roman" w:hAnsi="Times New Roman"/>
          <w:kern w:val="0"/>
        </w:rPr>
        <w:t xml:space="preserve">                                                                                                                            </w:t>
      </w:r>
      <w:r w:rsidR="00B42580" w:rsidRPr="00B42580">
        <w:rPr>
          <w:rFonts w:ascii="Times New Roman" w:eastAsia="Times New Roman" w:hAnsi="Times New Roman"/>
          <w:kern w:val="0"/>
        </w:rPr>
        <w:br/>
        <w:t xml:space="preserve">                                                                                                          (podpis Wykonawcy)</w:t>
      </w:r>
    </w:p>
    <w:sectPr w:rsidR="00B42580" w:rsidRPr="00B42580" w:rsidSect="009012C4">
      <w:headerReference w:type="default" r:id="rId7"/>
      <w:pgSz w:w="11906" w:h="16838"/>
      <w:pgMar w:top="1417" w:right="1417" w:bottom="1417" w:left="1417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EF42" w14:textId="77777777" w:rsidR="00F671B4" w:rsidRDefault="00F671B4" w:rsidP="009012C4">
      <w:r>
        <w:separator/>
      </w:r>
    </w:p>
  </w:endnote>
  <w:endnote w:type="continuationSeparator" w:id="0">
    <w:p w14:paraId="7BBC6215" w14:textId="77777777" w:rsidR="00F671B4" w:rsidRDefault="00F671B4" w:rsidP="0090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8EC5" w14:textId="77777777" w:rsidR="00F671B4" w:rsidRDefault="00F671B4" w:rsidP="009012C4">
      <w:r>
        <w:separator/>
      </w:r>
    </w:p>
  </w:footnote>
  <w:footnote w:type="continuationSeparator" w:id="0">
    <w:p w14:paraId="1834A5B9" w14:textId="77777777" w:rsidR="00F671B4" w:rsidRDefault="00F671B4" w:rsidP="0090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146E" w14:textId="08F2874F" w:rsidR="009012C4" w:rsidRDefault="009012C4" w:rsidP="009012C4">
    <w:pPr>
      <w:pStyle w:val="Nagwek"/>
      <w:tabs>
        <w:tab w:val="clear" w:pos="4536"/>
        <w:tab w:val="clear" w:pos="9072"/>
        <w:tab w:val="left" w:pos="1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042679"/>
    <w:multiLevelType w:val="hybridMultilevel"/>
    <w:tmpl w:val="9ADA1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  <w:num w:numId="3" w16cid:durableId="67738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0E2535"/>
    <w:rsid w:val="001C1790"/>
    <w:rsid w:val="00723098"/>
    <w:rsid w:val="007C7D4F"/>
    <w:rsid w:val="008672A7"/>
    <w:rsid w:val="008A36E8"/>
    <w:rsid w:val="009012C4"/>
    <w:rsid w:val="00B42580"/>
    <w:rsid w:val="00B42AA2"/>
    <w:rsid w:val="00C71A43"/>
    <w:rsid w:val="00D12AED"/>
    <w:rsid w:val="00DA4CAB"/>
    <w:rsid w:val="00E36041"/>
    <w:rsid w:val="00EB3261"/>
    <w:rsid w:val="00F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  <w:style w:type="paragraph" w:styleId="Bezodstpw">
    <w:name w:val="No Spacing"/>
    <w:uiPriority w:val="1"/>
    <w:qFormat/>
    <w:rsid w:val="00B425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12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12C4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12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012C4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Karolina Wieliczko</cp:lastModifiedBy>
  <cp:revision>11</cp:revision>
  <cp:lastPrinted>2025-01-31T10:43:00Z</cp:lastPrinted>
  <dcterms:created xsi:type="dcterms:W3CDTF">2023-05-12T09:11:00Z</dcterms:created>
  <dcterms:modified xsi:type="dcterms:W3CDTF">2025-01-31T11:14:00Z</dcterms:modified>
</cp:coreProperties>
</file>