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9E9FE" w14:textId="77777777" w:rsidR="002656A6" w:rsidRPr="0024799E" w:rsidRDefault="002656A6" w:rsidP="002656A6">
      <w:pPr>
        <w:pStyle w:val="Nagwek2"/>
        <w:keepLines w:val="0"/>
        <w:spacing w:line="240" w:lineRule="auto"/>
        <w:rPr>
          <w:rFonts w:cs="Times New Roman"/>
          <w:b w:val="0"/>
          <w:bCs w:val="0"/>
          <w:color w:val="auto"/>
          <w:sz w:val="24"/>
          <w:szCs w:val="24"/>
        </w:rPr>
      </w:pPr>
      <w:r w:rsidRPr="0024799E">
        <w:rPr>
          <w:rFonts w:cs="Times New Roman"/>
          <w:b w:val="0"/>
          <w:bCs w:val="0"/>
          <w:color w:val="auto"/>
          <w:sz w:val="24"/>
          <w:szCs w:val="24"/>
        </w:rPr>
        <w:t>Załącznik nr 2 do zapytania ofertowego</w:t>
      </w:r>
    </w:p>
    <w:p w14:paraId="4042BBC5" w14:textId="77777777" w:rsidR="002656A6" w:rsidRPr="004D3C4C" w:rsidRDefault="002656A6" w:rsidP="002656A6">
      <w:pPr>
        <w:pStyle w:val="Akapitzlist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cs="Times New Roman"/>
          <w:b/>
          <w:sz w:val="24"/>
          <w:szCs w:val="24"/>
          <w:lang w:eastAsia="zh-CN"/>
        </w:rPr>
      </w:pPr>
    </w:p>
    <w:p w14:paraId="5B2A5034" w14:textId="77777777" w:rsidR="002656A6" w:rsidRPr="004D3C4C" w:rsidRDefault="002656A6" w:rsidP="002656A6">
      <w:pPr>
        <w:pStyle w:val="Akapitzlist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cs="Times New Roman"/>
          <w:b/>
          <w:sz w:val="24"/>
          <w:szCs w:val="24"/>
          <w:u w:val="single"/>
          <w:lang w:eastAsia="zh-CN"/>
        </w:rPr>
      </w:pPr>
    </w:p>
    <w:p w14:paraId="0153BA5A" w14:textId="77777777" w:rsidR="002656A6" w:rsidRPr="004D3C4C" w:rsidRDefault="002656A6" w:rsidP="002656A6">
      <w:pPr>
        <w:pStyle w:val="Akapitzlist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cs="Times New Roman"/>
          <w:b/>
          <w:sz w:val="24"/>
          <w:szCs w:val="24"/>
          <w:u w:val="single"/>
          <w:lang w:eastAsia="zh-CN"/>
        </w:rPr>
      </w:pPr>
      <w:r w:rsidRPr="004D3C4C">
        <w:rPr>
          <w:rFonts w:cs="Times New Roman"/>
          <w:b/>
          <w:sz w:val="24"/>
          <w:szCs w:val="24"/>
          <w:u w:val="single"/>
          <w:lang w:eastAsia="zh-CN"/>
        </w:rPr>
        <w:t>Zamawiający:</w:t>
      </w:r>
    </w:p>
    <w:p w14:paraId="0420D1E9" w14:textId="77777777" w:rsidR="002656A6" w:rsidRPr="004D3C4C" w:rsidRDefault="002656A6" w:rsidP="002656A6">
      <w:pPr>
        <w:pStyle w:val="Akapitzlist"/>
        <w:spacing w:after="120" w:line="276" w:lineRule="auto"/>
        <w:ind w:left="0"/>
        <w:rPr>
          <w:rFonts w:cs="Times New Roman"/>
          <w:b/>
          <w:bCs/>
          <w:caps/>
          <w:color w:val="000000" w:themeColor="text1"/>
          <w:sz w:val="24"/>
          <w:szCs w:val="24"/>
          <w:lang w:eastAsia="pl-PL"/>
        </w:rPr>
      </w:pPr>
      <w:r>
        <w:rPr>
          <w:rFonts w:cs="Times New Roman"/>
          <w:b/>
          <w:bCs/>
          <w:caps/>
          <w:color w:val="000000" w:themeColor="text1"/>
          <w:sz w:val="24"/>
          <w:szCs w:val="24"/>
        </w:rPr>
        <w:t>GMINA KORSZE</w:t>
      </w:r>
    </w:p>
    <w:p w14:paraId="7A21887F" w14:textId="77777777" w:rsidR="002656A6" w:rsidRPr="004D3C4C" w:rsidRDefault="002656A6" w:rsidP="002656A6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ul. Adama Mickiewicza 13</w:t>
      </w:r>
    </w:p>
    <w:p w14:paraId="737E65F4" w14:textId="77777777" w:rsidR="002656A6" w:rsidRPr="004D3C4C" w:rsidRDefault="002656A6" w:rsidP="002656A6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11-430 Korsze</w:t>
      </w:r>
    </w:p>
    <w:p w14:paraId="531A3F4B" w14:textId="77777777" w:rsidR="002656A6" w:rsidRPr="004D3C4C" w:rsidRDefault="002656A6" w:rsidP="002656A6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/>
        <w:rPr>
          <w:rFonts w:cs="Times New Roman"/>
          <w:caps/>
          <w:sz w:val="24"/>
          <w:szCs w:val="24"/>
        </w:rPr>
      </w:pPr>
      <w:r w:rsidRPr="004D3C4C">
        <w:rPr>
          <w:rFonts w:cs="Times New Roman"/>
          <w:bCs/>
          <w:iCs/>
          <w:sz w:val="24"/>
          <w:szCs w:val="24"/>
        </w:rPr>
        <w:t>tel</w:t>
      </w:r>
      <w:r>
        <w:rPr>
          <w:rFonts w:cs="Times New Roman"/>
          <w:bCs/>
          <w:iCs/>
          <w:sz w:val="24"/>
          <w:szCs w:val="24"/>
        </w:rPr>
        <w:t>. 897541828</w:t>
      </w:r>
    </w:p>
    <w:p w14:paraId="30FB119D" w14:textId="77777777" w:rsidR="002656A6" w:rsidRPr="004D3C4C" w:rsidRDefault="002656A6" w:rsidP="002656A6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/>
        <w:rPr>
          <w:rFonts w:cs="Times New Roman"/>
          <w:bCs/>
          <w:iCs/>
          <w:sz w:val="24"/>
          <w:szCs w:val="24"/>
          <w:lang w:val="en-US"/>
        </w:rPr>
      </w:pPr>
      <w:r w:rsidRPr="004D3C4C">
        <w:rPr>
          <w:rFonts w:cs="Times New Roman"/>
          <w:sz w:val="24"/>
          <w:szCs w:val="24"/>
          <w:lang w:val="en-US"/>
        </w:rPr>
        <w:t xml:space="preserve">e-mail: </w:t>
      </w:r>
      <w:r w:rsidRPr="00387D65">
        <w:rPr>
          <w:rFonts w:cs="Times New Roman"/>
          <w:bCs/>
          <w:color w:val="000000" w:themeColor="text1"/>
          <w:sz w:val="24"/>
          <w:szCs w:val="24"/>
          <w:lang w:val="en-US"/>
        </w:rPr>
        <w:t>ugim_korsze@korsze.pl</w:t>
      </w:r>
    </w:p>
    <w:p w14:paraId="2ADF870F" w14:textId="77777777" w:rsidR="002656A6" w:rsidRPr="004D3C4C" w:rsidRDefault="002656A6" w:rsidP="002656A6">
      <w:pPr>
        <w:tabs>
          <w:tab w:val="num" w:pos="0"/>
        </w:tabs>
        <w:spacing w:line="360" w:lineRule="auto"/>
        <w:jc w:val="both"/>
        <w:rPr>
          <w:rFonts w:cs="Times New Roman"/>
          <w:b/>
          <w:sz w:val="24"/>
          <w:szCs w:val="24"/>
          <w:lang w:val="de-DE"/>
        </w:rPr>
      </w:pPr>
    </w:p>
    <w:p w14:paraId="5C4D07D0" w14:textId="77777777" w:rsidR="002656A6" w:rsidRPr="004D3C4C" w:rsidRDefault="002656A6" w:rsidP="002656A6">
      <w:pPr>
        <w:autoSpaceDE w:val="0"/>
        <w:spacing w:line="276" w:lineRule="auto"/>
        <w:jc w:val="both"/>
        <w:rPr>
          <w:rFonts w:cs="Times New Roman"/>
          <w:b/>
          <w:sz w:val="22"/>
          <w:szCs w:val="22"/>
          <w:lang w:val="de-DE"/>
        </w:rPr>
      </w:pPr>
    </w:p>
    <w:p w14:paraId="1231ADB4" w14:textId="77777777" w:rsidR="002656A6" w:rsidRPr="004D3C4C" w:rsidRDefault="002656A6" w:rsidP="002656A6">
      <w:pPr>
        <w:jc w:val="center"/>
        <w:rPr>
          <w:rFonts w:cs="Times New Roman"/>
          <w:b/>
          <w:bCs/>
          <w:szCs w:val="24"/>
        </w:rPr>
      </w:pPr>
    </w:p>
    <w:p w14:paraId="16E17E87" w14:textId="77777777" w:rsidR="002656A6" w:rsidRPr="004D3C4C" w:rsidRDefault="002656A6" w:rsidP="002656A6">
      <w:pPr>
        <w:jc w:val="center"/>
        <w:rPr>
          <w:rFonts w:cs="Times New Roman"/>
          <w:b/>
          <w:bCs/>
        </w:rPr>
      </w:pPr>
    </w:p>
    <w:p w14:paraId="63BFB3FE" w14:textId="77777777" w:rsidR="002656A6" w:rsidRPr="004D3C4C" w:rsidRDefault="002656A6" w:rsidP="002656A6">
      <w:pPr>
        <w:pStyle w:val="Nagwek3"/>
        <w:spacing w:line="276" w:lineRule="auto"/>
        <w:jc w:val="both"/>
        <w:rPr>
          <w:rFonts w:cs="Times New Roman"/>
          <w:b/>
          <w:bCs/>
          <w:color w:val="000000"/>
          <w:sz w:val="22"/>
          <w:szCs w:val="22"/>
          <w:u w:color="000000"/>
        </w:rPr>
      </w:pPr>
      <w:r w:rsidRPr="004D3C4C">
        <w:rPr>
          <w:rFonts w:cs="Times New Roman"/>
          <w:b/>
          <w:bCs/>
          <w:color w:val="000000"/>
          <w:sz w:val="22"/>
          <w:szCs w:val="22"/>
          <w:u w:color="000000"/>
        </w:rPr>
        <w:t>WYKAZ OSÓB, KTÓRYCH WYKONAWCA ZAMIERZA SKIEROWAĆ DO REALIZACJI ZAMÓWIENIA, WRAZ Z INFORMACJAMI NA TEMAT ICH KWALIFIKACJI ZAWODOWYCH, UPRAWNIEŃ, DOŚWIADCZENIA I WYKSZTAŁCENIA NIEZBĘDNYCH DO WYKONANIA ZAMÓWIENIA, A TAKŻE ZAKRESU WYKONYWANYCH PRZEZ NIE CZYNNOŚCI ORAZ INFORMACJĄ O PODSTAWIE DO DYSPONOWANIA TYMI OSOBAMI.</w:t>
      </w:r>
    </w:p>
    <w:p w14:paraId="4C6904E5" w14:textId="77777777" w:rsidR="002656A6" w:rsidRPr="004D3C4C" w:rsidRDefault="002656A6" w:rsidP="002656A6">
      <w:pPr>
        <w:rPr>
          <w:rFonts w:cs="Times New Roman"/>
        </w:rPr>
      </w:pPr>
    </w:p>
    <w:p w14:paraId="73ED9510" w14:textId="77777777" w:rsidR="002656A6" w:rsidRPr="004D3C4C" w:rsidRDefault="002656A6" w:rsidP="002656A6">
      <w:pPr>
        <w:rPr>
          <w:rFonts w:cs="Times New Roman"/>
        </w:rPr>
      </w:pPr>
    </w:p>
    <w:p w14:paraId="7C7C78C6" w14:textId="77777777" w:rsidR="002656A6" w:rsidRPr="004D3C4C" w:rsidRDefault="002656A6" w:rsidP="002656A6">
      <w:pPr>
        <w:spacing w:line="360" w:lineRule="auto"/>
        <w:rPr>
          <w:rFonts w:cs="Times New Roman"/>
          <w:b/>
        </w:rPr>
      </w:pPr>
    </w:p>
    <w:p w14:paraId="4E324EC5" w14:textId="77777777" w:rsidR="004B0ACC" w:rsidRPr="00F269DF" w:rsidRDefault="004B0ACC" w:rsidP="004B0ACC">
      <w:pPr>
        <w:tabs>
          <w:tab w:val="num" w:pos="0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F269DF">
        <w:rPr>
          <w:b/>
          <w:bCs/>
          <w:sz w:val="24"/>
          <w:szCs w:val="24"/>
          <w:u w:val="single"/>
        </w:rPr>
        <w:t xml:space="preserve">Wykonawca: </w:t>
      </w:r>
    </w:p>
    <w:p w14:paraId="7B04CBBB" w14:textId="77777777" w:rsidR="004B0ACC" w:rsidRPr="00763F16" w:rsidRDefault="004B0ACC" w:rsidP="004B0ACC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3F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3F16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8C1EB" w14:textId="77777777" w:rsidR="002656A6" w:rsidRPr="004D3C4C" w:rsidRDefault="002656A6" w:rsidP="002656A6">
      <w:pPr>
        <w:jc w:val="center"/>
        <w:rPr>
          <w:rFonts w:cs="Times New Roman"/>
        </w:rPr>
      </w:pPr>
    </w:p>
    <w:p w14:paraId="250406F3" w14:textId="77777777" w:rsidR="002656A6" w:rsidRPr="004D3C4C" w:rsidRDefault="002656A6" w:rsidP="002656A6">
      <w:pPr>
        <w:jc w:val="center"/>
        <w:rPr>
          <w:rFonts w:cs="Times New Roman"/>
        </w:rPr>
      </w:pPr>
    </w:p>
    <w:p w14:paraId="268B630F" w14:textId="77777777" w:rsidR="002656A6" w:rsidRPr="004D3C4C" w:rsidRDefault="002656A6" w:rsidP="002656A6">
      <w:pPr>
        <w:suppressAutoHyphens w:val="0"/>
        <w:rPr>
          <w:rFonts w:cs="Times New Roman"/>
          <w:sz w:val="22"/>
          <w:szCs w:val="22"/>
        </w:rPr>
      </w:pPr>
      <w:r w:rsidRPr="004D3C4C">
        <w:rPr>
          <w:rFonts w:cs="Times New Roman"/>
          <w:sz w:val="22"/>
          <w:szCs w:val="22"/>
        </w:rPr>
        <w:br w:type="page"/>
      </w:r>
    </w:p>
    <w:p w14:paraId="4C640B91" w14:textId="77777777" w:rsidR="002656A6" w:rsidRPr="002656A6" w:rsidRDefault="002656A6" w:rsidP="002656A6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2656A6">
        <w:rPr>
          <w:rFonts w:cs="Times New Roman"/>
          <w:sz w:val="24"/>
          <w:szCs w:val="24"/>
        </w:rPr>
        <w:lastRenderedPageBreak/>
        <w:t>Wykaz osób, którymi dysponuję lub będę dysponował i które będą uczestniczyć w realizacji zamówienia:</w:t>
      </w:r>
    </w:p>
    <w:p w14:paraId="351CA0B4" w14:textId="77777777" w:rsidR="002656A6" w:rsidRPr="004D3C4C" w:rsidRDefault="002656A6" w:rsidP="002656A6">
      <w:pPr>
        <w:spacing w:before="120"/>
        <w:rPr>
          <w:rFonts w:cs="Times New Roman"/>
          <w:b/>
          <w:bCs/>
          <w:sz w:val="22"/>
          <w:szCs w:val="22"/>
        </w:rPr>
      </w:pPr>
    </w:p>
    <w:tbl>
      <w:tblPr>
        <w:tblStyle w:val="TableNormal"/>
        <w:tblW w:w="94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2289"/>
        <w:gridCol w:w="1752"/>
        <w:gridCol w:w="2290"/>
        <w:gridCol w:w="2426"/>
      </w:tblGrid>
      <w:tr w:rsidR="002656A6" w:rsidRPr="004D3C4C" w14:paraId="04785903" w14:textId="77777777" w:rsidTr="00A42E20">
        <w:trPr>
          <w:trHeight w:val="14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DE9DE" w14:textId="77777777" w:rsidR="002656A6" w:rsidRPr="004D3C4C" w:rsidRDefault="002656A6" w:rsidP="00A42E2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</w:t>
            </w:r>
            <w:r w:rsidRPr="004D3C4C">
              <w:rPr>
                <w:rFonts w:cs="Times New Roman"/>
                <w:b/>
                <w:bCs/>
                <w:sz w:val="22"/>
                <w:szCs w:val="22"/>
              </w:rPr>
              <w:t>p</w:t>
            </w:r>
            <w:r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A046" w14:textId="77777777" w:rsidR="002656A6" w:rsidRPr="004D3C4C" w:rsidRDefault="002656A6" w:rsidP="00A42E2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D3E60DE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D3C4C">
              <w:rPr>
                <w:rFonts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EA69" w14:textId="77777777" w:rsidR="002656A6" w:rsidRPr="004D3C4C" w:rsidRDefault="002656A6" w:rsidP="00A42E2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32B75BF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D3C4C">
              <w:rPr>
                <w:rFonts w:cs="Times New Roman"/>
                <w:b/>
                <w:bCs/>
                <w:sz w:val="22"/>
                <w:szCs w:val="22"/>
              </w:rPr>
              <w:t>Rola w realizacji zamówienia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CB53" w14:textId="77777777" w:rsidR="002656A6" w:rsidRPr="004D3C4C" w:rsidRDefault="002656A6" w:rsidP="00A42E20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u w:color="FF0000"/>
              </w:rPr>
            </w:pPr>
          </w:p>
          <w:p w14:paraId="0794E5B4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D3C4C">
              <w:rPr>
                <w:rFonts w:cs="Times New Roman"/>
                <w:b/>
                <w:bCs/>
                <w:sz w:val="22"/>
                <w:szCs w:val="22"/>
              </w:rPr>
              <w:t>Doświadczenie zawodowe, kwalifikacje,</w:t>
            </w:r>
            <w:r w:rsidRPr="004D3C4C">
              <w:rPr>
                <w:rFonts w:cs="Times New Roman"/>
                <w:b/>
                <w:bCs/>
                <w:sz w:val="22"/>
                <w:szCs w:val="22"/>
              </w:rPr>
              <w:br/>
              <w:t>wykształcenie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6DB" w14:textId="77777777" w:rsidR="002656A6" w:rsidRPr="004D3C4C" w:rsidRDefault="002656A6" w:rsidP="00A42E2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9714FCE" w14:textId="77777777" w:rsidR="002656A6" w:rsidRPr="004D3C4C" w:rsidRDefault="002656A6" w:rsidP="00A42E2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D3C4C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</w:p>
          <w:p w14:paraId="2B0F4936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D3C4C">
              <w:rPr>
                <w:rFonts w:cs="Times New Roman"/>
                <w:b/>
                <w:bCs/>
                <w:sz w:val="22"/>
                <w:szCs w:val="22"/>
              </w:rPr>
              <w:t>o podstawie do dysponowania osobą</w:t>
            </w:r>
          </w:p>
        </w:tc>
      </w:tr>
      <w:tr w:rsidR="002656A6" w:rsidRPr="004D3C4C" w14:paraId="4FC3ACF8" w14:textId="77777777" w:rsidTr="00A42E20">
        <w:trPr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8B01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D3C4C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60B5" w14:textId="77777777" w:rsidR="002656A6" w:rsidRPr="004D3C4C" w:rsidRDefault="002656A6" w:rsidP="00A42E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D433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7735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D518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656A6" w:rsidRPr="004D3C4C" w14:paraId="546351AA" w14:textId="77777777" w:rsidTr="00A42E20">
        <w:trPr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893A" w14:textId="77777777" w:rsidR="002656A6" w:rsidRPr="004D3C4C" w:rsidRDefault="002656A6" w:rsidP="00A42E2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 w:rsidRPr="004D3C4C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03575" w14:textId="77777777" w:rsidR="002656A6" w:rsidRPr="004D3C4C" w:rsidRDefault="002656A6" w:rsidP="00A42E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BCF8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4C69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3B92" w14:textId="77777777" w:rsidR="002656A6" w:rsidRPr="004D3C4C" w:rsidRDefault="002656A6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86767" w:rsidRPr="004D3C4C" w14:paraId="74618499" w14:textId="77777777" w:rsidTr="00A42E20">
        <w:trPr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22EB1" w14:textId="5F597DD4" w:rsidR="00F86767" w:rsidRPr="004D3C4C" w:rsidRDefault="00F86767" w:rsidP="00A42E20">
            <w:pPr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6146C" w14:textId="77777777" w:rsidR="00F86767" w:rsidRPr="004D3C4C" w:rsidRDefault="00F86767" w:rsidP="00A42E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17B9" w14:textId="77777777" w:rsidR="00F86767" w:rsidRPr="004D3C4C" w:rsidRDefault="00F86767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CFFA8" w14:textId="77777777" w:rsidR="00F86767" w:rsidRPr="004D3C4C" w:rsidRDefault="00F86767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95A4" w14:textId="77777777" w:rsidR="00F86767" w:rsidRPr="004D3C4C" w:rsidRDefault="00F86767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86767" w:rsidRPr="004D3C4C" w14:paraId="3D2019BB" w14:textId="77777777" w:rsidTr="00A42E20">
        <w:trPr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A63D5" w14:textId="4DC772AF" w:rsidR="00F86767" w:rsidRPr="004D3C4C" w:rsidRDefault="00F86767" w:rsidP="00A42E20">
            <w:pPr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4A72A" w14:textId="77777777" w:rsidR="00F86767" w:rsidRPr="004D3C4C" w:rsidRDefault="00F86767" w:rsidP="00A42E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DC65B" w14:textId="77777777" w:rsidR="00F86767" w:rsidRPr="004D3C4C" w:rsidRDefault="00F86767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F7192" w14:textId="77777777" w:rsidR="00F86767" w:rsidRPr="004D3C4C" w:rsidRDefault="00F86767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9FB7" w14:textId="77777777" w:rsidR="00F86767" w:rsidRPr="004D3C4C" w:rsidRDefault="00F86767" w:rsidP="00A42E2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140C9E4" w14:textId="77777777" w:rsidR="002656A6" w:rsidRPr="004D3C4C" w:rsidRDefault="002656A6" w:rsidP="002656A6">
      <w:pPr>
        <w:widowControl w:val="0"/>
        <w:spacing w:before="120"/>
        <w:rPr>
          <w:rFonts w:cs="Times New Roman"/>
          <w:b/>
          <w:bCs/>
          <w:sz w:val="22"/>
          <w:szCs w:val="22"/>
        </w:rPr>
      </w:pPr>
    </w:p>
    <w:p w14:paraId="2D8DEF38" w14:textId="77777777" w:rsidR="002656A6" w:rsidRPr="004D3C4C" w:rsidRDefault="002656A6" w:rsidP="002656A6">
      <w:pPr>
        <w:pStyle w:val="Teksttreci1"/>
        <w:spacing w:line="360" w:lineRule="auto"/>
        <w:ind w:right="20"/>
        <w:jc w:val="both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4D3C4C">
        <w:rPr>
          <w:rFonts w:ascii="Times New Roman" w:hAnsi="Times New Roman" w:cs="Times New Roman"/>
          <w:sz w:val="22"/>
          <w:szCs w:val="22"/>
        </w:rPr>
        <w:t>*niewłaściwe skreślić</w:t>
      </w:r>
    </w:p>
    <w:p w14:paraId="391F0472" w14:textId="77777777" w:rsidR="002656A6" w:rsidRPr="004D3C4C" w:rsidRDefault="002656A6" w:rsidP="002656A6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75FA6B3B" w14:textId="77777777" w:rsidR="002656A6" w:rsidRPr="004D3C4C" w:rsidRDefault="002656A6" w:rsidP="002656A6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2F0A87A" w14:textId="77777777" w:rsidR="002656A6" w:rsidRPr="004D3C4C" w:rsidRDefault="002656A6" w:rsidP="002656A6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57C157C" w14:textId="77777777" w:rsidR="002656A6" w:rsidRPr="008B321B" w:rsidRDefault="002656A6" w:rsidP="002656A6">
      <w:pPr>
        <w:spacing w:line="360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Uwaga:</w:t>
      </w:r>
    </w:p>
    <w:p w14:paraId="0450DC44" w14:textId="77777777" w:rsidR="002656A6" w:rsidRPr="00387D65" w:rsidRDefault="002656A6" w:rsidP="002656A6">
      <w:pPr>
        <w:ind w:left="-284"/>
        <w:jc w:val="center"/>
        <w:rPr>
          <w:rFonts w:cstheme="minorHAnsi"/>
          <w:sz w:val="24"/>
          <w:szCs w:val="24"/>
        </w:rPr>
      </w:pPr>
      <w:r w:rsidRPr="00387D65">
        <w:rPr>
          <w:rFonts w:cstheme="minorHAnsi"/>
          <w:sz w:val="24"/>
          <w:szCs w:val="24"/>
        </w:rPr>
        <w:t>Dokument należy wypełnić, wygenerować w formacie PDF oraz podpisać podpisem elektronicznym</w:t>
      </w:r>
    </w:p>
    <w:p w14:paraId="2D1EC23E" w14:textId="77777777" w:rsidR="002656A6" w:rsidRPr="004D3C4C" w:rsidRDefault="002656A6" w:rsidP="002656A6">
      <w:pPr>
        <w:spacing w:line="276" w:lineRule="auto"/>
        <w:jc w:val="both"/>
        <w:rPr>
          <w:rFonts w:cs="Times New Roman"/>
          <w:szCs w:val="22"/>
        </w:rPr>
      </w:pPr>
    </w:p>
    <w:p w14:paraId="100E9E71" w14:textId="77777777" w:rsidR="002656A6" w:rsidRPr="004D3C4C" w:rsidRDefault="002656A6" w:rsidP="002656A6">
      <w:pPr>
        <w:pStyle w:val="Tekstpodstawowy31"/>
        <w:rPr>
          <w:rFonts w:cs="Times New Roman"/>
          <w:i w:val="0"/>
          <w:iCs/>
          <w:szCs w:val="22"/>
        </w:rPr>
      </w:pPr>
    </w:p>
    <w:p w14:paraId="1BE10755" w14:textId="77777777" w:rsidR="002656A6" w:rsidRPr="004D3C4C" w:rsidRDefault="002656A6" w:rsidP="002656A6">
      <w:pPr>
        <w:rPr>
          <w:rFonts w:cs="Times New Roman"/>
          <w:sz w:val="18"/>
          <w:szCs w:val="18"/>
        </w:rPr>
      </w:pPr>
    </w:p>
    <w:p w14:paraId="22E2F6C9" w14:textId="77777777" w:rsidR="002A4FBC" w:rsidRDefault="002A4FBC"/>
    <w:sectPr w:rsidR="002A4FBC" w:rsidSect="002656A6">
      <w:footerReference w:type="default" r:id="rId7"/>
      <w:footerReference w:type="first" r:id="rId8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D81A" w14:textId="77777777" w:rsidR="00F60A14" w:rsidRDefault="00F60A14">
      <w:r>
        <w:separator/>
      </w:r>
    </w:p>
  </w:endnote>
  <w:endnote w:type="continuationSeparator" w:id="0">
    <w:p w14:paraId="3DC5AB8C" w14:textId="77777777" w:rsidR="00F60A14" w:rsidRDefault="00F6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CBEA" w14:textId="77777777" w:rsidR="00D60003" w:rsidRPr="00495517" w:rsidRDefault="0000000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A3A6" w14:textId="77777777" w:rsidR="00D60003" w:rsidRDefault="00D60003" w:rsidP="004F0043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65E73" w14:textId="77777777" w:rsidR="00F60A14" w:rsidRDefault="00F60A14">
      <w:r>
        <w:separator/>
      </w:r>
    </w:p>
  </w:footnote>
  <w:footnote w:type="continuationSeparator" w:id="0">
    <w:p w14:paraId="46E556BC" w14:textId="77777777" w:rsidR="00F60A14" w:rsidRDefault="00F6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8343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9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A6"/>
    <w:rsid w:val="0024799E"/>
    <w:rsid w:val="002656A6"/>
    <w:rsid w:val="002A4FBC"/>
    <w:rsid w:val="002E475F"/>
    <w:rsid w:val="003D11D7"/>
    <w:rsid w:val="004B0ACC"/>
    <w:rsid w:val="006474DC"/>
    <w:rsid w:val="00733564"/>
    <w:rsid w:val="009D495E"/>
    <w:rsid w:val="00D35589"/>
    <w:rsid w:val="00D60003"/>
    <w:rsid w:val="00F60A14"/>
    <w:rsid w:val="00F86767"/>
    <w:rsid w:val="00F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7CB"/>
  <w15:chartTrackingRefBased/>
  <w15:docId w15:val="{DDF5CEE3-F76C-444C-9FAE-72F05AF1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6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2656A6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2656A6"/>
    <w:pPr>
      <w:spacing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Sygnatura Znak"/>
    <w:basedOn w:val="Domylnaczcionkaakapitu"/>
    <w:link w:val="Nagwek2"/>
    <w:rsid w:val="002656A6"/>
    <w:rPr>
      <w:rFonts w:ascii="Times New Roman" w:eastAsia="Times New Roman" w:hAnsi="Times New Roman" w:cs="Calibri"/>
      <w:b/>
      <w:bCs/>
      <w:color w:val="323232"/>
      <w:kern w:val="0"/>
      <w:sz w:val="18"/>
      <w:szCs w:val="16"/>
      <w:lang w:eastAsia="ar-SA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2656A6"/>
    <w:rPr>
      <w:rFonts w:ascii="Times New Roman" w:eastAsia="Times New Roman" w:hAnsi="Times New Roman" w:cs="Calibri"/>
      <w:color w:val="323232"/>
      <w:kern w:val="0"/>
      <w:sz w:val="16"/>
      <w:szCs w:val="16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5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6A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NrStrony">
    <w:name w:val="NrStrony"/>
    <w:basedOn w:val="Nagwek1"/>
    <w:link w:val="NrStronyZnak"/>
    <w:uiPriority w:val="8"/>
    <w:qFormat/>
    <w:rsid w:val="002656A6"/>
    <w:pPr>
      <w:spacing w:before="120" w:line="210" w:lineRule="exact"/>
      <w:jc w:val="center"/>
    </w:pPr>
    <w:rPr>
      <w:rFonts w:ascii="Times New Roman" w:eastAsia="Times New Roman" w:hAnsi="Times New Roman" w:cs="Calibri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2656A6"/>
    <w:rPr>
      <w:rFonts w:ascii="Times New Roman" w:eastAsia="Times New Roman" w:hAnsi="Times New Roman" w:cs="Calibri"/>
      <w:bCs/>
      <w:color w:val="323232"/>
      <w:kern w:val="0"/>
      <w:sz w:val="18"/>
      <w:szCs w:val="16"/>
      <w:lang w:eastAsia="ar-SA"/>
      <w14:ligatures w14:val="none"/>
    </w:rPr>
  </w:style>
  <w:style w:type="paragraph" w:customStyle="1" w:styleId="Tekstpodstawowy31">
    <w:name w:val="Tekst podstawowy 31"/>
    <w:basedOn w:val="Normalny"/>
    <w:rsid w:val="002656A6"/>
    <w:pPr>
      <w:jc w:val="both"/>
    </w:pPr>
    <w:rPr>
      <w:i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2656A6"/>
    <w:pPr>
      <w:ind w:left="720"/>
      <w:contextualSpacing/>
    </w:pPr>
  </w:style>
  <w:style w:type="table" w:customStyle="1" w:styleId="TableNormal">
    <w:name w:val="Table Normal"/>
    <w:rsid w:val="0026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treci1">
    <w:name w:val="Tekst treści1"/>
    <w:rsid w:val="00265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Arial" w:eastAsia="Arial Unicode MS" w:hAnsi="Arial" w:cs="Arial Unicode MS"/>
      <w:color w:val="000000"/>
      <w:kern w:val="0"/>
      <w:sz w:val="21"/>
      <w:szCs w:val="21"/>
      <w:u w:color="000000"/>
      <w:bdr w:val="nil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2656A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656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6A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656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4B0ACC"/>
    <w:pPr>
      <w:suppressAutoHyphens w:val="0"/>
      <w:spacing w:after="120" w:line="240" w:lineRule="exact"/>
    </w:pPr>
    <w:rPr>
      <w:rFonts w:ascii="Lato" w:eastAsia="Calibri" w:hAnsi="Lato"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0ACC"/>
    <w:rPr>
      <w:rFonts w:ascii="Lato" w:eastAsia="Calibri" w:hAnsi="Lato" w:cs="Times New Roman"/>
      <w:kern w:val="0"/>
      <w:sz w:val="16"/>
      <w:szCs w:val="16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Wieliczko</dc:creator>
  <cp:keywords/>
  <dc:description/>
  <cp:lastModifiedBy>A. D.</cp:lastModifiedBy>
  <cp:revision>4</cp:revision>
  <dcterms:created xsi:type="dcterms:W3CDTF">2024-12-11T22:08:00Z</dcterms:created>
  <dcterms:modified xsi:type="dcterms:W3CDTF">2024-12-13T09:26:00Z</dcterms:modified>
</cp:coreProperties>
</file>