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0B3B" w14:textId="77777777" w:rsidR="00D01F74" w:rsidRPr="00DE044A" w:rsidRDefault="00D95F4C" w:rsidP="00D01F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Załącznik nr 1</w:t>
      </w:r>
      <w:r w:rsidR="00D01F74" w:rsidRPr="00DE044A">
        <w:rPr>
          <w:rFonts w:ascii="Times New Roman" w:hAnsi="Times New Roman" w:cs="Times New Roman"/>
        </w:rPr>
        <w:t xml:space="preserve"> </w:t>
      </w:r>
    </w:p>
    <w:p w14:paraId="7CA9DF3A" w14:textId="5DFDC478" w:rsidR="00D95F4C" w:rsidRPr="00DE044A" w:rsidRDefault="00D01F74" w:rsidP="00D01F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do zapytania ofertowego</w:t>
      </w:r>
    </w:p>
    <w:p w14:paraId="2AD646AF" w14:textId="5CC13F65" w:rsidR="00D95F4C" w:rsidRPr="00DE044A" w:rsidRDefault="00D95F4C" w:rsidP="00D95F4C">
      <w:pPr>
        <w:jc w:val="center"/>
        <w:rPr>
          <w:rFonts w:ascii="Times New Roman" w:hAnsi="Times New Roman" w:cs="Times New Roman"/>
          <w:b/>
          <w:bCs/>
        </w:rPr>
      </w:pPr>
      <w:r w:rsidRPr="00DE044A">
        <w:rPr>
          <w:rFonts w:ascii="Times New Roman" w:hAnsi="Times New Roman" w:cs="Times New Roman"/>
          <w:b/>
          <w:bCs/>
        </w:rPr>
        <w:t>Formularz ofertowy</w:t>
      </w:r>
    </w:p>
    <w:p w14:paraId="0C16750D" w14:textId="0927FB19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 xml:space="preserve">Nazwa i adres Wykonawcy: </w:t>
      </w:r>
    </w:p>
    <w:p w14:paraId="5C58A9FF" w14:textId="2B7B081F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D8B">
        <w:rPr>
          <w:rFonts w:ascii="Times New Roman" w:hAnsi="Times New Roman" w:cs="Times New Roman"/>
        </w:rPr>
        <w:t>………………………………</w:t>
      </w:r>
    </w:p>
    <w:p w14:paraId="664541EB" w14:textId="77777777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</w:p>
    <w:p w14:paraId="4834A8F8" w14:textId="77777777" w:rsidR="00D95F4C" w:rsidRPr="007B4931" w:rsidRDefault="00D95F4C" w:rsidP="00D95F4C">
      <w:pPr>
        <w:jc w:val="center"/>
        <w:rPr>
          <w:rFonts w:ascii="Times New Roman" w:hAnsi="Times New Roman" w:cs="Times New Roman"/>
        </w:rPr>
      </w:pPr>
      <w:r w:rsidRPr="007B4931">
        <w:rPr>
          <w:rFonts w:ascii="Times New Roman" w:hAnsi="Times New Roman" w:cs="Times New Roman"/>
        </w:rPr>
        <w:t xml:space="preserve">Oferuje wykonanie przedmiotu zamówienia: </w:t>
      </w:r>
    </w:p>
    <w:p w14:paraId="4C633C91" w14:textId="1B95D6DD" w:rsidR="00C25484" w:rsidRDefault="007B4931" w:rsidP="00D95F4C">
      <w:pPr>
        <w:jc w:val="center"/>
        <w:rPr>
          <w:rFonts w:ascii="Times New Roman" w:hAnsi="Times New Roman" w:cs="Times New Roman"/>
          <w:b/>
          <w:bCs/>
        </w:rPr>
      </w:pPr>
      <w:r w:rsidRPr="007B4931">
        <w:rPr>
          <w:rFonts w:ascii="Times New Roman" w:hAnsi="Times New Roman" w:cs="Times New Roman"/>
          <w:b/>
          <w:bCs/>
        </w:rPr>
        <w:t xml:space="preserve">wykonanie przeglądów jednorocznych placów zabaw, siłowni zewnętrznych i boisk </w:t>
      </w:r>
      <w:r>
        <w:rPr>
          <w:rFonts w:ascii="Times New Roman" w:hAnsi="Times New Roman" w:cs="Times New Roman"/>
          <w:b/>
          <w:bCs/>
        </w:rPr>
        <w:br/>
      </w:r>
      <w:r w:rsidRPr="007B4931">
        <w:rPr>
          <w:rFonts w:ascii="Times New Roman" w:hAnsi="Times New Roman" w:cs="Times New Roman"/>
          <w:b/>
          <w:bCs/>
        </w:rPr>
        <w:t>na terenie Gminy Korsze</w:t>
      </w:r>
    </w:p>
    <w:p w14:paraId="5E3BE4A3" w14:textId="77777777" w:rsidR="007B4931" w:rsidRPr="007B4931" w:rsidRDefault="007B4931" w:rsidP="00D95F4C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275"/>
        <w:gridCol w:w="1560"/>
        <w:gridCol w:w="2551"/>
      </w:tblGrid>
      <w:tr w:rsidR="00C25484" w:rsidRPr="00DE044A" w14:paraId="428D0712" w14:textId="77777777" w:rsidTr="00C25484">
        <w:trPr>
          <w:trHeight w:val="240"/>
        </w:trPr>
        <w:tc>
          <w:tcPr>
            <w:tcW w:w="2694" w:type="dxa"/>
          </w:tcPr>
          <w:p w14:paraId="4901DBC0" w14:textId="4BC9F001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Usługa</w:t>
            </w:r>
          </w:p>
        </w:tc>
        <w:tc>
          <w:tcPr>
            <w:tcW w:w="1275" w:type="dxa"/>
          </w:tcPr>
          <w:p w14:paraId="26528A13" w14:textId="7B93908E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560" w:type="dxa"/>
          </w:tcPr>
          <w:p w14:paraId="4787B891" w14:textId="631A009B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2551" w:type="dxa"/>
          </w:tcPr>
          <w:p w14:paraId="3CC07F53" w14:textId="55DD9CF4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C25484" w:rsidRPr="00DE044A" w14:paraId="5C0AE1AA" w14:textId="77777777" w:rsidTr="00C25484">
        <w:trPr>
          <w:trHeight w:val="753"/>
        </w:trPr>
        <w:tc>
          <w:tcPr>
            <w:tcW w:w="2694" w:type="dxa"/>
          </w:tcPr>
          <w:p w14:paraId="5371A563" w14:textId="77777777" w:rsidR="00C25484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  <w:p w14:paraId="6E410393" w14:textId="33ACF2B4" w:rsidR="00C25484" w:rsidRPr="00DE044A" w:rsidRDefault="00C25484" w:rsidP="00C25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roczny</w:t>
            </w:r>
          </w:p>
        </w:tc>
        <w:tc>
          <w:tcPr>
            <w:tcW w:w="1275" w:type="dxa"/>
          </w:tcPr>
          <w:p w14:paraId="0F189E3C" w14:textId="42811CF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7B2F8D" w14:textId="7777777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DC0034" w14:textId="7777777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4869F4" w14:textId="6ED4ED52" w:rsidR="00D95F4C" w:rsidRPr="00DE044A" w:rsidRDefault="00D95F4C" w:rsidP="00D95F4C">
      <w:pPr>
        <w:jc w:val="center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 xml:space="preserve"> </w:t>
      </w:r>
    </w:p>
    <w:p w14:paraId="67FA609D" w14:textId="77777777" w:rsidR="00D95F4C" w:rsidRPr="00DE044A" w:rsidRDefault="00D95F4C" w:rsidP="00D95F4C">
      <w:pPr>
        <w:jc w:val="center"/>
        <w:rPr>
          <w:rFonts w:ascii="Times New Roman" w:hAnsi="Times New Roman" w:cs="Times New Roman"/>
        </w:rPr>
      </w:pPr>
    </w:p>
    <w:p w14:paraId="3055A24C" w14:textId="599B80DB" w:rsidR="00D95F4C" w:rsidRPr="00DE044A" w:rsidRDefault="00D95F4C" w:rsidP="00D95F4C">
      <w:pPr>
        <w:pStyle w:val="Standard"/>
        <w:rPr>
          <w:rFonts w:ascii="Times New Roman" w:hAnsi="Times New Roman"/>
        </w:rPr>
      </w:pPr>
      <w:r w:rsidRPr="00DE044A">
        <w:rPr>
          <w:rFonts w:ascii="Times New Roman" w:hAnsi="Times New Roman"/>
        </w:rPr>
        <w:t>Składając ofertę oświadczam, że:</w:t>
      </w:r>
    </w:p>
    <w:p w14:paraId="60400311" w14:textId="77777777" w:rsidR="00D95F4C" w:rsidRPr="00DE044A" w:rsidRDefault="00D95F4C" w:rsidP="00D95F4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Akceptuję wszystkie zapisy zawarte w zapytaniu ofertowym.</w:t>
      </w:r>
    </w:p>
    <w:p w14:paraId="2B650E58" w14:textId="76B3707A" w:rsidR="00AC42B2" w:rsidRPr="00DE044A" w:rsidRDefault="00AC42B2" w:rsidP="00D95F4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 xml:space="preserve">Zapoznałem się i akceptuję warunki określone w Projekcie umowy zgodnie z załącznikiem </w:t>
      </w:r>
      <w:r w:rsidR="00130D8B">
        <w:rPr>
          <w:rFonts w:ascii="Times New Roman" w:hAnsi="Times New Roman"/>
        </w:rPr>
        <w:br/>
      </w:r>
      <w:r w:rsidRPr="00DE044A">
        <w:rPr>
          <w:rFonts w:ascii="Times New Roman" w:hAnsi="Times New Roman"/>
        </w:rPr>
        <w:t>nr</w:t>
      </w:r>
      <w:r w:rsidR="00130D8B">
        <w:rPr>
          <w:rFonts w:ascii="Times New Roman" w:hAnsi="Times New Roman"/>
        </w:rPr>
        <w:t xml:space="preserve"> 3</w:t>
      </w:r>
      <w:r w:rsidRPr="00DE044A">
        <w:rPr>
          <w:rFonts w:ascii="Times New Roman" w:hAnsi="Times New Roman"/>
        </w:rPr>
        <w:t xml:space="preserve"> do zapytania ofertowego. </w:t>
      </w:r>
    </w:p>
    <w:p w14:paraId="3C77C132" w14:textId="77777777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vanish/>
        </w:rPr>
      </w:pPr>
    </w:p>
    <w:p w14:paraId="12C28BA1" w14:textId="1CC0FB1C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Spełniam wymogi zawarte w pkt V zapytania ofertowego.</w:t>
      </w:r>
    </w:p>
    <w:p w14:paraId="4C735AE8" w14:textId="5CEEE185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Posiadam niezbędną wiedzę i doświadczenie oraz potencjał techniczny, a także dysponuję osobami zdolnymi do wykonania usługi.</w:t>
      </w:r>
    </w:p>
    <w:p w14:paraId="007351B3" w14:textId="1D3B43CF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Uzyskałem wszelkie niezbędne informacje do złożenia niniejszej oferty.</w:t>
      </w:r>
    </w:p>
    <w:p w14:paraId="6311E437" w14:textId="4296B242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Oferta moja jest ważna przez okres 30 dni</w:t>
      </w:r>
      <w:r w:rsidR="00894A4B" w:rsidRPr="00DE044A">
        <w:rPr>
          <w:rFonts w:ascii="Times New Roman" w:hAnsi="Times New Roman"/>
        </w:rPr>
        <w:t xml:space="preserve"> od dnia otwarcia ofert. </w:t>
      </w:r>
      <w:r w:rsidRPr="00DE044A">
        <w:rPr>
          <w:rFonts w:ascii="Times New Roman" w:eastAsia="Arial" w:hAnsi="Times New Roman"/>
        </w:rPr>
        <w:t xml:space="preserve">        </w:t>
      </w:r>
    </w:p>
    <w:p w14:paraId="7BCCAF84" w14:textId="77777777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</w:p>
    <w:p w14:paraId="3C23F480" w14:textId="77777777" w:rsidR="006062A9" w:rsidRPr="00DE044A" w:rsidRDefault="006062A9" w:rsidP="00D95F4C">
      <w:pPr>
        <w:jc w:val="both"/>
        <w:rPr>
          <w:rFonts w:ascii="Times New Roman" w:hAnsi="Times New Roman" w:cs="Times New Roman"/>
        </w:rPr>
      </w:pPr>
    </w:p>
    <w:p w14:paraId="081D0255" w14:textId="77777777" w:rsidR="006062A9" w:rsidRPr="00DE044A" w:rsidRDefault="006062A9" w:rsidP="00D95F4C">
      <w:pPr>
        <w:jc w:val="both"/>
        <w:rPr>
          <w:rFonts w:ascii="Times New Roman" w:hAnsi="Times New Roman" w:cs="Times New Roman"/>
        </w:rPr>
      </w:pPr>
    </w:p>
    <w:p w14:paraId="7ED75225" w14:textId="1850A237" w:rsidR="006062A9" w:rsidRPr="00DE044A" w:rsidRDefault="006062A9" w:rsidP="00606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……..……………………….                                                            …………………………………</w:t>
      </w:r>
    </w:p>
    <w:p w14:paraId="79664C00" w14:textId="5442C1BA" w:rsidR="006062A9" w:rsidRPr="00130D8B" w:rsidRDefault="006062A9" w:rsidP="00606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44A">
        <w:rPr>
          <w:rFonts w:ascii="Times New Roman" w:hAnsi="Times New Roman" w:cs="Times New Roman"/>
        </w:rPr>
        <w:t xml:space="preserve">     </w:t>
      </w:r>
      <w:r w:rsidRPr="00130D8B">
        <w:rPr>
          <w:rFonts w:ascii="Times New Roman" w:hAnsi="Times New Roman" w:cs="Times New Roman"/>
          <w:sz w:val="20"/>
          <w:szCs w:val="20"/>
        </w:rPr>
        <w:t xml:space="preserve">  (miejscowość, data)                                            </w:t>
      </w:r>
      <w:r w:rsidR="00130D8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30D8B">
        <w:rPr>
          <w:rFonts w:ascii="Times New Roman" w:hAnsi="Times New Roman" w:cs="Times New Roman"/>
          <w:sz w:val="20"/>
          <w:szCs w:val="20"/>
        </w:rPr>
        <w:t xml:space="preserve">                                       (podpis)</w:t>
      </w:r>
    </w:p>
    <w:p w14:paraId="2F919E1E" w14:textId="77777777" w:rsidR="00D95F4C" w:rsidRPr="00DE044A" w:rsidRDefault="00D95F4C" w:rsidP="00D95F4C">
      <w:pPr>
        <w:jc w:val="center"/>
        <w:rPr>
          <w:rFonts w:ascii="Times New Roman" w:hAnsi="Times New Roman" w:cs="Times New Roman"/>
          <w:b/>
          <w:bCs/>
        </w:rPr>
      </w:pPr>
    </w:p>
    <w:sectPr w:rsidR="00D95F4C" w:rsidRPr="00DE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3A47"/>
    <w:multiLevelType w:val="hybridMultilevel"/>
    <w:tmpl w:val="3B2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32883938">
    <w:abstractNumId w:val="1"/>
  </w:num>
  <w:num w:numId="2" w16cid:durableId="208371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82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3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4C"/>
    <w:rsid w:val="00030D13"/>
    <w:rsid w:val="00036C16"/>
    <w:rsid w:val="000C2280"/>
    <w:rsid w:val="00130D8B"/>
    <w:rsid w:val="0013134D"/>
    <w:rsid w:val="002F3C06"/>
    <w:rsid w:val="006062A9"/>
    <w:rsid w:val="00684273"/>
    <w:rsid w:val="007B4931"/>
    <w:rsid w:val="0087768E"/>
    <w:rsid w:val="0088553D"/>
    <w:rsid w:val="00894A4B"/>
    <w:rsid w:val="009814A7"/>
    <w:rsid w:val="00A068FA"/>
    <w:rsid w:val="00AA0000"/>
    <w:rsid w:val="00AC42B2"/>
    <w:rsid w:val="00C25484"/>
    <w:rsid w:val="00D01F74"/>
    <w:rsid w:val="00D8724F"/>
    <w:rsid w:val="00D95F4C"/>
    <w:rsid w:val="00DE044A"/>
    <w:rsid w:val="00F11044"/>
    <w:rsid w:val="00F2134F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B78"/>
  <w15:chartTrackingRefBased/>
  <w15:docId w15:val="{0020593E-597E-49A0-82EB-67C4094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5F4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qFormat/>
    <w:rsid w:val="00D95F4C"/>
    <w:pPr>
      <w:ind w:left="720"/>
      <w:contextualSpacing/>
    </w:pPr>
  </w:style>
  <w:style w:type="numbering" w:customStyle="1" w:styleId="WW8Num1">
    <w:name w:val="WW8Num1"/>
    <w:rsid w:val="00D95F4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D9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Magdalena Jarka</cp:lastModifiedBy>
  <cp:revision>13</cp:revision>
  <dcterms:created xsi:type="dcterms:W3CDTF">2024-05-24T07:05:00Z</dcterms:created>
  <dcterms:modified xsi:type="dcterms:W3CDTF">2024-06-27T11:40:00Z</dcterms:modified>
</cp:coreProperties>
</file>