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D9C6" w14:textId="25C533A8" w:rsidR="002A56C8" w:rsidRPr="002A56C8" w:rsidRDefault="00000000" w:rsidP="002A56C8">
      <w:pPr>
        <w:spacing w:after="0" w:line="308" w:lineRule="auto"/>
        <w:ind w:left="3953" w:firstLine="7587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Załącznik nr 5  </w:t>
      </w:r>
      <w:r w:rsidRPr="002A56C8">
        <w:rPr>
          <w:rFonts w:ascii="Arial" w:eastAsia="Arial" w:hAnsi="Arial" w:cs="Arial"/>
          <w:b/>
          <w:sz w:val="28"/>
          <w:szCs w:val="28"/>
        </w:rPr>
        <w:t>Wykaz wykonanych zadań projektowych</w:t>
      </w:r>
    </w:p>
    <w:p w14:paraId="38BA8C6A" w14:textId="0EA535BC" w:rsidR="002A56C8" w:rsidRDefault="002A56C8" w:rsidP="002A56C8">
      <w:pPr>
        <w:spacing w:after="0" w:line="308" w:lineRule="auto"/>
        <w:ind w:left="4536" w:firstLine="16"/>
        <w:rPr>
          <w:rFonts w:ascii="Arial" w:hAnsi="Arial" w:cs="Arial"/>
          <w:sz w:val="28"/>
          <w:szCs w:val="28"/>
        </w:rPr>
      </w:pPr>
      <w:r w:rsidRPr="002A56C8">
        <w:rPr>
          <w:rFonts w:ascii="Arial" w:hAnsi="Arial" w:cs="Arial"/>
          <w:sz w:val="28"/>
          <w:szCs w:val="28"/>
        </w:rPr>
        <w:t>o którym mowa w dziale V</w:t>
      </w:r>
      <w:r>
        <w:rPr>
          <w:rFonts w:ascii="Arial" w:hAnsi="Arial" w:cs="Arial"/>
          <w:sz w:val="28"/>
          <w:szCs w:val="28"/>
        </w:rPr>
        <w:t xml:space="preserve"> ust. 1</w:t>
      </w:r>
    </w:p>
    <w:p w14:paraId="2B193C57" w14:textId="3ADA9057" w:rsidR="002A56C8" w:rsidRPr="002A56C8" w:rsidRDefault="002A56C8" w:rsidP="002A56C8">
      <w:pPr>
        <w:spacing w:after="0" w:line="308" w:lineRule="auto"/>
        <w:ind w:left="4536" w:firstLine="16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zaproszenia do składania ofert</w:t>
      </w:r>
    </w:p>
    <w:p w14:paraId="6833579F" w14:textId="77777777" w:rsidR="002A56C8" w:rsidRPr="002A56C8" w:rsidRDefault="002A56C8" w:rsidP="002A56C8">
      <w:pPr>
        <w:spacing w:after="0" w:line="308" w:lineRule="auto"/>
        <w:rPr>
          <w:rFonts w:ascii="Arial" w:eastAsia="Arial" w:hAnsi="Arial" w:cs="Arial"/>
          <w:b/>
          <w:sz w:val="28"/>
        </w:rPr>
      </w:pPr>
    </w:p>
    <w:p w14:paraId="2611B689" w14:textId="71AD7F12" w:rsidR="00FC7C2F" w:rsidRDefault="00FC7C2F" w:rsidP="002A56C8">
      <w:pPr>
        <w:spacing w:after="14"/>
      </w:pPr>
    </w:p>
    <w:tbl>
      <w:tblPr>
        <w:tblStyle w:val="TableGrid"/>
        <w:tblW w:w="13341" w:type="dxa"/>
        <w:tblInd w:w="1" w:type="dxa"/>
        <w:tblCellMar>
          <w:top w:w="14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3682"/>
        <w:gridCol w:w="2261"/>
        <w:gridCol w:w="2648"/>
        <w:gridCol w:w="3935"/>
      </w:tblGrid>
      <w:tr w:rsidR="00FC7C2F" w14:paraId="5486F737" w14:textId="77777777" w:rsidTr="002A56C8">
        <w:trPr>
          <w:trHeight w:val="11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0945D5F" w14:textId="77777777" w:rsidR="00FC7C2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CEB073" w14:textId="77777777" w:rsidR="00FC7C2F" w:rsidRDefault="00000000">
            <w:pPr>
              <w:spacing w:after="132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Tytuł wykonanych projektów </w:t>
            </w:r>
          </w:p>
          <w:p w14:paraId="6253E253" w14:textId="77777777" w:rsidR="00FC7C2F" w:rsidRDefault="00000000">
            <w:pPr>
              <w:spacing w:after="14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(wskazać wszystkie dane umożliwiające stwierdzenie, iż został spełniony warunek udziału </w:t>
            </w:r>
          </w:p>
          <w:p w14:paraId="471E6CFC" w14:textId="77777777" w:rsidR="00FC7C2F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postępowaniu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547C96C" w14:textId="77777777" w:rsidR="00FC7C2F" w:rsidRDefault="00000000">
            <w:pPr>
              <w:spacing w:after="0"/>
              <w:ind w:left="352" w:right="2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umowy  na realizację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07382E" w14:textId="77777777" w:rsidR="00FC7C2F" w:rsidRDefault="00000000">
            <w:pPr>
              <w:spacing w:after="0"/>
              <w:ind w:firstLine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 wykonania prac projektowych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(rozpoczęcie i zakończenie – dzień/miesiąc/rok)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0337F8" w14:textId="77777777" w:rsidR="00FC7C2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Podmiot, na rzecz którego wykonano prace projektowe </w:t>
            </w:r>
          </w:p>
        </w:tc>
      </w:tr>
      <w:tr w:rsidR="00FC7C2F" w14:paraId="0C7F525B" w14:textId="77777777" w:rsidTr="002A56C8">
        <w:trPr>
          <w:trHeight w:val="9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D5D1" w14:textId="77777777" w:rsidR="00FC7C2F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8EC9" w14:textId="77777777" w:rsidR="00FC7C2F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343A961" w14:textId="77777777" w:rsidR="00FC7C2F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F1D1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DA90E8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F5CDAC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4EE" w14:textId="77777777" w:rsidR="00FC7C2F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BA2" w14:textId="77777777" w:rsidR="00FC7C2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C7C2F" w14:paraId="4B48D0D9" w14:textId="77777777" w:rsidTr="002A56C8">
        <w:trPr>
          <w:trHeight w:val="110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31FF" w14:textId="77777777" w:rsidR="00FC7C2F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B4F" w14:textId="77777777" w:rsidR="00FC7C2F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3F9DF6" w14:textId="77777777" w:rsidR="00FC7C2F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E585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C10299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8D74E9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382" w14:textId="77777777" w:rsidR="00FC7C2F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2EF" w14:textId="77777777" w:rsidR="00FC7C2F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380ED3F" w14:textId="77777777" w:rsidR="00FC7C2F" w:rsidRDefault="00000000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14:paraId="441A709D" w14:textId="77777777" w:rsidR="00FC7C2F" w:rsidRDefault="00000000">
      <w:pPr>
        <w:spacing w:after="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793202C" w14:textId="77777777" w:rsidR="002A56C8" w:rsidRDefault="002A56C8">
      <w:pPr>
        <w:spacing w:after="16"/>
      </w:pPr>
    </w:p>
    <w:p w14:paraId="455F1200" w14:textId="77777777" w:rsidR="00FC7C2F" w:rsidRDefault="00000000" w:rsidP="002A56C8">
      <w:pPr>
        <w:spacing w:after="0" w:line="240" w:lineRule="auto"/>
        <w:ind w:left="11" w:right="732" w:hanging="11"/>
        <w:jc w:val="right"/>
      </w:pPr>
      <w:r>
        <w:t xml:space="preserve">………………………………………………………… </w:t>
      </w:r>
    </w:p>
    <w:p w14:paraId="6B42511B" w14:textId="77777777" w:rsidR="00FC7C2F" w:rsidRDefault="00000000" w:rsidP="002A56C8">
      <w:pPr>
        <w:spacing w:after="0" w:line="240" w:lineRule="auto"/>
        <w:ind w:left="11" w:right="1286" w:hanging="11"/>
        <w:jc w:val="right"/>
      </w:pPr>
      <w:r>
        <w:t xml:space="preserve">                      Podpis Wykonawcy </w:t>
      </w:r>
    </w:p>
    <w:p w14:paraId="56A7C027" w14:textId="77777777" w:rsidR="002A56C8" w:rsidRDefault="002A56C8">
      <w:pPr>
        <w:spacing w:after="148"/>
        <w:ind w:left="10" w:right="1286" w:hanging="10"/>
        <w:jc w:val="right"/>
      </w:pPr>
    </w:p>
    <w:p w14:paraId="5BF6403E" w14:textId="77777777" w:rsidR="002A56C8" w:rsidRDefault="002A56C8">
      <w:pPr>
        <w:spacing w:after="148"/>
        <w:ind w:left="10" w:right="1286" w:hanging="10"/>
        <w:jc w:val="right"/>
      </w:pPr>
    </w:p>
    <w:p w14:paraId="6D0F4E59" w14:textId="77777777" w:rsidR="002A56C8" w:rsidRDefault="002A56C8">
      <w:pPr>
        <w:spacing w:after="148"/>
        <w:ind w:left="10" w:right="1286" w:hanging="10"/>
        <w:jc w:val="right"/>
      </w:pPr>
    </w:p>
    <w:p w14:paraId="5D70FD97" w14:textId="6D156C0C" w:rsidR="002A56C8" w:rsidRPr="002A56C8" w:rsidRDefault="002A56C8" w:rsidP="002A56C8">
      <w:pPr>
        <w:pStyle w:val="Akapitzlist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</w:rPr>
      </w:pPr>
      <w:r>
        <w:t xml:space="preserve">Do niniejszego wykazu należy załączyć </w:t>
      </w:r>
      <w:r w:rsidRPr="002A56C8">
        <w:rPr>
          <w:rFonts w:ascii="Times New Roman" w:eastAsia="Times New Roman" w:hAnsi="Times New Roman" w:cs="Times New Roman"/>
        </w:rPr>
        <w:t xml:space="preserve">poświadczenie/referencje lub inny dokument potwierdzający </w:t>
      </w:r>
      <w:r>
        <w:rPr>
          <w:rFonts w:ascii="Times New Roman" w:eastAsia="Times New Roman" w:hAnsi="Times New Roman" w:cs="Times New Roman"/>
        </w:rPr>
        <w:t xml:space="preserve">ich </w:t>
      </w:r>
      <w:r w:rsidRPr="002A56C8">
        <w:rPr>
          <w:rFonts w:ascii="Times New Roman" w:eastAsia="Times New Roman" w:hAnsi="Times New Roman" w:cs="Times New Roman"/>
        </w:rPr>
        <w:t>należyte wykonanie</w:t>
      </w:r>
      <w:r>
        <w:rPr>
          <w:rFonts w:ascii="Times New Roman" w:eastAsia="Times New Roman" w:hAnsi="Times New Roman" w:cs="Times New Roman"/>
        </w:rPr>
        <w:t xml:space="preserve">. </w:t>
      </w:r>
    </w:p>
    <w:sectPr w:rsidR="002A56C8" w:rsidRPr="002A56C8">
      <w:pgSz w:w="16838" w:h="11906" w:orient="landscape"/>
      <w:pgMar w:top="1440" w:right="1418" w:bottom="1440" w:left="2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150E"/>
    <w:multiLevelType w:val="hybridMultilevel"/>
    <w:tmpl w:val="7B34EF7A"/>
    <w:lvl w:ilvl="0" w:tplc="2DF222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61EC9"/>
    <w:multiLevelType w:val="hybridMultilevel"/>
    <w:tmpl w:val="244AA0BE"/>
    <w:lvl w:ilvl="0" w:tplc="A11403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45D"/>
    <w:multiLevelType w:val="hybridMultilevel"/>
    <w:tmpl w:val="993E7E28"/>
    <w:lvl w:ilvl="0" w:tplc="768C4AE4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517">
    <w:abstractNumId w:val="1"/>
  </w:num>
  <w:num w:numId="2" w16cid:durableId="1750030869">
    <w:abstractNumId w:val="0"/>
  </w:num>
  <w:num w:numId="3" w16cid:durableId="131714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2F"/>
    <w:rsid w:val="002A56C8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D41B"/>
  <w15:docId w15:val="{22763A6A-98D0-4C6D-A4E8-009AEB12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A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cp:lastModifiedBy>Magdalena Jarka</cp:lastModifiedBy>
  <cp:revision>2</cp:revision>
  <dcterms:created xsi:type="dcterms:W3CDTF">2024-05-10T06:44:00Z</dcterms:created>
  <dcterms:modified xsi:type="dcterms:W3CDTF">2024-05-10T06:44:00Z</dcterms:modified>
</cp:coreProperties>
</file>