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A0AB" w14:textId="77777777" w:rsidR="00E36041" w:rsidRPr="00B42580" w:rsidRDefault="00E36041" w:rsidP="00E36041">
      <w:pPr>
        <w:pStyle w:val="Standard"/>
        <w:jc w:val="right"/>
        <w:rPr>
          <w:rFonts w:ascii="Times New Roman" w:hAnsi="Times New Roman"/>
        </w:rPr>
      </w:pPr>
      <w:r w:rsidRPr="00B42580">
        <w:rPr>
          <w:rFonts w:ascii="Times New Roman" w:hAnsi="Times New Roman"/>
        </w:rPr>
        <w:t>Załącznik  nr 1</w:t>
      </w:r>
    </w:p>
    <w:p w14:paraId="3882897A" w14:textId="77777777" w:rsidR="00E36041" w:rsidRPr="00B42580" w:rsidRDefault="00E36041" w:rsidP="00B42580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B42580">
        <w:rPr>
          <w:rFonts w:ascii="Times New Roman" w:hAnsi="Times New Roman" w:cs="Times New Roman"/>
          <w:b/>
          <w:bCs/>
        </w:rPr>
        <w:t>OFERTA</w:t>
      </w:r>
    </w:p>
    <w:p w14:paraId="02E0E07F" w14:textId="1CA5E225" w:rsidR="00E36041" w:rsidRPr="00B42580" w:rsidRDefault="00E36041" w:rsidP="00B42580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B42580">
        <w:rPr>
          <w:rFonts w:ascii="Times New Roman" w:hAnsi="Times New Roman" w:cs="Times New Roman"/>
          <w:b/>
          <w:bCs/>
        </w:rPr>
        <w:t>URZĄD  MIEJSKI W KORSZACH</w:t>
      </w:r>
    </w:p>
    <w:p w14:paraId="08110D15" w14:textId="77777777" w:rsidR="00E36041" w:rsidRPr="00B42580" w:rsidRDefault="00E36041" w:rsidP="00B42580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B42580">
        <w:rPr>
          <w:rFonts w:ascii="Times New Roman" w:hAnsi="Times New Roman" w:cs="Times New Roman"/>
          <w:b/>
          <w:bCs/>
        </w:rPr>
        <w:t>UL. ADAMA MICKIEWICZA 13,  11-430  KORSZE</w:t>
      </w:r>
    </w:p>
    <w:p w14:paraId="112F80CD" w14:textId="77777777" w:rsidR="00E36041" w:rsidRPr="00B42580" w:rsidRDefault="00E36041" w:rsidP="00E36041">
      <w:pPr>
        <w:pStyle w:val="Standard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Wykonawca :</w:t>
      </w:r>
    </w:p>
    <w:p w14:paraId="05D37F31" w14:textId="1DC3388B" w:rsidR="00B42580" w:rsidRPr="00B42580" w:rsidRDefault="00E36041" w:rsidP="00B42580">
      <w:pPr>
        <w:pStyle w:val="Standard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Nazwa i adres</w:t>
      </w:r>
      <w:r w:rsidR="00B42580" w:rsidRPr="00B42580">
        <w:rPr>
          <w:rFonts w:ascii="Times New Roman" w:hAnsi="Times New Roman"/>
          <w:sz w:val="24"/>
          <w:szCs w:val="24"/>
        </w:rPr>
        <w:t xml:space="preserve"> </w:t>
      </w:r>
      <w:r w:rsidRPr="00B42580">
        <w:rPr>
          <w:rFonts w:ascii="Times New Roman" w:hAnsi="Times New Roman"/>
          <w:sz w:val="24"/>
          <w:szCs w:val="24"/>
        </w:rPr>
        <w:t xml:space="preserve">Wykonawcy : </w:t>
      </w:r>
    </w:p>
    <w:p w14:paraId="666CFC59" w14:textId="6B21C3DA" w:rsidR="00E36041" w:rsidRPr="00B42580" w:rsidRDefault="00E36041" w:rsidP="00B4258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</w:t>
      </w:r>
      <w:r w:rsidR="00B42580" w:rsidRPr="00B42580">
        <w:rPr>
          <w:rFonts w:ascii="Times New Roman" w:hAnsi="Times New Roman"/>
          <w:sz w:val="24"/>
          <w:szCs w:val="24"/>
        </w:rPr>
        <w:t>……………….</w:t>
      </w:r>
      <w:r w:rsidRPr="00B42580">
        <w:rPr>
          <w:rFonts w:ascii="Times New Roman" w:hAnsi="Times New Roman"/>
          <w:sz w:val="24"/>
          <w:szCs w:val="24"/>
        </w:rPr>
        <w:t>…</w:t>
      </w:r>
    </w:p>
    <w:p w14:paraId="3D4D5A6F" w14:textId="2F7204C8" w:rsidR="00E36041" w:rsidRDefault="00E36041" w:rsidP="00B4258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Tel.  ………….……..…..NIP…………………...………..,  REGON……………..…………</w:t>
      </w:r>
    </w:p>
    <w:p w14:paraId="3C5F1E50" w14:textId="77777777" w:rsidR="00B42580" w:rsidRPr="00B42580" w:rsidRDefault="00B42580" w:rsidP="00B4258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14:paraId="5B931F2D" w14:textId="77777777" w:rsidR="00E36041" w:rsidRPr="00B42580" w:rsidRDefault="00E36041" w:rsidP="00E36041">
      <w:pPr>
        <w:pStyle w:val="Standard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Oferuję  wykonanie  przedmiotu  zamówienia :</w:t>
      </w:r>
    </w:p>
    <w:p w14:paraId="361FECCC" w14:textId="179CF66C" w:rsidR="00E36041" w:rsidRPr="00B42580" w:rsidRDefault="00B42AA2" w:rsidP="007C7D4F">
      <w:pPr>
        <w:pStyle w:val="Standard"/>
        <w:jc w:val="center"/>
        <w:rPr>
          <w:rFonts w:ascii="Times New Roman" w:hAnsi="Times New Roman"/>
          <w:b/>
          <w:bCs/>
          <w:sz w:val="24"/>
          <w:szCs w:val="24"/>
        </w:rPr>
      </w:pPr>
      <w:r w:rsidRPr="00B42580">
        <w:rPr>
          <w:rFonts w:ascii="Times New Roman" w:hAnsi="Times New Roman"/>
          <w:b/>
          <w:bCs/>
          <w:sz w:val="24"/>
          <w:szCs w:val="24"/>
        </w:rPr>
        <w:t>Wykonanie usługi</w:t>
      </w:r>
      <w:r w:rsidR="00B42580" w:rsidRPr="00B42580">
        <w:rPr>
          <w:rFonts w:ascii="Times New Roman" w:hAnsi="Times New Roman"/>
          <w:b/>
          <w:bCs/>
          <w:sz w:val="24"/>
          <w:szCs w:val="24"/>
        </w:rPr>
        <w:t xml:space="preserve"> usunięcia drzewa gatunku buk zwyczajny o obwodzie pnia 206 cm, mierzonego na wysokości 130 cm, zlokalizowanego na działce ew. nr 195, obręb 3, miasto Korsze, uprzątnięcie przedmiotowego drzewa oraz uporządkowanie terenu z powstałych odpadów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36041" w:rsidRPr="00B42580" w14:paraId="01C2A7BF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13B9" w14:textId="77777777" w:rsidR="00E36041" w:rsidRPr="00B42580" w:rsidRDefault="00E36041" w:rsidP="00C345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49DF" w14:textId="77777777" w:rsidR="00E36041" w:rsidRPr="00B42580" w:rsidRDefault="00E36041" w:rsidP="00B4258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80">
              <w:rPr>
                <w:rFonts w:ascii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A331" w14:textId="77777777" w:rsidR="00E36041" w:rsidRPr="00B42580" w:rsidRDefault="00E36041" w:rsidP="00B4258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80">
              <w:rPr>
                <w:rFonts w:ascii="Times New Roman" w:hAnsi="Times New Roman"/>
                <w:sz w:val="24"/>
                <w:szCs w:val="24"/>
              </w:rPr>
              <w:t>VAT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5B98" w14:textId="77777777" w:rsidR="00E36041" w:rsidRPr="00B42580" w:rsidRDefault="00E36041" w:rsidP="00B4258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80"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</w:tr>
      <w:tr w:rsidR="00E36041" w:rsidRPr="00B42580" w14:paraId="4B2FF0B6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EF7A" w14:textId="13AF4872" w:rsidR="00E36041" w:rsidRPr="00B42580" w:rsidRDefault="00B42AA2" w:rsidP="00C345CE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258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Wykonanie usługi: </w:t>
            </w:r>
            <w:r w:rsidR="00B42580" w:rsidRPr="00B42580">
              <w:rPr>
                <w:rFonts w:ascii="Times New Roman" w:hAnsi="Times New Roman"/>
                <w:b/>
                <w:bCs/>
                <w:sz w:val="18"/>
                <w:szCs w:val="18"/>
              </w:rPr>
              <w:t>Usunięcia drzewa, uprzątnięcia oraz uporządkowania terenu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F1CA" w14:textId="77777777" w:rsidR="00E36041" w:rsidRPr="00B42580" w:rsidRDefault="00E36041" w:rsidP="00C345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B463" w14:textId="77777777" w:rsidR="00E36041" w:rsidRPr="00B42580" w:rsidRDefault="00E36041" w:rsidP="00C345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2A47" w14:textId="77777777" w:rsidR="00E36041" w:rsidRPr="00B42580" w:rsidRDefault="00E36041" w:rsidP="00C345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3246F8" w14:textId="77777777" w:rsidR="00E36041" w:rsidRPr="00B42580" w:rsidRDefault="00E36041" w:rsidP="00E36041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14:paraId="68D94B31" w14:textId="77777777" w:rsidR="00E36041" w:rsidRPr="00B42580" w:rsidRDefault="00E36041" w:rsidP="00E36041">
      <w:pPr>
        <w:pStyle w:val="Standard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Słownie………………………………………………………………………………………………………………………………………………………………………………………….....</w:t>
      </w:r>
    </w:p>
    <w:p w14:paraId="22F650CD" w14:textId="77777777" w:rsidR="00B42580" w:rsidRDefault="00B42580" w:rsidP="00E36041">
      <w:pPr>
        <w:pStyle w:val="Standard"/>
        <w:rPr>
          <w:rFonts w:ascii="Times New Roman" w:hAnsi="Times New Roman"/>
          <w:sz w:val="24"/>
          <w:szCs w:val="24"/>
        </w:rPr>
      </w:pPr>
    </w:p>
    <w:p w14:paraId="7326925B" w14:textId="281AB09D" w:rsidR="00E36041" w:rsidRPr="00B42580" w:rsidRDefault="00E36041" w:rsidP="00E36041">
      <w:pPr>
        <w:pStyle w:val="Standard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Składając  ofertę oświadczam, że :</w:t>
      </w:r>
    </w:p>
    <w:p w14:paraId="29C99B0E" w14:textId="77777777" w:rsidR="00E36041" w:rsidRPr="00B42580" w:rsidRDefault="00E36041" w:rsidP="00E36041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Akceptuję wszystkie zapisy zawarte w zapytaniu ofertowym.</w:t>
      </w:r>
    </w:p>
    <w:p w14:paraId="364E3470" w14:textId="77777777" w:rsidR="00E36041" w:rsidRPr="00B42580" w:rsidRDefault="00E36041" w:rsidP="00E360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Spełniam wymogi zawarte w pkt VI zapytania  ofertowego.</w:t>
      </w:r>
    </w:p>
    <w:p w14:paraId="713E8A0C" w14:textId="78DF2550" w:rsidR="00E36041" w:rsidRPr="00B42580" w:rsidRDefault="00E36041" w:rsidP="00E360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Posiadam niezbędną wiedzę i doświadczenie oraz potencjał  techniczny, a</w:t>
      </w:r>
      <w:r w:rsidR="00B42580" w:rsidRPr="00B42580">
        <w:rPr>
          <w:rFonts w:ascii="Times New Roman" w:hAnsi="Times New Roman"/>
          <w:sz w:val="24"/>
          <w:szCs w:val="24"/>
        </w:rPr>
        <w:t xml:space="preserve"> </w:t>
      </w:r>
      <w:r w:rsidRPr="00B42580">
        <w:rPr>
          <w:rFonts w:ascii="Times New Roman" w:hAnsi="Times New Roman"/>
          <w:sz w:val="24"/>
          <w:szCs w:val="24"/>
        </w:rPr>
        <w:t>także dysponuję osobami zdolnymi do wykonania  usługi.</w:t>
      </w:r>
    </w:p>
    <w:p w14:paraId="0742D4A4" w14:textId="77777777" w:rsidR="00E36041" w:rsidRPr="00B42580" w:rsidRDefault="00E36041" w:rsidP="00E360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Uzyskałem wszelkie niezbędne informacje do złożenia  niniejszej oferty.</w:t>
      </w:r>
    </w:p>
    <w:p w14:paraId="01B72C30" w14:textId="65597B92" w:rsidR="00D12AED" w:rsidRPr="00B42580" w:rsidRDefault="00E36041" w:rsidP="00E360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 xml:space="preserve">Oferta moja jest ważna </w:t>
      </w:r>
      <w:r w:rsidR="00B42580" w:rsidRPr="00B42580">
        <w:rPr>
          <w:rFonts w:ascii="Times New Roman" w:hAnsi="Times New Roman"/>
          <w:sz w:val="24"/>
          <w:szCs w:val="24"/>
        </w:rPr>
        <w:t>do dnia 29 marca 2024 r.</w:t>
      </w:r>
      <w:r w:rsidRPr="00B42580">
        <w:rPr>
          <w:rFonts w:ascii="Times New Roman" w:eastAsia="Arial" w:hAnsi="Times New Roman"/>
          <w:sz w:val="24"/>
          <w:szCs w:val="24"/>
        </w:rPr>
        <w:t xml:space="preserve"> </w:t>
      </w:r>
      <w:r w:rsidR="00B42580" w:rsidRPr="00B42580">
        <w:rPr>
          <w:rFonts w:ascii="Times New Roman" w:eastAsia="Arial" w:hAnsi="Times New Roman"/>
          <w:sz w:val="24"/>
          <w:szCs w:val="24"/>
        </w:rPr>
        <w:t xml:space="preserve"> </w:t>
      </w:r>
      <w:r w:rsidRPr="00B42580">
        <w:rPr>
          <w:rFonts w:ascii="Times New Roman" w:eastAsia="Arial" w:hAnsi="Times New Roman"/>
          <w:sz w:val="24"/>
          <w:szCs w:val="24"/>
        </w:rPr>
        <w:t xml:space="preserve">         </w:t>
      </w:r>
    </w:p>
    <w:p w14:paraId="37994C7C" w14:textId="77777777" w:rsidR="00B42580" w:rsidRDefault="00E36041" w:rsidP="00B42580">
      <w:pPr>
        <w:pStyle w:val="Akapitzlist"/>
        <w:rPr>
          <w:rFonts w:ascii="Times New Roman" w:eastAsia="Arial" w:hAnsi="Times New Roman"/>
          <w:sz w:val="24"/>
          <w:szCs w:val="24"/>
        </w:rPr>
      </w:pPr>
      <w:r w:rsidRPr="00B42580"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</w:t>
      </w:r>
    </w:p>
    <w:p w14:paraId="076D036C" w14:textId="374A472D" w:rsidR="00B42580" w:rsidRPr="00B42580" w:rsidRDefault="00E36041" w:rsidP="00B42580">
      <w:pPr>
        <w:pStyle w:val="Akapitzlist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eastAsia="Arial" w:hAnsi="Times New Roman"/>
          <w:sz w:val="24"/>
          <w:szCs w:val="24"/>
        </w:rPr>
        <w:t xml:space="preserve"> </w:t>
      </w:r>
    </w:p>
    <w:p w14:paraId="2E62C9A6" w14:textId="62FA4C34" w:rsidR="00B42580" w:rsidRPr="00B42580" w:rsidRDefault="00E36041" w:rsidP="00B42580">
      <w:pPr>
        <w:pStyle w:val="Standard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………………………,</w:t>
      </w:r>
      <w:r w:rsidR="00B42580">
        <w:rPr>
          <w:rFonts w:ascii="Times New Roman" w:hAnsi="Times New Roman"/>
          <w:sz w:val="24"/>
          <w:szCs w:val="24"/>
        </w:rPr>
        <w:t xml:space="preserve"> </w:t>
      </w:r>
      <w:r w:rsidRPr="00B42580">
        <w:rPr>
          <w:rFonts w:ascii="Times New Roman" w:hAnsi="Times New Roman"/>
          <w:sz w:val="24"/>
          <w:szCs w:val="24"/>
        </w:rPr>
        <w:t>d</w:t>
      </w:r>
      <w:r w:rsidR="00B42580">
        <w:rPr>
          <w:rFonts w:ascii="Times New Roman" w:hAnsi="Times New Roman"/>
          <w:sz w:val="24"/>
          <w:szCs w:val="24"/>
        </w:rPr>
        <w:t>nia ………</w:t>
      </w:r>
      <w:r w:rsidR="00B42580">
        <w:rPr>
          <w:rFonts w:ascii="Times New Roman" w:eastAsia="Times New Roman" w:hAnsi="Times New Roman"/>
          <w:b/>
          <w:kern w:val="0"/>
        </w:rPr>
        <w:t xml:space="preserve">          </w:t>
      </w:r>
      <w:r w:rsidR="00B42580" w:rsidRPr="00B42580">
        <w:rPr>
          <w:rFonts w:ascii="Times New Roman" w:eastAsia="Times New Roman" w:hAnsi="Times New Roman"/>
          <w:b/>
          <w:kern w:val="0"/>
        </w:rPr>
        <w:t>………</w:t>
      </w:r>
      <w:r w:rsidR="00B42580">
        <w:rPr>
          <w:rFonts w:ascii="Times New Roman" w:eastAsia="Times New Roman" w:hAnsi="Times New Roman"/>
          <w:b/>
          <w:kern w:val="0"/>
        </w:rPr>
        <w:t>……………</w:t>
      </w:r>
      <w:r w:rsidR="00B42580" w:rsidRPr="00B42580">
        <w:rPr>
          <w:rFonts w:ascii="Times New Roman" w:eastAsia="Times New Roman" w:hAnsi="Times New Roman"/>
          <w:b/>
          <w:kern w:val="0"/>
        </w:rPr>
        <w:t>…………………………………</w:t>
      </w:r>
      <w:r w:rsidR="00B42580" w:rsidRPr="00B42580">
        <w:rPr>
          <w:rFonts w:ascii="Times New Roman" w:hAnsi="Times New Roman"/>
          <w:b/>
          <w:kern w:val="0"/>
        </w:rPr>
        <w:t xml:space="preserve"> </w:t>
      </w:r>
      <w:r w:rsidR="00B42580" w:rsidRPr="00B42580">
        <w:rPr>
          <w:rFonts w:ascii="Times New Roman" w:hAnsi="Times New Roman"/>
          <w:kern w:val="0"/>
        </w:rPr>
        <w:t xml:space="preserve">                                                                                                                            </w:t>
      </w:r>
      <w:r w:rsidR="00B42580" w:rsidRPr="00B42580">
        <w:rPr>
          <w:rFonts w:ascii="Times New Roman" w:eastAsia="Times New Roman" w:hAnsi="Times New Roman"/>
          <w:kern w:val="0"/>
        </w:rPr>
        <w:br/>
        <w:t xml:space="preserve">                                                                                                          (podpis Wykonawcy)</w:t>
      </w:r>
    </w:p>
    <w:p w14:paraId="0ACB254E" w14:textId="77777777" w:rsidR="00B42580" w:rsidRPr="00B42580" w:rsidRDefault="00B42580" w:rsidP="00E36041">
      <w:pPr>
        <w:pStyle w:val="Standard"/>
        <w:rPr>
          <w:rFonts w:ascii="Times New Roman" w:hAnsi="Times New Roman"/>
          <w:sz w:val="24"/>
          <w:szCs w:val="24"/>
        </w:rPr>
      </w:pPr>
    </w:p>
    <w:sectPr w:rsidR="00B42580" w:rsidRPr="00B4258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D5B46"/>
    <w:multiLevelType w:val="multilevel"/>
    <w:tmpl w:val="B978A69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B042679"/>
    <w:multiLevelType w:val="hybridMultilevel"/>
    <w:tmpl w:val="9ADA1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9291">
    <w:abstractNumId w:val="0"/>
  </w:num>
  <w:num w:numId="2" w16cid:durableId="1107233223">
    <w:abstractNumId w:val="0"/>
    <w:lvlOverride w:ilvl="0">
      <w:startOverride w:val="1"/>
    </w:lvlOverride>
  </w:num>
  <w:num w:numId="3" w16cid:durableId="67738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41"/>
    <w:rsid w:val="001C1790"/>
    <w:rsid w:val="00723098"/>
    <w:rsid w:val="007C7D4F"/>
    <w:rsid w:val="008672A7"/>
    <w:rsid w:val="00B42580"/>
    <w:rsid w:val="00B42AA2"/>
    <w:rsid w:val="00D12AED"/>
    <w:rsid w:val="00DA4CAB"/>
    <w:rsid w:val="00E36041"/>
    <w:rsid w:val="00E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CF5F"/>
  <w15:chartTrackingRefBased/>
  <w15:docId w15:val="{61168C87-92A7-4FAB-96F4-FDCFD5AD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0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60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Akapitzlist">
    <w:name w:val="List Paragraph"/>
    <w:basedOn w:val="Standard"/>
    <w:rsid w:val="00E36041"/>
    <w:pPr>
      <w:ind w:left="720"/>
      <w:contextualSpacing/>
    </w:pPr>
  </w:style>
  <w:style w:type="numbering" w:customStyle="1" w:styleId="WW8Num1">
    <w:name w:val="WW8Num1"/>
    <w:basedOn w:val="Bezlisty"/>
    <w:rsid w:val="00E36041"/>
    <w:pPr>
      <w:numPr>
        <w:numId w:val="1"/>
      </w:numPr>
    </w:pPr>
  </w:style>
  <w:style w:type="paragraph" w:styleId="Bezodstpw">
    <w:name w:val="No Spacing"/>
    <w:uiPriority w:val="1"/>
    <w:qFormat/>
    <w:rsid w:val="00B4258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Grypińska</dc:creator>
  <cp:keywords/>
  <dc:description/>
  <cp:lastModifiedBy>Karolina Wieliczko</cp:lastModifiedBy>
  <cp:revision>8</cp:revision>
  <dcterms:created xsi:type="dcterms:W3CDTF">2023-05-12T09:11:00Z</dcterms:created>
  <dcterms:modified xsi:type="dcterms:W3CDTF">2024-03-14T10:06:00Z</dcterms:modified>
</cp:coreProperties>
</file>