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0AB" w14:textId="77777777" w:rsidR="00E36041" w:rsidRDefault="00E36041" w:rsidP="00E36041">
      <w:pPr>
        <w:pStyle w:val="Standard"/>
        <w:jc w:val="right"/>
      </w:pPr>
      <w:r>
        <w:rPr>
          <w:rFonts w:ascii="Arial" w:hAnsi="Arial" w:cs="Arial"/>
        </w:rPr>
        <w:t>Załącznik  nr 1</w:t>
      </w:r>
    </w:p>
    <w:p w14:paraId="3882897A" w14:textId="77777777" w:rsidR="00E36041" w:rsidRDefault="00E36041" w:rsidP="00E36041">
      <w:pPr>
        <w:pStyle w:val="Standard"/>
        <w:jc w:val="center"/>
        <w:rPr>
          <w:rFonts w:ascii="Candara" w:hAnsi="Candara" w:cs="Candara"/>
          <w:b/>
          <w:sz w:val="26"/>
          <w:szCs w:val="26"/>
        </w:rPr>
      </w:pPr>
      <w:r>
        <w:rPr>
          <w:rFonts w:ascii="Candara" w:hAnsi="Candara" w:cs="Candara"/>
          <w:b/>
          <w:sz w:val="26"/>
          <w:szCs w:val="26"/>
        </w:rPr>
        <w:t>OFERTA</w:t>
      </w:r>
    </w:p>
    <w:p w14:paraId="02E0E07F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URZĄD  MIEJSKI W KORSZACH  </w:t>
      </w:r>
    </w:p>
    <w:p w14:paraId="08110D15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ADAMA MICKIEWICZA 13,  11-430  KORSZE</w:t>
      </w:r>
    </w:p>
    <w:p w14:paraId="112F80CD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:</w:t>
      </w:r>
    </w:p>
    <w:p w14:paraId="666CFC59" w14:textId="4B26C03A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1.Nazwa i adres Wykonawcy 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</w:t>
      </w:r>
    </w:p>
    <w:p w14:paraId="7E19C2A6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 ………….……..…..NIP…………………...………..,  REGON……………..…………</w:t>
      </w:r>
    </w:p>
    <w:p w14:paraId="3D4D5A6F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931F2D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 wykonanie  przedmiotu  zamówienia :</w:t>
      </w:r>
    </w:p>
    <w:p w14:paraId="361FECCC" w14:textId="32586486" w:rsidR="00E36041" w:rsidRDefault="00D12AED" w:rsidP="00E36041">
      <w:pPr>
        <w:pStyle w:val="Standard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2AED">
        <w:rPr>
          <w:rFonts w:ascii="Arial" w:hAnsi="Arial" w:cs="Arial"/>
          <w:b/>
          <w:bCs/>
          <w:sz w:val="24"/>
          <w:szCs w:val="24"/>
        </w:rPr>
        <w:t>Wykonanie dokumentacji technicznej: projekt budowy sieci kanalizacji sanitarnej dla budynków  mieszkalnych przy ulicy Mickiewicza nr 1, 3, 5, 7 oraz  przy ulicy Wolności nr 1, 3, 3A, 5a w Korszach.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Default="00E36041" w:rsidP="00C345C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E36041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099CE907" w:rsidR="00E36041" w:rsidRDefault="00D12AED" w:rsidP="00C345CE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AED">
              <w:rPr>
                <w:rFonts w:ascii="Arial" w:hAnsi="Arial" w:cs="Arial"/>
                <w:b/>
                <w:bCs/>
                <w:sz w:val="18"/>
                <w:szCs w:val="18"/>
              </w:rPr>
              <w:t>Wykonanie dokumentacji technicznej: projekt budowy sieci kanalizacji sanitarnej dla budynków  mieszkalnych przy ulicy Mickiewicza nr 1, 3, 5, 7 oraz  przy ulicy Wolności nr 1, 3, 3A, 5a w Korszach.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246F8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</w:p>
    <w:p w14:paraId="68D94B31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 ofertę oświadczam, że :</w:t>
      </w:r>
    </w:p>
    <w:p w14:paraId="29C99B0E" w14:textId="77777777" w:rsidR="00E36041" w:rsidRDefault="00E36041" w:rsidP="00E360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wszystkie zapisy zawarte w zapytaniu ofertowym.</w:t>
      </w:r>
    </w:p>
    <w:p w14:paraId="364E3470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Spełniam wymogi zawarte w pkt VI zapytania  ofertowego.</w:t>
      </w:r>
    </w:p>
    <w:p w14:paraId="713E8A0C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niezbędną wiedzę i doświadczenie oraz potencjał  techniczny, a także dysponuję osobami zdolnymi do wykonania  usługi.</w:t>
      </w:r>
    </w:p>
    <w:p w14:paraId="0742D4A4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Uzyskałem wszelkie niezbędne informacje do złożenia  niniejszej oferty.</w:t>
      </w:r>
    </w:p>
    <w:p w14:paraId="01B72C30" w14:textId="77777777" w:rsidR="00D12AED" w:rsidRPr="00D12AED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moja jest ważna przez okres 30 dni.</w:t>
      </w:r>
      <w:r w:rsidRPr="00D12AED">
        <w:rPr>
          <w:rFonts w:ascii="Arial" w:eastAsia="Arial" w:hAnsi="Arial" w:cs="Arial"/>
          <w:sz w:val="24"/>
          <w:szCs w:val="24"/>
        </w:rPr>
        <w:t xml:space="preserve">          </w:t>
      </w:r>
    </w:p>
    <w:p w14:paraId="1EAE6826" w14:textId="28A94B36" w:rsidR="00E36041" w:rsidRPr="00D12AED" w:rsidRDefault="00E36041" w:rsidP="00D12AED">
      <w:pPr>
        <w:pStyle w:val="Akapitzlist"/>
        <w:rPr>
          <w:rFonts w:ascii="Arial" w:hAnsi="Arial" w:cs="Arial"/>
          <w:sz w:val="24"/>
          <w:szCs w:val="24"/>
        </w:rPr>
      </w:pPr>
      <w:r w:rsidRPr="00D12AED"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14:paraId="23DE3CC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dnia…………………….</w:t>
      </w:r>
    </w:p>
    <w:sectPr w:rsidR="00E360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D12AED"/>
    <w:rsid w:val="00DA4CAB"/>
    <w:rsid w:val="00E36041"/>
    <w:rsid w:val="00E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Beata Grypińska</cp:lastModifiedBy>
  <cp:revision>2</cp:revision>
  <dcterms:created xsi:type="dcterms:W3CDTF">2023-05-12T09:11:00Z</dcterms:created>
  <dcterms:modified xsi:type="dcterms:W3CDTF">2023-05-12T09:29:00Z</dcterms:modified>
</cp:coreProperties>
</file>