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A0AB" w14:textId="77777777" w:rsidR="00E36041" w:rsidRDefault="00E36041" w:rsidP="00E36041">
      <w:pPr>
        <w:pStyle w:val="Standard"/>
        <w:jc w:val="right"/>
      </w:pPr>
      <w:r>
        <w:rPr>
          <w:rFonts w:ascii="Arial" w:hAnsi="Arial" w:cs="Arial"/>
        </w:rPr>
        <w:t>Załącznik  nr 1</w:t>
      </w:r>
    </w:p>
    <w:p w14:paraId="3882897A" w14:textId="77777777" w:rsidR="00E36041" w:rsidRDefault="00E36041" w:rsidP="00E36041">
      <w:pPr>
        <w:pStyle w:val="Standard"/>
        <w:jc w:val="center"/>
        <w:rPr>
          <w:rFonts w:ascii="Candara" w:hAnsi="Candara" w:cs="Candara"/>
          <w:b/>
          <w:sz w:val="26"/>
          <w:szCs w:val="26"/>
        </w:rPr>
      </w:pPr>
      <w:r>
        <w:rPr>
          <w:rFonts w:ascii="Candara" w:hAnsi="Candara" w:cs="Candara"/>
          <w:b/>
          <w:sz w:val="26"/>
          <w:szCs w:val="26"/>
        </w:rPr>
        <w:t>OFERTA</w:t>
      </w:r>
    </w:p>
    <w:p w14:paraId="02E0E07F" w14:textId="77777777" w:rsidR="00E36041" w:rsidRDefault="00E36041" w:rsidP="00D12AED">
      <w:pPr>
        <w:pStyle w:val="Standard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URZĄD  MIEJSKI W KORSZACH  </w:t>
      </w:r>
    </w:p>
    <w:p w14:paraId="08110D15" w14:textId="77777777" w:rsidR="00E36041" w:rsidRDefault="00E36041" w:rsidP="00D12AED">
      <w:pPr>
        <w:pStyle w:val="Standard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ADAMA MICKIEWICZA 13,  11-430  KORSZE</w:t>
      </w:r>
    </w:p>
    <w:p w14:paraId="112F80CD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:</w:t>
      </w:r>
    </w:p>
    <w:p w14:paraId="666CFC59" w14:textId="4B26C03A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1.Nazwa i adres Wykonawcy :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</w:t>
      </w:r>
    </w:p>
    <w:p w14:paraId="7E19C2A6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 ………….……..…..NIP…………………...………..,  REGON……………..…………</w:t>
      </w:r>
    </w:p>
    <w:p w14:paraId="3D4D5A6F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931F2D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 wykonanie  przedmiotu  zamówienia :</w:t>
      </w:r>
    </w:p>
    <w:p w14:paraId="361FECCC" w14:textId="6E1376C4" w:rsidR="00E36041" w:rsidRDefault="004F0DB5" w:rsidP="00E36041">
      <w:pPr>
        <w:pStyle w:val="Standard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0DB5">
        <w:rPr>
          <w:rFonts w:ascii="Arial" w:hAnsi="Arial" w:cs="Arial"/>
          <w:b/>
          <w:bCs/>
          <w:sz w:val="24"/>
          <w:szCs w:val="24"/>
        </w:rPr>
        <w:t>Wykonanie dokumentacji technicznej: projekt przebudowy drogi gminnej nr 123023N od drogi wojewódzkiej nr 592 do miejscowości Dłużec Mały gm. Korsze</w:t>
      </w:r>
      <w:r w:rsidR="00D12AED" w:rsidRPr="00D12AED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36041" w14:paraId="01C2A7BF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13B9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49DF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A331" w14:textId="77777777" w:rsidR="00E36041" w:rsidRDefault="00E36041" w:rsidP="00C345C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B98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</w:tr>
      <w:tr w:rsidR="00E36041" w14:paraId="4B2FF0B6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EF7A" w14:textId="41BB13A1" w:rsidR="00E36041" w:rsidRDefault="004F0DB5" w:rsidP="00C345CE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DB5">
              <w:rPr>
                <w:rFonts w:ascii="Arial" w:hAnsi="Arial" w:cs="Arial"/>
                <w:b/>
                <w:bCs/>
                <w:sz w:val="18"/>
                <w:szCs w:val="18"/>
              </w:rPr>
              <w:t>Wykonanie dokumentacji technicznej: projekt przebudowy drogi gminnej nr 123023N od drogi wojewódzkiej nr 592 do miejscowości Dłużec Mały gm. Korsze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F1CA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B463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2A47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3246F8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</w:p>
    <w:p w14:paraId="68D94B31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Słownie………………………………………………………………………………………………………………………………………………………………………………………….....</w:t>
      </w:r>
    </w:p>
    <w:p w14:paraId="7326925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 ofertę oświadczam, że :</w:t>
      </w:r>
    </w:p>
    <w:p w14:paraId="29C99B0E" w14:textId="77777777" w:rsidR="00E36041" w:rsidRDefault="00E36041" w:rsidP="00E3604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wszystkie zapisy zawarte w zapytaniu ofertowym.</w:t>
      </w:r>
    </w:p>
    <w:p w14:paraId="364E3470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Spełniam wymogi zawarte w pkt VI zapytania  ofertowego.</w:t>
      </w:r>
    </w:p>
    <w:p w14:paraId="713E8A0C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niezbędną wiedzę i doświadczenie oraz potencjał  techniczny, a także dysponuję osobami zdolnymi do wykonania  usługi.</w:t>
      </w:r>
    </w:p>
    <w:p w14:paraId="0742D4A4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Uzyskałem wszelkie niezbędne informacje do złożenia  niniejszej oferty.</w:t>
      </w:r>
    </w:p>
    <w:p w14:paraId="01B72C30" w14:textId="77777777" w:rsidR="00D12AED" w:rsidRPr="00D12AED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moja jest ważna przez okres 30 dni.</w:t>
      </w:r>
      <w:r w:rsidRPr="00D12AED">
        <w:rPr>
          <w:rFonts w:ascii="Arial" w:eastAsia="Arial" w:hAnsi="Arial" w:cs="Arial"/>
          <w:sz w:val="24"/>
          <w:szCs w:val="24"/>
        </w:rPr>
        <w:t xml:space="preserve">          </w:t>
      </w:r>
    </w:p>
    <w:p w14:paraId="1EAE6826" w14:textId="28A94B36" w:rsidR="00E36041" w:rsidRPr="00D12AED" w:rsidRDefault="00E36041" w:rsidP="00D12AED">
      <w:pPr>
        <w:pStyle w:val="Akapitzlist"/>
        <w:rPr>
          <w:rFonts w:ascii="Arial" w:hAnsi="Arial" w:cs="Arial"/>
          <w:sz w:val="24"/>
          <w:szCs w:val="24"/>
        </w:rPr>
      </w:pPr>
      <w:r w:rsidRPr="00D12AED">
        <w:rPr>
          <w:rFonts w:ascii="Arial" w:eastAsia="Arial" w:hAnsi="Arial" w:cs="Arial"/>
          <w:sz w:val="24"/>
          <w:szCs w:val="24"/>
        </w:rPr>
        <w:t xml:space="preserve">                                                              </w:t>
      </w:r>
    </w:p>
    <w:p w14:paraId="23DE3CC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………………………, dnia…………………….</w:t>
      </w:r>
    </w:p>
    <w:sectPr w:rsidR="00E3604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5B46"/>
    <w:multiLevelType w:val="multilevel"/>
    <w:tmpl w:val="B978A6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33619291">
    <w:abstractNumId w:val="0"/>
  </w:num>
  <w:num w:numId="2" w16cid:durableId="11072332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1"/>
    <w:rsid w:val="004F0DB5"/>
    <w:rsid w:val="00553E3A"/>
    <w:rsid w:val="008672A7"/>
    <w:rsid w:val="00D12AED"/>
    <w:rsid w:val="00DA4CAB"/>
    <w:rsid w:val="00E36041"/>
    <w:rsid w:val="00E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CF5F"/>
  <w15:chartTrackingRefBased/>
  <w15:docId w15:val="{61168C87-92A7-4FAB-96F4-FDCFD5A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60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rsid w:val="00E36041"/>
    <w:pPr>
      <w:ind w:left="720"/>
      <w:contextualSpacing/>
    </w:pPr>
  </w:style>
  <w:style w:type="numbering" w:customStyle="1" w:styleId="WW8Num1">
    <w:name w:val="WW8Num1"/>
    <w:basedOn w:val="Bezlisty"/>
    <w:rsid w:val="00E3604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Grypińska</dc:creator>
  <cp:keywords/>
  <dc:description/>
  <cp:lastModifiedBy>Beata Grypińska</cp:lastModifiedBy>
  <cp:revision>2</cp:revision>
  <dcterms:created xsi:type="dcterms:W3CDTF">2023-05-15T12:26:00Z</dcterms:created>
  <dcterms:modified xsi:type="dcterms:W3CDTF">2023-05-15T12:26:00Z</dcterms:modified>
</cp:coreProperties>
</file>