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93" w:rsidRPr="00BA29FA" w:rsidRDefault="002B6393" w:rsidP="002B6393">
      <w:pPr>
        <w:jc w:val="center"/>
        <w:rPr>
          <w:rFonts w:ascii="Times New Roman" w:hAnsi="Times New Roman"/>
          <w:b/>
          <w:sz w:val="24"/>
          <w:szCs w:val="24"/>
        </w:rPr>
      </w:pPr>
      <w:r w:rsidRPr="00BA29FA">
        <w:rPr>
          <w:rFonts w:ascii="Times New Roman" w:hAnsi="Times New Roman"/>
          <w:b/>
          <w:sz w:val="24"/>
          <w:szCs w:val="24"/>
        </w:rPr>
        <w:t>FORMULARZ OFERTY NA WYKONANIE USŁUG RÓWNIARKĄ DROGOWĄ PRZY REMONCIE NAWIERZCHNI DRÓG GMINNYCH</w:t>
      </w:r>
    </w:p>
    <w:p w:rsidR="002B6393" w:rsidRPr="00BA29FA" w:rsidRDefault="00B466E1" w:rsidP="002B6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>Zamawiający :Gmina Korsze</w:t>
      </w:r>
    </w:p>
    <w:p w:rsidR="002B6393" w:rsidRPr="00BA29FA" w:rsidRDefault="002B6393" w:rsidP="002B6393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>Adres do korespondencji:</w:t>
      </w:r>
      <w:r w:rsidR="00B466E1" w:rsidRPr="00BA29FA">
        <w:rPr>
          <w:rFonts w:ascii="Times New Roman" w:hAnsi="Times New Roman"/>
          <w:sz w:val="24"/>
          <w:szCs w:val="24"/>
        </w:rPr>
        <w:t xml:space="preserve"> Urząd Miejski w Korszach ul. Mickiewicza 13 11-430 Korsze</w:t>
      </w:r>
    </w:p>
    <w:p w:rsidR="002B6393" w:rsidRPr="00BA29FA" w:rsidRDefault="002B6393" w:rsidP="002B6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 xml:space="preserve">Opis przedmiotu zamówienia : </w:t>
      </w:r>
    </w:p>
    <w:p w:rsidR="002B6393" w:rsidRPr="00BA29FA" w:rsidRDefault="002B6393" w:rsidP="002B6393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 xml:space="preserve">Przedmiotem </w:t>
      </w:r>
      <w:r w:rsidR="00B466E1" w:rsidRPr="00BA29FA">
        <w:rPr>
          <w:rFonts w:ascii="Times New Roman" w:hAnsi="Times New Roman"/>
          <w:sz w:val="24"/>
          <w:szCs w:val="24"/>
        </w:rPr>
        <w:t>zamówienia</w:t>
      </w:r>
      <w:r w:rsidRPr="00BA29FA">
        <w:rPr>
          <w:rFonts w:ascii="Times New Roman" w:hAnsi="Times New Roman"/>
          <w:sz w:val="24"/>
          <w:szCs w:val="24"/>
        </w:rPr>
        <w:t xml:space="preserve"> jest wykonanie usług równiarką drogową przy remoncie nawierzchni dróg gminnych.</w:t>
      </w:r>
    </w:p>
    <w:p w:rsidR="002B6393" w:rsidRPr="00BA29FA" w:rsidRDefault="002B6393" w:rsidP="002B6393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2B6393" w:rsidRPr="00BA29FA" w:rsidRDefault="002B6393" w:rsidP="002B6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>Nazwa i adres wykonawcy:</w:t>
      </w: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…………………………………………………………………………………………………….NIP  …………………………………………………………..</w:t>
      </w: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>Nr rachunku bankowego ………………………………………………………………………………………………</w:t>
      </w:r>
    </w:p>
    <w:p w:rsidR="002B6393" w:rsidRPr="00BA29FA" w:rsidRDefault="002B6393" w:rsidP="002B6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>Oferuję wykonanie przedmiotu zamówienia</w:t>
      </w: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 xml:space="preserve">-  usługa za 1 godz. pracy równiarką drogową: </w:t>
      </w: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 xml:space="preserve">                               Cena netto ………………………………………………………..zł</w:t>
      </w: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 xml:space="preserve">                               Podatek VAT ……………………………………………………..zł</w:t>
      </w: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 xml:space="preserve">                               Cena brutto  ……………………………………………………..zł</w:t>
      </w: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 xml:space="preserve">Słownie: ………………………………………………………………………………………………………………………….. </w:t>
      </w:r>
    </w:p>
    <w:p w:rsidR="002B6393" w:rsidRPr="00BA29FA" w:rsidRDefault="002B6393" w:rsidP="002B6393">
      <w:pPr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 xml:space="preserve">                      Cena przedmiotu zamówienia jest ceną ryczałtową i zawiera wszelkie koszty niezbędne     </w:t>
      </w:r>
    </w:p>
    <w:p w:rsidR="002B6393" w:rsidRPr="00BA29FA" w:rsidRDefault="002B6393" w:rsidP="002B6393">
      <w:pPr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 xml:space="preserve">                      do realizacji zamówienia.</w:t>
      </w:r>
    </w:p>
    <w:p w:rsidR="002B6393" w:rsidRPr="00BA29FA" w:rsidRDefault="002B6393" w:rsidP="002B6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>Oświadczam, że :</w:t>
      </w: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>- zapoznałem się z opisem przedmiotu zamówienia i umowy,</w:t>
      </w: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>- posiadam uprawnienia do wykonania tego typu działalności,</w:t>
      </w:r>
    </w:p>
    <w:p w:rsidR="002B6393" w:rsidRDefault="002B6393" w:rsidP="00BA29FA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>- posiadam niezbędną wiedzą i doświadczenie oraz dysponuję potencjałem technicznym i osobami zdolnymi do wykonania zamówienia.</w:t>
      </w:r>
    </w:p>
    <w:p w:rsidR="00BA29FA" w:rsidRPr="00BA29FA" w:rsidRDefault="00BA29FA" w:rsidP="00BA29FA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 xml:space="preserve">……………………………………………dnia </w:t>
      </w: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:rsidR="002B6393" w:rsidRPr="00BA29FA" w:rsidRDefault="002B6393" w:rsidP="002B6393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A29FA">
        <w:rPr>
          <w:rFonts w:ascii="Times New Roman" w:hAnsi="Times New Roman"/>
          <w:sz w:val="24"/>
          <w:szCs w:val="24"/>
        </w:rPr>
        <w:tab/>
      </w:r>
      <w:r w:rsidRPr="00BA29FA">
        <w:rPr>
          <w:rFonts w:ascii="Times New Roman" w:hAnsi="Times New Roman"/>
          <w:sz w:val="24"/>
          <w:szCs w:val="24"/>
        </w:rPr>
        <w:tab/>
      </w:r>
      <w:r w:rsidRPr="00BA29FA">
        <w:rPr>
          <w:rFonts w:ascii="Times New Roman" w:hAnsi="Times New Roman"/>
          <w:sz w:val="24"/>
          <w:szCs w:val="24"/>
        </w:rPr>
        <w:tab/>
      </w:r>
      <w:r w:rsidRPr="00BA29FA">
        <w:rPr>
          <w:rFonts w:ascii="Times New Roman" w:hAnsi="Times New Roman"/>
          <w:sz w:val="24"/>
          <w:szCs w:val="24"/>
        </w:rPr>
        <w:tab/>
      </w:r>
      <w:r w:rsidRPr="00BA29FA">
        <w:rPr>
          <w:rFonts w:ascii="Times New Roman" w:hAnsi="Times New Roman"/>
          <w:sz w:val="24"/>
          <w:szCs w:val="24"/>
        </w:rPr>
        <w:tab/>
      </w:r>
      <w:r w:rsidRPr="00BA29FA">
        <w:rPr>
          <w:rFonts w:ascii="Times New Roman" w:hAnsi="Times New Roman"/>
          <w:sz w:val="24"/>
          <w:szCs w:val="24"/>
        </w:rPr>
        <w:tab/>
      </w:r>
      <w:r w:rsidRPr="00BA29FA">
        <w:rPr>
          <w:rFonts w:ascii="Times New Roman" w:hAnsi="Times New Roman"/>
          <w:sz w:val="24"/>
          <w:szCs w:val="24"/>
        </w:rPr>
        <w:tab/>
        <w:t>Podpis osoby upoważnionej</w:t>
      </w:r>
    </w:p>
    <w:p w:rsidR="00922102" w:rsidRDefault="00922102"/>
    <w:sectPr w:rsidR="00922102" w:rsidSect="0092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02D4"/>
    <w:multiLevelType w:val="hybridMultilevel"/>
    <w:tmpl w:val="6B32D828"/>
    <w:lvl w:ilvl="0" w:tplc="0324D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393"/>
    <w:rsid w:val="002B6393"/>
    <w:rsid w:val="00922102"/>
    <w:rsid w:val="00B466E1"/>
    <w:rsid w:val="00BA29FA"/>
    <w:rsid w:val="00CB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3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2019-03-11T10:48:00Z</dcterms:created>
  <dcterms:modified xsi:type="dcterms:W3CDTF">2019-03-11T11:05:00Z</dcterms:modified>
</cp:coreProperties>
</file>