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01F18C69" w:rsidR="00D670C1" w:rsidRDefault="00702973" w:rsidP="00D04320">
      <w:r w:rsidRPr="00B73AE6">
        <w:t>Nazwa:</w:t>
      </w:r>
      <w:r w:rsidR="00D04320">
        <w:t xml:space="preserve"> </w:t>
      </w:r>
      <w:r w:rsidR="00D04320" w:rsidRPr="00D04320">
        <w:rPr>
          <w:b/>
          <w:bCs/>
        </w:rPr>
        <w:t>Burmistrz Węgorzewa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D52EA1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D52EA1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D52EA1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D52EA1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D52EA1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D52EA1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D52EA1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D52EA1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D52EA1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793CEDD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317D6F81" w14:textId="342B8167" w:rsidR="002A0734" w:rsidRDefault="002A0734" w:rsidP="00141750"/>
    <w:p w14:paraId="04102895" w14:textId="77777777" w:rsidR="002A0734" w:rsidRPr="00747FE9" w:rsidRDefault="002A0734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D52EA1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D52EA1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D52EA1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D52EA1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bookmarkEnd w:id="0"/>
    <w:bookmarkEnd w:id="15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D52EA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D52EA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D52EA1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D52EA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2E0B3" w14:textId="77777777" w:rsidR="00D52EA1" w:rsidRDefault="00D52EA1" w:rsidP="005F02B9">
      <w:r>
        <w:separator/>
      </w:r>
    </w:p>
    <w:p w14:paraId="72830CDD" w14:textId="77777777" w:rsidR="00D52EA1" w:rsidRDefault="00D52EA1" w:rsidP="005F02B9"/>
    <w:p w14:paraId="28917252" w14:textId="77777777" w:rsidR="00D52EA1" w:rsidRDefault="00D52EA1" w:rsidP="005F02B9"/>
    <w:p w14:paraId="6EDB8D53" w14:textId="77777777" w:rsidR="00D52EA1" w:rsidRDefault="00D52EA1"/>
  </w:endnote>
  <w:endnote w:type="continuationSeparator" w:id="0">
    <w:p w14:paraId="0ECBF5E0" w14:textId="77777777" w:rsidR="00D52EA1" w:rsidRDefault="00D52EA1" w:rsidP="005F02B9">
      <w:r>
        <w:continuationSeparator/>
      </w:r>
    </w:p>
    <w:p w14:paraId="41A446C0" w14:textId="77777777" w:rsidR="00D52EA1" w:rsidRDefault="00D52EA1" w:rsidP="005F02B9"/>
    <w:p w14:paraId="563B0C50" w14:textId="77777777" w:rsidR="00D52EA1" w:rsidRDefault="00D52EA1" w:rsidP="005F02B9"/>
    <w:p w14:paraId="32544DBA" w14:textId="77777777" w:rsidR="00D52EA1" w:rsidRDefault="00D52EA1"/>
  </w:endnote>
  <w:endnote w:type="continuationNotice" w:id="1">
    <w:p w14:paraId="3756241A" w14:textId="77777777" w:rsidR="00D52EA1" w:rsidRDefault="00D52EA1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56BEBB16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6E1C1E45" w14:textId="47C230C1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FD54755" w14:textId="341E854F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1ED043D" w14:textId="4CC85826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CEA884A" w14:textId="0C7B5A99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34F5FA5" w14:textId="47152265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0D55470" w14:textId="6314F4B3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5FC50B8" w14:textId="2BB16695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FB91D66" w14:textId="0BA99F89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559F735" w14:textId="676D54B7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857CD9D" w14:textId="0B77F7C6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4692473" w14:textId="20A80820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94C7DE0" w14:textId="3685FACE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CF3710D" w14:textId="3244CCC0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46FB11A" w14:textId="1BE9F3A3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93468BD" w14:textId="6AA30129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A706E52" w14:textId="1644ECE6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D40F45D" w14:textId="6FEB988E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C487AB2" w14:textId="4397C2ED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01DC3C8" w14:textId="00ECA6A7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1C203BA" w14:textId="5B15ACBE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990E6E0" w14:textId="76F60C78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849436A" w14:textId="0DAC2209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FA275A9" w14:textId="36888553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E6F8C15" w14:textId="085DCDAF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1A87411" w14:textId="06795A37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8869FA2" w14:textId="5FA6F7C5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37C2C64" w14:textId="6DBFBA6A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F5F5649" w14:textId="377E305F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F127E1B" w14:textId="037CCA99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00721F5" w14:textId="7BB27DAF" w:rsidR="00A94CAA" w:rsidRDefault="00A94CA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98CA94D" w14:textId="3CE2E2E6" w:rsidR="00EF4333" w:rsidRPr="00A94CAA" w:rsidRDefault="00EF433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EF4333">
        <w:rPr>
          <w:noProof/>
          <w:color w:val="000000" w:themeColor="text1"/>
          <w:sz w:val="16"/>
          <w:szCs w:val="16"/>
        </w:rPr>
        <w:drawing>
          <wp:inline distT="0" distB="0" distL="0" distR="0" wp14:anchorId="628E3DEB" wp14:editId="35B005FF">
            <wp:extent cx="5853430" cy="914717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30" cy="914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58FCD" w14:textId="77777777" w:rsidR="00D52EA1" w:rsidRDefault="00D52EA1" w:rsidP="005F02B9">
      <w:r>
        <w:separator/>
      </w:r>
    </w:p>
    <w:p w14:paraId="170A7C8C" w14:textId="77777777" w:rsidR="00D52EA1" w:rsidRDefault="00D52EA1" w:rsidP="005F02B9"/>
    <w:p w14:paraId="0858CEDF" w14:textId="77777777" w:rsidR="00D52EA1" w:rsidRDefault="00D52EA1" w:rsidP="005F02B9"/>
    <w:p w14:paraId="5204E37A" w14:textId="77777777" w:rsidR="00D52EA1" w:rsidRDefault="00D52EA1"/>
  </w:footnote>
  <w:footnote w:type="continuationSeparator" w:id="0">
    <w:p w14:paraId="760BE6D6" w14:textId="77777777" w:rsidR="00D52EA1" w:rsidRDefault="00D52EA1" w:rsidP="005F02B9">
      <w:r>
        <w:continuationSeparator/>
      </w:r>
    </w:p>
    <w:p w14:paraId="41A38C04" w14:textId="77777777" w:rsidR="00D52EA1" w:rsidRDefault="00D52EA1" w:rsidP="005F02B9"/>
    <w:p w14:paraId="3A3F3B10" w14:textId="77777777" w:rsidR="00D52EA1" w:rsidRDefault="00D52EA1" w:rsidP="005F02B9"/>
    <w:p w14:paraId="26C9A4D6" w14:textId="77777777" w:rsidR="00D52EA1" w:rsidRDefault="00D52EA1"/>
  </w:footnote>
  <w:footnote w:type="continuationNotice" w:id="1">
    <w:p w14:paraId="53B0C951" w14:textId="77777777" w:rsidR="00D52EA1" w:rsidRDefault="00D52EA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10EB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0AD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0734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1C5C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5DAA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4CAA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4320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2EA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340C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333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3F6D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2025-01-03T06:11:00Z</dcterms:created>
  <dcterms:modified xsi:type="dcterms:W3CDTF">2025-01-31T11:30:00Z</dcterms:modified>
</cp:coreProperties>
</file>