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D81A9C" w14:textId="4BD9034B" w:rsidR="00B0506B" w:rsidRPr="00A829A1" w:rsidRDefault="00B0506B" w:rsidP="00B0506B">
      <w:pPr>
        <w:numPr>
          <w:ilvl w:val="12"/>
          <w:numId w:val="0"/>
        </w:numPr>
        <w:spacing w:after="0" w:line="240" w:lineRule="auto"/>
        <w:jc w:val="both"/>
        <w:rPr>
          <w:rFonts w:ascii="Calibri" w:eastAsia="Times New Roman" w:hAnsi="Calibri" w:cs="Calibri"/>
          <w:sz w:val="21"/>
          <w:szCs w:val="21"/>
        </w:rPr>
      </w:pPr>
      <w:r w:rsidRPr="00A829A1">
        <w:rPr>
          <w:rFonts w:ascii="Calibri" w:eastAsia="Times New Roman" w:hAnsi="Calibri" w:cs="Calibri"/>
          <w:b/>
          <w:sz w:val="21"/>
          <w:szCs w:val="21"/>
        </w:rPr>
        <w:t xml:space="preserve">Załącznik nr </w:t>
      </w:r>
      <w:r w:rsidR="003F10A8">
        <w:rPr>
          <w:rFonts w:ascii="Calibri" w:eastAsia="Times New Roman" w:hAnsi="Calibri" w:cs="Calibri"/>
          <w:b/>
          <w:sz w:val="21"/>
          <w:szCs w:val="21"/>
        </w:rPr>
        <w:t>5</w:t>
      </w:r>
      <w:r w:rsidRPr="00A829A1">
        <w:rPr>
          <w:rFonts w:ascii="Calibri" w:eastAsia="Times New Roman" w:hAnsi="Calibri" w:cs="Calibri"/>
          <w:b/>
          <w:sz w:val="21"/>
          <w:szCs w:val="21"/>
        </w:rPr>
        <w:t xml:space="preserve"> </w:t>
      </w:r>
      <w:r w:rsidRPr="00A829A1">
        <w:rPr>
          <w:rFonts w:ascii="Calibri" w:eastAsia="Times New Roman" w:hAnsi="Calibri" w:cs="Calibri"/>
          <w:sz w:val="21"/>
          <w:szCs w:val="21"/>
        </w:rPr>
        <w:t>– Wykaz tras dowozu uczniów do szkół według zadań określonych w przedmiocie zamówienia</w:t>
      </w:r>
    </w:p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0"/>
        <w:gridCol w:w="2844"/>
      </w:tblGrid>
      <w:tr w:rsidR="00182613" w:rsidRPr="00182613" w14:paraId="7750DDBE" w14:textId="77777777" w:rsidTr="001D01FA">
        <w:tc>
          <w:tcPr>
            <w:tcW w:w="6370" w:type="dxa"/>
          </w:tcPr>
          <w:p w14:paraId="2D81C4CA" w14:textId="77777777" w:rsidR="00B0506B" w:rsidRPr="00182613" w:rsidRDefault="00B0506B" w:rsidP="00B0506B">
            <w:pPr>
              <w:spacing w:after="0" w:line="240" w:lineRule="auto"/>
              <w:rPr>
                <w:rFonts w:ascii="Calibri" w:eastAsia="Times New Roman" w:hAnsi="Calibri" w:cs="Calibri"/>
                <w:sz w:val="21"/>
                <w:szCs w:val="21"/>
              </w:rPr>
            </w:pPr>
            <w:r w:rsidRPr="00182613">
              <w:rPr>
                <w:rFonts w:ascii="Calibri" w:eastAsia="Times New Roman" w:hAnsi="Calibri" w:cs="Calibri"/>
                <w:sz w:val="21"/>
                <w:szCs w:val="21"/>
              </w:rPr>
              <w:t xml:space="preserve">Nr referencyjny nadany sprawie przez Zamawiającego </w:t>
            </w:r>
          </w:p>
          <w:p w14:paraId="2E35AAAD" w14:textId="767E1063" w:rsidR="00B0506B" w:rsidRPr="00182613" w:rsidRDefault="00B0506B" w:rsidP="00B0506B">
            <w:pPr>
              <w:spacing w:after="0" w:line="240" w:lineRule="auto"/>
              <w:rPr>
                <w:rFonts w:ascii="Calibri" w:eastAsia="Times New Roman" w:hAnsi="Calibri" w:cs="Calibri"/>
                <w:sz w:val="21"/>
                <w:szCs w:val="21"/>
              </w:rPr>
            </w:pPr>
          </w:p>
          <w:p w14:paraId="5D47A3B1" w14:textId="77777777" w:rsidR="00E3700E" w:rsidRPr="00182613" w:rsidRDefault="00E3700E" w:rsidP="00B0506B">
            <w:pPr>
              <w:spacing w:after="0" w:line="240" w:lineRule="auto"/>
              <w:rPr>
                <w:rFonts w:ascii="Calibri" w:eastAsia="Times New Roman" w:hAnsi="Calibri" w:cs="Calibri"/>
                <w:sz w:val="21"/>
                <w:szCs w:val="21"/>
              </w:rPr>
            </w:pPr>
          </w:p>
          <w:p w14:paraId="6667456F" w14:textId="75FDBCD7" w:rsidR="00CF72A5" w:rsidRPr="00182613" w:rsidRDefault="00CF72A5" w:rsidP="00CF72A5">
            <w:pPr>
              <w:spacing w:after="0" w:line="240" w:lineRule="auto"/>
              <w:jc w:val="both"/>
              <w:rPr>
                <w:rFonts w:ascii="Calibri" w:eastAsia="Calibri" w:hAnsi="Calibri" w:cs="Arial"/>
                <w:b/>
                <w:bCs/>
                <w:sz w:val="21"/>
                <w:szCs w:val="21"/>
                <w:u w:val="single"/>
                <w:lang w:eastAsia="pl-PL"/>
              </w:rPr>
            </w:pPr>
            <w:r w:rsidRPr="00182613">
              <w:rPr>
                <w:rFonts w:ascii="Calibri" w:eastAsia="Calibri" w:hAnsi="Calibri" w:cs="Arial"/>
                <w:b/>
                <w:bCs/>
                <w:sz w:val="21"/>
                <w:szCs w:val="21"/>
                <w:u w:val="single"/>
                <w:lang w:eastAsia="pl-PL"/>
              </w:rPr>
              <w:t>Zestawienie dojazdów uczniów do  Szkoły Podstawowej nr 2 w Zelowie</w:t>
            </w:r>
          </w:p>
        </w:tc>
        <w:tc>
          <w:tcPr>
            <w:tcW w:w="2844" w:type="dxa"/>
          </w:tcPr>
          <w:p w14:paraId="22DF9B2D" w14:textId="63DEED0D" w:rsidR="00B0506B" w:rsidRPr="00182613" w:rsidRDefault="00B0506B" w:rsidP="00B0506B">
            <w:pPr>
              <w:spacing w:after="0" w:line="240" w:lineRule="auto"/>
              <w:rPr>
                <w:rFonts w:ascii="Calibri" w:eastAsia="Times New Roman" w:hAnsi="Calibri" w:cs="Calibri"/>
                <w:sz w:val="21"/>
                <w:szCs w:val="21"/>
              </w:rPr>
            </w:pPr>
            <w:r w:rsidRPr="00182613">
              <w:rPr>
                <w:rFonts w:ascii="Calibri" w:eastAsia="Times New Roman" w:hAnsi="Calibri" w:cs="Calibri"/>
                <w:b/>
                <w:bCs/>
                <w:i/>
                <w:iCs/>
                <w:sz w:val="21"/>
                <w:szCs w:val="21"/>
              </w:rPr>
              <w:t xml:space="preserve">                         ZPI.271</w:t>
            </w:r>
            <w:r w:rsidR="003F10A8">
              <w:rPr>
                <w:rFonts w:ascii="Calibri" w:eastAsia="Times New Roman" w:hAnsi="Calibri" w:cs="Calibri"/>
                <w:b/>
                <w:bCs/>
                <w:i/>
                <w:iCs/>
                <w:sz w:val="21"/>
                <w:szCs w:val="21"/>
              </w:rPr>
              <w:t>.33</w:t>
            </w:r>
            <w:r w:rsidRPr="00182613">
              <w:rPr>
                <w:rFonts w:ascii="Calibri" w:eastAsia="Times New Roman" w:hAnsi="Calibri" w:cs="Calibri"/>
                <w:b/>
                <w:bCs/>
                <w:i/>
                <w:iCs/>
                <w:sz w:val="21"/>
                <w:szCs w:val="21"/>
              </w:rPr>
              <w:t>.202</w:t>
            </w:r>
            <w:r w:rsidR="00F87F12">
              <w:rPr>
                <w:rFonts w:ascii="Calibri" w:eastAsia="Times New Roman" w:hAnsi="Calibri" w:cs="Calibri"/>
                <w:b/>
                <w:bCs/>
                <w:i/>
                <w:iCs/>
                <w:sz w:val="21"/>
                <w:szCs w:val="21"/>
              </w:rPr>
              <w:t>5</w:t>
            </w:r>
          </w:p>
        </w:tc>
      </w:tr>
    </w:tbl>
    <w:p w14:paraId="65306356" w14:textId="77777777" w:rsidR="00B0506B" w:rsidRPr="00182613" w:rsidRDefault="00B0506B" w:rsidP="00B0506B">
      <w:pPr>
        <w:spacing w:after="0" w:line="240" w:lineRule="auto"/>
        <w:jc w:val="both"/>
        <w:rPr>
          <w:rFonts w:ascii="Calibri" w:eastAsia="Calibri" w:hAnsi="Calibri" w:cs="Arial"/>
          <w:b/>
          <w:bCs/>
          <w:sz w:val="21"/>
          <w:szCs w:val="21"/>
          <w:u w:val="single"/>
          <w:lang w:eastAsia="pl-PL"/>
        </w:rPr>
      </w:pPr>
      <w:r w:rsidRPr="00182613">
        <w:rPr>
          <w:rFonts w:ascii="Calibri" w:eastAsia="Calibri" w:hAnsi="Calibri" w:cs="Arial"/>
          <w:b/>
          <w:bCs/>
          <w:sz w:val="21"/>
          <w:szCs w:val="21"/>
          <w:lang w:eastAsia="pl-PL"/>
        </w:rPr>
        <w:t xml:space="preserve">  CZĘŚĆ </w:t>
      </w:r>
      <w:r w:rsidRPr="00182613">
        <w:rPr>
          <w:rFonts w:ascii="Calibri" w:eastAsia="Calibri" w:hAnsi="Calibri" w:cs="Arial"/>
          <w:b/>
          <w:bCs/>
          <w:sz w:val="21"/>
          <w:szCs w:val="21"/>
          <w:u w:val="single"/>
          <w:lang w:eastAsia="pl-PL"/>
        </w:rPr>
        <w:t>1</w:t>
      </w:r>
    </w:p>
    <w:p w14:paraId="1C396572" w14:textId="77777777" w:rsidR="00A41D58" w:rsidRPr="00B0506B" w:rsidRDefault="00A41D58" w:rsidP="00A41D58">
      <w:pPr>
        <w:spacing w:after="0" w:line="240" w:lineRule="auto"/>
        <w:rPr>
          <w:rFonts w:ascii="Calibri" w:eastAsia="Calibri" w:hAnsi="Calibri" w:cs="Arial"/>
          <w:b/>
          <w:bCs/>
          <w:color w:val="FF0000"/>
          <w:sz w:val="21"/>
          <w:szCs w:val="21"/>
          <w:u w:val="single"/>
          <w:lang w:eastAsia="pl-PL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3119"/>
        <w:gridCol w:w="879"/>
        <w:gridCol w:w="1134"/>
        <w:gridCol w:w="992"/>
        <w:gridCol w:w="1134"/>
        <w:gridCol w:w="1276"/>
      </w:tblGrid>
      <w:tr w:rsidR="008C12F1" w:rsidRPr="00C634E5" w14:paraId="0438BF46" w14:textId="77777777" w:rsidTr="00135006">
        <w:tc>
          <w:tcPr>
            <w:tcW w:w="817" w:type="dxa"/>
            <w:vAlign w:val="center"/>
          </w:tcPr>
          <w:p w14:paraId="60F597DC" w14:textId="77777777" w:rsidR="008C12F1" w:rsidRPr="00182613" w:rsidRDefault="008C12F1" w:rsidP="00DC1C0C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  <w:r w:rsidRPr="00182613"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>TRASA</w:t>
            </w:r>
          </w:p>
        </w:tc>
        <w:tc>
          <w:tcPr>
            <w:tcW w:w="3119" w:type="dxa"/>
            <w:vAlign w:val="center"/>
          </w:tcPr>
          <w:p w14:paraId="48CFBDC5" w14:textId="77777777" w:rsidR="008C12F1" w:rsidRPr="00182613" w:rsidRDefault="008C12F1" w:rsidP="00DC1C0C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  <w:r w:rsidRPr="00182613"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>Miejscowości</w:t>
            </w:r>
          </w:p>
        </w:tc>
        <w:tc>
          <w:tcPr>
            <w:tcW w:w="879" w:type="dxa"/>
            <w:vAlign w:val="center"/>
          </w:tcPr>
          <w:p w14:paraId="37018DE1" w14:textId="77777777" w:rsidR="008C12F1" w:rsidRPr="00182613" w:rsidRDefault="008C12F1" w:rsidP="00DC1C0C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  <w:r w:rsidRPr="00182613"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>Liczba uczniów</w:t>
            </w:r>
          </w:p>
          <w:p w14:paraId="64B00927" w14:textId="6B3DD472" w:rsidR="008C12F1" w:rsidRPr="00182613" w:rsidRDefault="008C12F1" w:rsidP="00A06C3E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  <w:r w:rsidRPr="00182613"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>(bilet ulgowy)</w:t>
            </w:r>
          </w:p>
        </w:tc>
        <w:tc>
          <w:tcPr>
            <w:tcW w:w="1134" w:type="dxa"/>
            <w:vAlign w:val="center"/>
          </w:tcPr>
          <w:p w14:paraId="2595585C" w14:textId="77777777" w:rsidR="008C12F1" w:rsidRPr="000D7307" w:rsidRDefault="008C12F1" w:rsidP="008C12F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  <w:r w:rsidRPr="000D7307"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>Liczba uczniów</w:t>
            </w:r>
          </w:p>
          <w:p w14:paraId="2AE208DB" w14:textId="6D6B90FE" w:rsidR="008C12F1" w:rsidRPr="00182613" w:rsidRDefault="008C12F1" w:rsidP="008C12F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  <w:r w:rsidRPr="000D7307"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>(bilet normalny)</w:t>
            </w:r>
          </w:p>
        </w:tc>
        <w:tc>
          <w:tcPr>
            <w:tcW w:w="992" w:type="dxa"/>
            <w:vAlign w:val="center"/>
          </w:tcPr>
          <w:p w14:paraId="505C0E29" w14:textId="01A826B8" w:rsidR="008C12F1" w:rsidRPr="00182613" w:rsidRDefault="008C12F1" w:rsidP="00DC1C0C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  <w:r w:rsidRPr="00182613"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>Km (dziennie) dowóz</w:t>
            </w:r>
          </w:p>
        </w:tc>
        <w:tc>
          <w:tcPr>
            <w:tcW w:w="1134" w:type="dxa"/>
            <w:vAlign w:val="center"/>
          </w:tcPr>
          <w:p w14:paraId="7698116F" w14:textId="77777777" w:rsidR="008C12F1" w:rsidRPr="00FF4B53" w:rsidRDefault="008C12F1" w:rsidP="00DC1C0C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  <w:r w:rsidRPr="00FF4B53"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 xml:space="preserve">Km (dziennie) odwóz </w:t>
            </w:r>
          </w:p>
          <w:p w14:paraId="42E1C7A9" w14:textId="77777777" w:rsidR="008C12F1" w:rsidRPr="00FF4B53" w:rsidRDefault="008C12F1" w:rsidP="00DC1C0C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  <w:r w:rsidRPr="00FF4B53"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>5 x w tyg.</w:t>
            </w:r>
          </w:p>
          <w:p w14:paraId="6AB56D71" w14:textId="738C47D3" w:rsidR="008C12F1" w:rsidRPr="00FF4B53" w:rsidRDefault="008C12F1" w:rsidP="00DC1C0C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  <w:r w:rsidRPr="00FF4B53"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>o godz. 13.47</w:t>
            </w:r>
          </w:p>
          <w:p w14:paraId="4D347A17" w14:textId="77777777" w:rsidR="008C12F1" w:rsidRPr="00F87F12" w:rsidRDefault="008C12F1" w:rsidP="00DC1C0C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276" w:type="dxa"/>
          </w:tcPr>
          <w:p w14:paraId="713CAFBA" w14:textId="77777777" w:rsidR="008C12F1" w:rsidRPr="00FF4B53" w:rsidRDefault="008C12F1" w:rsidP="00DC1C0C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  <w:r w:rsidRPr="00FF4B53"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 xml:space="preserve">Km (dziennie) odwóz </w:t>
            </w:r>
          </w:p>
          <w:p w14:paraId="402E5793" w14:textId="77777777" w:rsidR="008C12F1" w:rsidRPr="00FF4B53" w:rsidRDefault="008C12F1" w:rsidP="00DC1C0C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  <w:r w:rsidRPr="00FF4B53"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>- 2 x  w tyg.</w:t>
            </w:r>
          </w:p>
          <w:p w14:paraId="4CE2768C" w14:textId="6F7FA177" w:rsidR="008C12F1" w:rsidRPr="00FF4B53" w:rsidRDefault="008C12F1" w:rsidP="00DC1C0C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  <w:r w:rsidRPr="00FF4B53"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>o godz. 14.42</w:t>
            </w:r>
          </w:p>
          <w:p w14:paraId="26EAB207" w14:textId="77777777" w:rsidR="008C12F1" w:rsidRPr="00FF4B53" w:rsidRDefault="008C12F1" w:rsidP="00DC1C0C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  <w:r w:rsidRPr="00FF4B53"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 xml:space="preserve">-3 x w tyg.  </w:t>
            </w:r>
          </w:p>
          <w:p w14:paraId="14BC6FDE" w14:textId="37CE33F9" w:rsidR="008C12F1" w:rsidRPr="00FF4B53" w:rsidRDefault="008C12F1" w:rsidP="00DC1C0C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  <w:r w:rsidRPr="00FF4B53"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>o godz. 15.35</w:t>
            </w:r>
          </w:p>
          <w:p w14:paraId="1C1C4967" w14:textId="77777777" w:rsidR="008C12F1" w:rsidRPr="00F87F12" w:rsidRDefault="008C12F1" w:rsidP="00DC1C0C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FF0000"/>
                <w:sz w:val="18"/>
                <w:szCs w:val="18"/>
              </w:rPr>
            </w:pPr>
          </w:p>
        </w:tc>
      </w:tr>
      <w:tr w:rsidR="0083340E" w:rsidRPr="0083340E" w14:paraId="776F1501" w14:textId="77777777" w:rsidTr="00135006">
        <w:tc>
          <w:tcPr>
            <w:tcW w:w="817" w:type="dxa"/>
          </w:tcPr>
          <w:p w14:paraId="100EA584" w14:textId="77777777" w:rsidR="008C12F1" w:rsidRPr="0083340E" w:rsidRDefault="008C12F1" w:rsidP="00DC1C0C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FF0000"/>
                <w:sz w:val="18"/>
                <w:szCs w:val="18"/>
              </w:rPr>
            </w:pPr>
            <w:r w:rsidRPr="00BF4EAE">
              <w:rPr>
                <w:rFonts w:ascii="Calibri" w:eastAsia="Times New Roman" w:hAnsi="Calibri" w:cs="Arial"/>
                <w:sz w:val="18"/>
                <w:szCs w:val="18"/>
              </w:rPr>
              <w:t>1.</w:t>
            </w:r>
          </w:p>
        </w:tc>
        <w:tc>
          <w:tcPr>
            <w:tcW w:w="3119" w:type="dxa"/>
          </w:tcPr>
          <w:p w14:paraId="6ABBD981" w14:textId="77777777" w:rsidR="008C12F1" w:rsidRPr="003A645F" w:rsidRDefault="008C12F1" w:rsidP="00685B00">
            <w:pPr>
              <w:spacing w:after="0" w:line="240" w:lineRule="auto"/>
              <w:rPr>
                <w:rFonts w:ascii="Calibri" w:eastAsia="Times New Roman" w:hAnsi="Calibri" w:cs="Arial"/>
                <w:sz w:val="18"/>
                <w:szCs w:val="18"/>
              </w:rPr>
            </w:pPr>
            <w:r w:rsidRPr="003A645F">
              <w:rPr>
                <w:rFonts w:ascii="Calibri" w:eastAsia="Times New Roman" w:hAnsi="Calibri" w:cs="Arial"/>
                <w:sz w:val="18"/>
                <w:szCs w:val="18"/>
              </w:rPr>
              <w:t>Zelów, Piotrkowska 71/CPN</w:t>
            </w:r>
          </w:p>
          <w:p w14:paraId="439414A3" w14:textId="77777777" w:rsidR="008C12F1" w:rsidRPr="003A645F" w:rsidRDefault="008C12F1" w:rsidP="00685B00">
            <w:pPr>
              <w:spacing w:after="0" w:line="240" w:lineRule="auto"/>
              <w:rPr>
                <w:rFonts w:ascii="Calibri" w:eastAsia="Times New Roman" w:hAnsi="Calibri" w:cs="Arial"/>
                <w:sz w:val="18"/>
                <w:szCs w:val="18"/>
              </w:rPr>
            </w:pPr>
            <w:r w:rsidRPr="003A645F">
              <w:rPr>
                <w:rFonts w:ascii="Calibri" w:eastAsia="Times New Roman" w:hAnsi="Calibri" w:cs="Arial"/>
                <w:sz w:val="18"/>
                <w:szCs w:val="18"/>
              </w:rPr>
              <w:t>Sromutka</w:t>
            </w:r>
          </w:p>
          <w:p w14:paraId="22E884D6" w14:textId="77777777" w:rsidR="008C12F1" w:rsidRPr="003A645F" w:rsidRDefault="008C12F1" w:rsidP="00685B00">
            <w:pPr>
              <w:spacing w:after="0" w:line="240" w:lineRule="auto"/>
              <w:rPr>
                <w:rFonts w:ascii="Calibri" w:eastAsia="Times New Roman" w:hAnsi="Calibri" w:cs="Arial"/>
                <w:sz w:val="18"/>
                <w:szCs w:val="18"/>
              </w:rPr>
            </w:pPr>
            <w:r w:rsidRPr="003A645F">
              <w:rPr>
                <w:rFonts w:ascii="Calibri" w:eastAsia="Times New Roman" w:hAnsi="Calibri" w:cs="Arial"/>
                <w:sz w:val="18"/>
                <w:szCs w:val="18"/>
              </w:rPr>
              <w:t>Sromutka „Grysiowizna”</w:t>
            </w:r>
          </w:p>
          <w:p w14:paraId="4D3CD47E" w14:textId="77777777" w:rsidR="008C12F1" w:rsidRPr="003A645F" w:rsidRDefault="008C12F1" w:rsidP="00685B00">
            <w:pPr>
              <w:spacing w:after="0" w:line="240" w:lineRule="auto"/>
              <w:rPr>
                <w:rFonts w:ascii="Calibri" w:eastAsia="Times New Roman" w:hAnsi="Calibri" w:cs="Arial"/>
                <w:sz w:val="18"/>
                <w:szCs w:val="18"/>
              </w:rPr>
            </w:pPr>
            <w:r w:rsidRPr="003A645F">
              <w:rPr>
                <w:rFonts w:ascii="Calibri" w:eastAsia="Times New Roman" w:hAnsi="Calibri" w:cs="Arial"/>
                <w:sz w:val="18"/>
                <w:szCs w:val="18"/>
              </w:rPr>
              <w:t>Sromutka w okolicy posesji 40-44</w:t>
            </w:r>
          </w:p>
          <w:p w14:paraId="31B0BBF1" w14:textId="77777777" w:rsidR="008C12F1" w:rsidRPr="003A645F" w:rsidRDefault="008C12F1" w:rsidP="00685B00">
            <w:pPr>
              <w:spacing w:after="0" w:line="240" w:lineRule="auto"/>
              <w:rPr>
                <w:rFonts w:ascii="Calibri" w:eastAsia="Times New Roman" w:hAnsi="Calibri" w:cs="Arial"/>
                <w:sz w:val="18"/>
                <w:szCs w:val="18"/>
              </w:rPr>
            </w:pPr>
            <w:r w:rsidRPr="003A645F">
              <w:rPr>
                <w:rFonts w:ascii="Calibri" w:eastAsia="Times New Roman" w:hAnsi="Calibri" w:cs="Arial"/>
                <w:sz w:val="18"/>
                <w:szCs w:val="18"/>
              </w:rPr>
              <w:t>Pukawica I</w:t>
            </w:r>
          </w:p>
          <w:p w14:paraId="6426E20B" w14:textId="77777777" w:rsidR="008C12F1" w:rsidRPr="003A645F" w:rsidRDefault="008C12F1" w:rsidP="00685B00">
            <w:pPr>
              <w:spacing w:after="0" w:line="240" w:lineRule="auto"/>
              <w:rPr>
                <w:rFonts w:ascii="Calibri" w:eastAsia="Times New Roman" w:hAnsi="Calibri" w:cs="Arial"/>
                <w:sz w:val="18"/>
                <w:szCs w:val="18"/>
              </w:rPr>
            </w:pPr>
            <w:r w:rsidRPr="003A645F">
              <w:rPr>
                <w:rFonts w:ascii="Calibri" w:eastAsia="Times New Roman" w:hAnsi="Calibri" w:cs="Arial"/>
                <w:sz w:val="18"/>
                <w:szCs w:val="18"/>
              </w:rPr>
              <w:t xml:space="preserve">Tosin </w:t>
            </w:r>
          </w:p>
          <w:p w14:paraId="42BAA380" w14:textId="77777777" w:rsidR="008C12F1" w:rsidRPr="003A645F" w:rsidRDefault="008C12F1" w:rsidP="00685B00">
            <w:pPr>
              <w:spacing w:after="0" w:line="240" w:lineRule="auto"/>
              <w:rPr>
                <w:rFonts w:ascii="Calibri" w:eastAsia="Times New Roman" w:hAnsi="Calibri" w:cs="Arial"/>
                <w:sz w:val="18"/>
                <w:szCs w:val="18"/>
              </w:rPr>
            </w:pPr>
            <w:r w:rsidRPr="003A645F">
              <w:rPr>
                <w:rFonts w:ascii="Calibri" w:eastAsia="Times New Roman" w:hAnsi="Calibri" w:cs="Arial"/>
                <w:sz w:val="18"/>
                <w:szCs w:val="18"/>
              </w:rPr>
              <w:t>Sromutka I (trakt)</w:t>
            </w:r>
          </w:p>
          <w:p w14:paraId="0D1F47BC" w14:textId="77777777" w:rsidR="008C12F1" w:rsidRPr="003A645F" w:rsidRDefault="008C12F1" w:rsidP="00685B00">
            <w:pPr>
              <w:spacing w:after="0" w:line="240" w:lineRule="auto"/>
              <w:rPr>
                <w:rFonts w:ascii="Calibri" w:eastAsia="Times New Roman" w:hAnsi="Calibri" w:cs="Arial"/>
                <w:sz w:val="18"/>
                <w:szCs w:val="18"/>
              </w:rPr>
            </w:pPr>
            <w:r w:rsidRPr="003A645F">
              <w:rPr>
                <w:rFonts w:ascii="Calibri" w:eastAsia="Times New Roman" w:hAnsi="Calibri" w:cs="Arial"/>
                <w:sz w:val="18"/>
                <w:szCs w:val="18"/>
              </w:rPr>
              <w:t>Mauryców II</w:t>
            </w:r>
          </w:p>
          <w:p w14:paraId="040FAFCC" w14:textId="77777777" w:rsidR="008C12F1" w:rsidRPr="003A645F" w:rsidRDefault="008C12F1" w:rsidP="00685B00">
            <w:pPr>
              <w:spacing w:after="0" w:line="240" w:lineRule="auto"/>
              <w:rPr>
                <w:rFonts w:ascii="Calibri" w:eastAsia="Times New Roman" w:hAnsi="Calibri" w:cs="Arial"/>
                <w:sz w:val="18"/>
                <w:szCs w:val="18"/>
              </w:rPr>
            </w:pPr>
            <w:r w:rsidRPr="003A645F">
              <w:rPr>
                <w:rFonts w:ascii="Calibri" w:eastAsia="Times New Roman" w:hAnsi="Calibri" w:cs="Arial"/>
                <w:sz w:val="18"/>
                <w:szCs w:val="18"/>
              </w:rPr>
              <w:t>Mauryców IV (skrzyż. wieś)</w:t>
            </w:r>
          </w:p>
          <w:p w14:paraId="08CB00AF" w14:textId="68D7D6EF" w:rsidR="008C12F1" w:rsidRPr="003A645F" w:rsidRDefault="008C12F1" w:rsidP="00685B00">
            <w:pPr>
              <w:spacing w:after="0" w:line="240" w:lineRule="auto"/>
              <w:rPr>
                <w:rFonts w:ascii="Calibri" w:eastAsia="Times New Roman" w:hAnsi="Calibri" w:cs="Arial"/>
                <w:sz w:val="18"/>
                <w:szCs w:val="18"/>
              </w:rPr>
            </w:pPr>
            <w:r w:rsidRPr="003A645F">
              <w:rPr>
                <w:rFonts w:ascii="Calibri" w:eastAsia="Times New Roman" w:hAnsi="Calibri" w:cs="Arial"/>
                <w:sz w:val="18"/>
                <w:szCs w:val="18"/>
              </w:rPr>
              <w:t>Zelów, ul. Poznańska / szkoła (SP2)</w:t>
            </w:r>
          </w:p>
        </w:tc>
        <w:tc>
          <w:tcPr>
            <w:tcW w:w="879" w:type="dxa"/>
          </w:tcPr>
          <w:p w14:paraId="6EE5E16F" w14:textId="3BA0DA6B" w:rsidR="008C12F1" w:rsidRPr="003A645F" w:rsidRDefault="00D47008" w:rsidP="00FF4B53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  <w:r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>35</w:t>
            </w:r>
          </w:p>
        </w:tc>
        <w:tc>
          <w:tcPr>
            <w:tcW w:w="1134" w:type="dxa"/>
          </w:tcPr>
          <w:p w14:paraId="456FCD7D" w14:textId="4B3FB9CF" w:rsidR="008C12F1" w:rsidRPr="003A645F" w:rsidRDefault="00FF4B53" w:rsidP="00FF4B53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  <w:r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992" w:type="dxa"/>
          </w:tcPr>
          <w:p w14:paraId="04065172" w14:textId="3C7A9340" w:rsidR="008C12F1" w:rsidRPr="00FF4B53" w:rsidRDefault="008C12F1" w:rsidP="00DC1C0C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  <w:r w:rsidRPr="00FF4B53"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1134" w:type="dxa"/>
          </w:tcPr>
          <w:p w14:paraId="016F281B" w14:textId="0F99610F" w:rsidR="008C12F1" w:rsidRPr="00FF4B53" w:rsidRDefault="008C12F1" w:rsidP="00DC1C0C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  <w:r w:rsidRPr="00FF4B53"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14:paraId="2062554C" w14:textId="72371B52" w:rsidR="008C12F1" w:rsidRPr="00FF4B53" w:rsidRDefault="008C12F1" w:rsidP="00DC1C0C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  <w:r w:rsidRPr="00FF4B53"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>13</w:t>
            </w:r>
          </w:p>
        </w:tc>
      </w:tr>
      <w:tr w:rsidR="008C12F1" w:rsidRPr="0083340E" w14:paraId="6FE677C7" w14:textId="77777777" w:rsidTr="00135006">
        <w:tc>
          <w:tcPr>
            <w:tcW w:w="3936" w:type="dxa"/>
            <w:gridSpan w:val="2"/>
            <w:vAlign w:val="center"/>
          </w:tcPr>
          <w:p w14:paraId="7B85CF3E" w14:textId="77777777" w:rsidR="008C12F1" w:rsidRPr="003A645F" w:rsidRDefault="008C12F1" w:rsidP="00DC1C0C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18"/>
                <w:szCs w:val="18"/>
              </w:rPr>
            </w:pPr>
            <w:r w:rsidRPr="003A645F">
              <w:rPr>
                <w:rFonts w:ascii="Calibri" w:eastAsia="Times New Roman" w:hAnsi="Calibri" w:cs="Arial"/>
                <w:b/>
                <w:sz w:val="18"/>
                <w:szCs w:val="18"/>
              </w:rPr>
              <w:t>RAZEM</w:t>
            </w:r>
          </w:p>
        </w:tc>
        <w:tc>
          <w:tcPr>
            <w:tcW w:w="879" w:type="dxa"/>
          </w:tcPr>
          <w:p w14:paraId="576C7A21" w14:textId="66C829C4" w:rsidR="008C12F1" w:rsidRPr="003A645F" w:rsidRDefault="00FF4B53" w:rsidP="00FF4B53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  <w:r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>35</w:t>
            </w:r>
          </w:p>
        </w:tc>
        <w:tc>
          <w:tcPr>
            <w:tcW w:w="1134" w:type="dxa"/>
          </w:tcPr>
          <w:p w14:paraId="256A3A78" w14:textId="1B5FF4D1" w:rsidR="008C12F1" w:rsidRPr="003A645F" w:rsidRDefault="00FF4B53" w:rsidP="00FF4B53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  <w:r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77962086" w14:textId="6D2AFE49" w:rsidR="008C12F1" w:rsidRPr="00FF4B53" w:rsidRDefault="008C12F1" w:rsidP="00DC1C0C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  <w:r w:rsidRPr="00FF4B53"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1134" w:type="dxa"/>
            <w:vAlign w:val="center"/>
          </w:tcPr>
          <w:p w14:paraId="556A9B08" w14:textId="4CE52C1C" w:rsidR="008C12F1" w:rsidRPr="00FF4B53" w:rsidRDefault="008C12F1" w:rsidP="00DC1C0C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  <w:r w:rsidRPr="00FF4B53"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14:paraId="75CA608A" w14:textId="04F24268" w:rsidR="008C12F1" w:rsidRPr="00FF4B53" w:rsidRDefault="008C12F1" w:rsidP="00DC1C0C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  <w:r w:rsidRPr="00FF4B53"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>13</w:t>
            </w:r>
          </w:p>
        </w:tc>
      </w:tr>
    </w:tbl>
    <w:p w14:paraId="778E11FD" w14:textId="77777777" w:rsidR="00A41D58" w:rsidRPr="0083340E" w:rsidRDefault="00A41D58" w:rsidP="00A41D58">
      <w:pPr>
        <w:spacing w:after="0" w:line="240" w:lineRule="auto"/>
        <w:rPr>
          <w:rFonts w:ascii="Calibri" w:eastAsia="Calibri" w:hAnsi="Calibri" w:cs="Arial"/>
          <w:b/>
          <w:bCs/>
          <w:color w:val="FF0000"/>
          <w:sz w:val="21"/>
          <w:szCs w:val="21"/>
          <w:u w:val="single"/>
          <w:lang w:eastAsia="pl-PL"/>
        </w:rPr>
      </w:pPr>
    </w:p>
    <w:p w14:paraId="68869E2F" w14:textId="77777777" w:rsidR="00B0506B" w:rsidRPr="0083340E" w:rsidRDefault="00B0506B" w:rsidP="00B0506B">
      <w:pPr>
        <w:spacing w:after="0" w:line="240" w:lineRule="auto"/>
        <w:jc w:val="both"/>
        <w:rPr>
          <w:rFonts w:ascii="Calibri" w:eastAsia="Calibri" w:hAnsi="Calibri" w:cs="Arial"/>
          <w:b/>
          <w:bCs/>
          <w:color w:val="FF0000"/>
          <w:sz w:val="21"/>
          <w:szCs w:val="21"/>
          <w:u w:val="single"/>
          <w:lang w:eastAsia="pl-PL"/>
        </w:rPr>
      </w:pPr>
    </w:p>
    <w:p w14:paraId="1A74DE63" w14:textId="13F97D0A" w:rsidR="00B0506B" w:rsidRPr="00996BDE" w:rsidRDefault="00A41D58" w:rsidP="00A41D58">
      <w:pPr>
        <w:spacing w:after="0" w:line="240" w:lineRule="auto"/>
        <w:rPr>
          <w:rFonts w:ascii="Calibri" w:eastAsia="Calibri" w:hAnsi="Calibri" w:cs="Arial"/>
          <w:b/>
          <w:bCs/>
          <w:sz w:val="21"/>
          <w:szCs w:val="21"/>
          <w:u w:val="single"/>
          <w:lang w:eastAsia="pl-PL"/>
        </w:rPr>
      </w:pPr>
      <w:r w:rsidRPr="00996BDE">
        <w:rPr>
          <w:rFonts w:ascii="Calibri" w:eastAsia="Calibri" w:hAnsi="Calibri" w:cs="Arial"/>
          <w:b/>
          <w:bCs/>
          <w:sz w:val="21"/>
          <w:szCs w:val="21"/>
          <w:u w:val="single"/>
          <w:lang w:eastAsia="pl-PL"/>
        </w:rPr>
        <w:t>Zestawienie dojazdów uczniów do Szkoły Podstawowej nr 4 w Zelowie</w:t>
      </w:r>
    </w:p>
    <w:p w14:paraId="5AC55EBC" w14:textId="4226757A" w:rsidR="00B0506B" w:rsidRPr="00996BDE" w:rsidRDefault="00B0506B" w:rsidP="00B0506B">
      <w:pPr>
        <w:spacing w:after="0" w:line="240" w:lineRule="auto"/>
        <w:jc w:val="both"/>
        <w:rPr>
          <w:rFonts w:ascii="Calibri" w:eastAsia="Calibri" w:hAnsi="Calibri" w:cs="Arial"/>
          <w:b/>
          <w:bCs/>
          <w:sz w:val="21"/>
          <w:szCs w:val="21"/>
          <w:u w:val="single"/>
          <w:lang w:eastAsia="pl-PL"/>
        </w:rPr>
      </w:pPr>
      <w:r w:rsidRPr="00996BDE">
        <w:rPr>
          <w:rFonts w:ascii="Calibri" w:eastAsia="Calibri" w:hAnsi="Calibri" w:cs="Arial"/>
          <w:b/>
          <w:bCs/>
          <w:sz w:val="21"/>
          <w:szCs w:val="21"/>
          <w:lang w:eastAsia="pl-PL"/>
        </w:rPr>
        <w:t>CZĘŚĆ</w:t>
      </w:r>
      <w:r w:rsidRPr="00996BDE">
        <w:rPr>
          <w:rFonts w:ascii="Calibri" w:eastAsia="Calibri" w:hAnsi="Calibri" w:cs="Arial"/>
          <w:b/>
          <w:bCs/>
          <w:sz w:val="21"/>
          <w:szCs w:val="21"/>
          <w:u w:val="single"/>
          <w:lang w:eastAsia="pl-PL"/>
        </w:rPr>
        <w:t xml:space="preserve"> 2</w:t>
      </w:r>
    </w:p>
    <w:p w14:paraId="5875A435" w14:textId="77777777" w:rsidR="00A41D58" w:rsidRPr="00996BDE" w:rsidRDefault="00A41D58" w:rsidP="00B0506B">
      <w:pPr>
        <w:spacing w:after="0" w:line="240" w:lineRule="auto"/>
        <w:jc w:val="both"/>
        <w:rPr>
          <w:rFonts w:ascii="Calibri" w:eastAsia="Calibri" w:hAnsi="Calibri" w:cs="Arial"/>
          <w:b/>
          <w:bCs/>
          <w:sz w:val="21"/>
          <w:szCs w:val="21"/>
          <w:u w:val="single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3260"/>
        <w:gridCol w:w="1134"/>
        <w:gridCol w:w="1418"/>
        <w:gridCol w:w="1417"/>
        <w:gridCol w:w="1417"/>
      </w:tblGrid>
      <w:tr w:rsidR="00996BDE" w:rsidRPr="00996BDE" w14:paraId="5E13366D" w14:textId="77777777" w:rsidTr="00DC1C0C">
        <w:tc>
          <w:tcPr>
            <w:tcW w:w="817" w:type="dxa"/>
            <w:vAlign w:val="center"/>
          </w:tcPr>
          <w:p w14:paraId="3D99E1B9" w14:textId="77777777" w:rsidR="00A41D58" w:rsidRPr="00996BDE" w:rsidRDefault="00A41D58" w:rsidP="00DC1C0C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  <w:r w:rsidRPr="00996BDE"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>TRASA</w:t>
            </w:r>
          </w:p>
        </w:tc>
        <w:tc>
          <w:tcPr>
            <w:tcW w:w="3260" w:type="dxa"/>
            <w:vAlign w:val="center"/>
          </w:tcPr>
          <w:p w14:paraId="53755285" w14:textId="77777777" w:rsidR="00A41D58" w:rsidRPr="00996BDE" w:rsidRDefault="00A41D58" w:rsidP="00DC1C0C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  <w:r w:rsidRPr="00996BDE"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>Miejscowości</w:t>
            </w:r>
          </w:p>
        </w:tc>
        <w:tc>
          <w:tcPr>
            <w:tcW w:w="1134" w:type="dxa"/>
            <w:vAlign w:val="center"/>
          </w:tcPr>
          <w:p w14:paraId="6D8498B4" w14:textId="77777777" w:rsidR="00A41D58" w:rsidRPr="00996BDE" w:rsidRDefault="00A41D58" w:rsidP="00DC1C0C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  <w:r w:rsidRPr="00996BDE"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>Liczba uczniów</w:t>
            </w:r>
          </w:p>
          <w:p w14:paraId="56EB89C3" w14:textId="12E31A25" w:rsidR="00A06C3E" w:rsidRPr="00996BDE" w:rsidRDefault="00A06C3E" w:rsidP="00DC1C0C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  <w:r w:rsidRPr="00996BDE"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>(bilet ulgowy)</w:t>
            </w:r>
          </w:p>
        </w:tc>
        <w:tc>
          <w:tcPr>
            <w:tcW w:w="1418" w:type="dxa"/>
            <w:vAlign w:val="center"/>
          </w:tcPr>
          <w:p w14:paraId="2510E8B1" w14:textId="77777777" w:rsidR="00A41D58" w:rsidRPr="00996BDE" w:rsidRDefault="00A41D58" w:rsidP="00DC1C0C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  <w:r w:rsidRPr="00996BDE"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>Km (dziennie) dowóz</w:t>
            </w:r>
          </w:p>
        </w:tc>
        <w:tc>
          <w:tcPr>
            <w:tcW w:w="1417" w:type="dxa"/>
          </w:tcPr>
          <w:p w14:paraId="14BB8287" w14:textId="77777777" w:rsidR="00A41D58" w:rsidRPr="005B142F" w:rsidRDefault="00A41D58" w:rsidP="00DC1C0C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  <w:r w:rsidRPr="005B142F"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 xml:space="preserve">Km (dziennie) odwóz </w:t>
            </w:r>
          </w:p>
          <w:p w14:paraId="788B3FAB" w14:textId="77777777" w:rsidR="00A41D58" w:rsidRPr="005B142F" w:rsidRDefault="00A41D58" w:rsidP="00DC1C0C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  <w:r w:rsidRPr="005B142F"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>5 x w tyg.</w:t>
            </w:r>
          </w:p>
          <w:p w14:paraId="11168008" w14:textId="77777777" w:rsidR="00A41D58" w:rsidRPr="005B142F" w:rsidRDefault="00A41D58" w:rsidP="00DC1C0C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  <w:r w:rsidRPr="005B142F"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>o godz. 14.40</w:t>
            </w:r>
          </w:p>
        </w:tc>
        <w:tc>
          <w:tcPr>
            <w:tcW w:w="1417" w:type="dxa"/>
            <w:vAlign w:val="center"/>
          </w:tcPr>
          <w:p w14:paraId="273A5E97" w14:textId="77777777" w:rsidR="00A41D58" w:rsidRPr="005B142F" w:rsidRDefault="00A41D58" w:rsidP="00DC1C0C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  <w:r w:rsidRPr="005B142F"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 xml:space="preserve">Km (dziennie) odwóz </w:t>
            </w:r>
          </w:p>
          <w:p w14:paraId="054B9CBA" w14:textId="77777777" w:rsidR="00A41D58" w:rsidRPr="005B142F" w:rsidRDefault="00A41D58" w:rsidP="00DC1C0C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  <w:r w:rsidRPr="005B142F"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 xml:space="preserve">3 x w tygodniu </w:t>
            </w:r>
          </w:p>
          <w:p w14:paraId="40C84531" w14:textId="77777777" w:rsidR="00A41D58" w:rsidRPr="005B142F" w:rsidRDefault="00A41D58" w:rsidP="00DC1C0C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  <w:r w:rsidRPr="005B142F"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 xml:space="preserve">o godz. 15.30 </w:t>
            </w:r>
          </w:p>
        </w:tc>
      </w:tr>
      <w:tr w:rsidR="00C05BBA" w:rsidRPr="00C05BBA" w14:paraId="3DE6F2E9" w14:textId="77777777" w:rsidTr="00DC1C0C">
        <w:tc>
          <w:tcPr>
            <w:tcW w:w="817" w:type="dxa"/>
          </w:tcPr>
          <w:p w14:paraId="221BD455" w14:textId="77777777" w:rsidR="00A41D58" w:rsidRPr="005B142F" w:rsidRDefault="00A41D58" w:rsidP="00DC1C0C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5B142F">
              <w:rPr>
                <w:rFonts w:ascii="Calibri" w:eastAsia="Times New Roman" w:hAnsi="Calibri" w:cs="Arial"/>
                <w:sz w:val="18"/>
                <w:szCs w:val="18"/>
              </w:rPr>
              <w:t>1.</w:t>
            </w:r>
          </w:p>
        </w:tc>
        <w:tc>
          <w:tcPr>
            <w:tcW w:w="3260" w:type="dxa"/>
          </w:tcPr>
          <w:p w14:paraId="3C3297C1" w14:textId="77777777" w:rsidR="00A41D58" w:rsidRPr="005B142F" w:rsidRDefault="00A41D58" w:rsidP="00DC1C0C">
            <w:pPr>
              <w:spacing w:after="0" w:line="240" w:lineRule="auto"/>
              <w:rPr>
                <w:rFonts w:ascii="Calibri" w:eastAsia="Times New Roman" w:hAnsi="Calibri" w:cs="Arial"/>
                <w:sz w:val="17"/>
                <w:szCs w:val="17"/>
              </w:rPr>
            </w:pPr>
            <w:r w:rsidRPr="005B142F">
              <w:rPr>
                <w:rFonts w:ascii="Calibri" w:eastAsia="Times New Roman" w:hAnsi="Calibri" w:cs="Arial"/>
                <w:sz w:val="17"/>
                <w:szCs w:val="17"/>
              </w:rPr>
              <w:t>Pożdżenice II</w:t>
            </w:r>
          </w:p>
          <w:p w14:paraId="7BF49170" w14:textId="77777777" w:rsidR="00A41D58" w:rsidRPr="005B142F" w:rsidRDefault="00A41D58" w:rsidP="00DC1C0C">
            <w:pPr>
              <w:spacing w:after="0" w:line="240" w:lineRule="auto"/>
              <w:rPr>
                <w:rFonts w:ascii="Calibri" w:eastAsia="Times New Roman" w:hAnsi="Calibri" w:cs="Arial"/>
                <w:sz w:val="17"/>
                <w:szCs w:val="17"/>
              </w:rPr>
            </w:pPr>
            <w:r w:rsidRPr="005B142F">
              <w:rPr>
                <w:rFonts w:ascii="Calibri" w:eastAsia="Times New Roman" w:hAnsi="Calibri" w:cs="Arial"/>
                <w:sz w:val="17"/>
                <w:szCs w:val="17"/>
              </w:rPr>
              <w:t>Pożdżenice IV</w:t>
            </w:r>
          </w:p>
          <w:p w14:paraId="707C7D15" w14:textId="77777777" w:rsidR="00A41D58" w:rsidRPr="005B142F" w:rsidRDefault="00A41D58" w:rsidP="00DC1C0C">
            <w:pPr>
              <w:spacing w:after="0" w:line="240" w:lineRule="auto"/>
              <w:rPr>
                <w:rFonts w:ascii="Calibri" w:eastAsia="Times New Roman" w:hAnsi="Calibri" w:cs="Arial"/>
                <w:sz w:val="17"/>
                <w:szCs w:val="17"/>
              </w:rPr>
            </w:pPr>
            <w:r w:rsidRPr="005B142F">
              <w:rPr>
                <w:rFonts w:ascii="Calibri" w:eastAsia="Times New Roman" w:hAnsi="Calibri" w:cs="Arial"/>
                <w:sz w:val="17"/>
                <w:szCs w:val="17"/>
              </w:rPr>
              <w:t>Pożdżenice VI</w:t>
            </w:r>
          </w:p>
          <w:p w14:paraId="72D77128" w14:textId="77777777" w:rsidR="00A41D58" w:rsidRPr="005B142F" w:rsidRDefault="00A41D58" w:rsidP="00DC1C0C">
            <w:pPr>
              <w:spacing w:after="0" w:line="240" w:lineRule="auto"/>
              <w:rPr>
                <w:rFonts w:ascii="Calibri" w:eastAsia="Times New Roman" w:hAnsi="Calibri" w:cs="Arial"/>
                <w:sz w:val="17"/>
                <w:szCs w:val="17"/>
              </w:rPr>
            </w:pPr>
            <w:r w:rsidRPr="005B142F">
              <w:rPr>
                <w:rFonts w:ascii="Calibri" w:eastAsia="Times New Roman" w:hAnsi="Calibri" w:cs="Arial"/>
                <w:sz w:val="17"/>
                <w:szCs w:val="17"/>
              </w:rPr>
              <w:t>Kolonia Pożdżenice/ Nowa Wola przy posesji nr 37</w:t>
            </w:r>
          </w:p>
          <w:p w14:paraId="4E1D0657" w14:textId="77777777" w:rsidR="00A41D58" w:rsidRPr="005B142F" w:rsidRDefault="00A41D58" w:rsidP="00DC1C0C">
            <w:pPr>
              <w:spacing w:after="0" w:line="240" w:lineRule="auto"/>
              <w:rPr>
                <w:rFonts w:ascii="Calibri" w:eastAsia="Times New Roman" w:hAnsi="Calibri" w:cs="Arial"/>
                <w:sz w:val="17"/>
                <w:szCs w:val="17"/>
              </w:rPr>
            </w:pPr>
            <w:r w:rsidRPr="005B142F">
              <w:rPr>
                <w:rFonts w:ascii="Calibri" w:eastAsia="Times New Roman" w:hAnsi="Calibri" w:cs="Arial"/>
                <w:sz w:val="17"/>
                <w:szCs w:val="17"/>
              </w:rPr>
              <w:t>Nowa Wola pomiędzy posesjami 13 i 16</w:t>
            </w:r>
          </w:p>
          <w:p w14:paraId="4A89065B" w14:textId="77777777" w:rsidR="00A41D58" w:rsidRPr="005B142F" w:rsidRDefault="00A41D58" w:rsidP="00DC1C0C">
            <w:pPr>
              <w:spacing w:after="0" w:line="240" w:lineRule="auto"/>
              <w:rPr>
                <w:rFonts w:ascii="Calibri" w:eastAsia="Times New Roman" w:hAnsi="Calibri" w:cs="Arial"/>
                <w:sz w:val="17"/>
                <w:szCs w:val="17"/>
              </w:rPr>
            </w:pPr>
            <w:r w:rsidRPr="005B142F">
              <w:rPr>
                <w:rFonts w:ascii="Calibri" w:eastAsia="Times New Roman" w:hAnsi="Calibri" w:cs="Arial"/>
                <w:sz w:val="17"/>
                <w:szCs w:val="17"/>
              </w:rPr>
              <w:t>Kolonia Pożdżenice / Nowa Wola przy posesji nr 27 A</w:t>
            </w:r>
          </w:p>
          <w:p w14:paraId="2512ABDD" w14:textId="3CF41069" w:rsidR="004A2CF0" w:rsidRPr="005B142F" w:rsidRDefault="004A2CF0" w:rsidP="00DC1C0C">
            <w:pPr>
              <w:spacing w:after="0" w:line="240" w:lineRule="auto"/>
              <w:rPr>
                <w:rFonts w:ascii="Calibri" w:eastAsia="Times New Roman" w:hAnsi="Calibri" w:cs="Arial"/>
                <w:sz w:val="17"/>
                <w:szCs w:val="17"/>
              </w:rPr>
            </w:pPr>
            <w:r w:rsidRPr="005B142F">
              <w:rPr>
                <w:rFonts w:ascii="Calibri" w:eastAsia="Times New Roman" w:hAnsi="Calibri" w:cs="Arial"/>
                <w:sz w:val="17"/>
                <w:szCs w:val="17"/>
              </w:rPr>
              <w:t>Ignaców w ok. posesji 12-14</w:t>
            </w:r>
          </w:p>
          <w:p w14:paraId="7A2668AE" w14:textId="280F7857" w:rsidR="004A2CF0" w:rsidRPr="005B142F" w:rsidRDefault="004A2CF0" w:rsidP="00DC1C0C">
            <w:pPr>
              <w:spacing w:after="0" w:line="240" w:lineRule="auto"/>
              <w:rPr>
                <w:rFonts w:ascii="Calibri" w:eastAsia="Times New Roman" w:hAnsi="Calibri" w:cs="Arial"/>
                <w:sz w:val="17"/>
                <w:szCs w:val="17"/>
              </w:rPr>
            </w:pPr>
            <w:r w:rsidRPr="005B142F">
              <w:rPr>
                <w:rFonts w:ascii="Calibri" w:eastAsia="Times New Roman" w:hAnsi="Calibri" w:cs="Arial"/>
                <w:sz w:val="17"/>
                <w:szCs w:val="17"/>
              </w:rPr>
              <w:t>Ignaców w ok. posesji 35-36</w:t>
            </w:r>
          </w:p>
          <w:p w14:paraId="0AAD3191" w14:textId="74887227" w:rsidR="00A41D58" w:rsidRPr="005B142F" w:rsidRDefault="00A41D58" w:rsidP="00DC1C0C">
            <w:pPr>
              <w:spacing w:after="0" w:line="240" w:lineRule="auto"/>
              <w:rPr>
                <w:rFonts w:ascii="Calibri" w:eastAsia="Times New Roman" w:hAnsi="Calibri" w:cs="Arial"/>
                <w:sz w:val="17"/>
                <w:szCs w:val="17"/>
              </w:rPr>
            </w:pPr>
            <w:r w:rsidRPr="005B142F">
              <w:rPr>
                <w:rFonts w:ascii="Calibri" w:eastAsia="Times New Roman" w:hAnsi="Calibri" w:cs="Arial"/>
                <w:sz w:val="17"/>
                <w:szCs w:val="17"/>
              </w:rPr>
              <w:t>Szkoła Podstawowa nr 4</w:t>
            </w:r>
          </w:p>
          <w:p w14:paraId="315344D2" w14:textId="77777777" w:rsidR="00A41D58" w:rsidRPr="005B142F" w:rsidRDefault="00A41D58" w:rsidP="00DC1C0C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17"/>
                <w:szCs w:val="17"/>
              </w:rPr>
            </w:pPr>
          </w:p>
        </w:tc>
        <w:tc>
          <w:tcPr>
            <w:tcW w:w="1134" w:type="dxa"/>
          </w:tcPr>
          <w:p w14:paraId="6283E828" w14:textId="04883B60" w:rsidR="00A41D58" w:rsidRPr="00C05BBA" w:rsidRDefault="005B142F" w:rsidP="00DC1C0C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  <w:r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>33</w:t>
            </w:r>
          </w:p>
        </w:tc>
        <w:tc>
          <w:tcPr>
            <w:tcW w:w="1418" w:type="dxa"/>
          </w:tcPr>
          <w:p w14:paraId="796E2563" w14:textId="62EF2960" w:rsidR="00A41D58" w:rsidRPr="005B142F" w:rsidRDefault="00E1170C" w:rsidP="00DC1C0C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  <w:r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>13,1</w:t>
            </w:r>
          </w:p>
        </w:tc>
        <w:tc>
          <w:tcPr>
            <w:tcW w:w="1417" w:type="dxa"/>
          </w:tcPr>
          <w:p w14:paraId="119D4586" w14:textId="7132B6A4" w:rsidR="00A41D58" w:rsidRPr="005B142F" w:rsidRDefault="00E1170C" w:rsidP="00DC1C0C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  <w:r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>13,1</w:t>
            </w:r>
          </w:p>
        </w:tc>
        <w:tc>
          <w:tcPr>
            <w:tcW w:w="1417" w:type="dxa"/>
          </w:tcPr>
          <w:p w14:paraId="5980D136" w14:textId="47874467" w:rsidR="00A41D58" w:rsidRPr="005B142F" w:rsidRDefault="00E1170C" w:rsidP="00DC1C0C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  <w:r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>13,1</w:t>
            </w:r>
          </w:p>
        </w:tc>
      </w:tr>
      <w:tr w:rsidR="00A41D58" w:rsidRPr="00C05BBA" w14:paraId="5C07BBD6" w14:textId="77777777" w:rsidTr="00DC1C0C">
        <w:trPr>
          <w:trHeight w:val="161"/>
        </w:trPr>
        <w:tc>
          <w:tcPr>
            <w:tcW w:w="4077" w:type="dxa"/>
            <w:gridSpan w:val="2"/>
            <w:vAlign w:val="center"/>
          </w:tcPr>
          <w:p w14:paraId="6001BCDE" w14:textId="2E8AC190" w:rsidR="00A41D58" w:rsidRPr="00C05BBA" w:rsidRDefault="00A41D58" w:rsidP="00DC1C0C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18"/>
                <w:szCs w:val="18"/>
              </w:rPr>
            </w:pPr>
            <w:r w:rsidRPr="00C05BBA">
              <w:rPr>
                <w:rFonts w:ascii="Calibri" w:eastAsia="Times New Roman" w:hAnsi="Calibri" w:cs="Arial"/>
                <w:b/>
                <w:sz w:val="18"/>
                <w:szCs w:val="18"/>
              </w:rPr>
              <w:t>RAZEM</w:t>
            </w:r>
          </w:p>
        </w:tc>
        <w:tc>
          <w:tcPr>
            <w:tcW w:w="1134" w:type="dxa"/>
          </w:tcPr>
          <w:p w14:paraId="3DB783E3" w14:textId="795A7BFB" w:rsidR="00A41D58" w:rsidRPr="00C05BBA" w:rsidRDefault="005B142F" w:rsidP="00DC1C0C">
            <w:pPr>
              <w:spacing w:after="0" w:line="240" w:lineRule="auto"/>
              <w:ind w:right="-211"/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  <w:r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>33</w:t>
            </w:r>
          </w:p>
        </w:tc>
        <w:tc>
          <w:tcPr>
            <w:tcW w:w="1418" w:type="dxa"/>
            <w:vAlign w:val="center"/>
          </w:tcPr>
          <w:p w14:paraId="444B833E" w14:textId="462008AB" w:rsidR="00A41D58" w:rsidRPr="005B142F" w:rsidRDefault="00E1170C" w:rsidP="00DC1C0C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  <w:r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>13,1</w:t>
            </w:r>
          </w:p>
        </w:tc>
        <w:tc>
          <w:tcPr>
            <w:tcW w:w="1417" w:type="dxa"/>
          </w:tcPr>
          <w:p w14:paraId="1FF6AAF5" w14:textId="5A43A311" w:rsidR="00A41D58" w:rsidRPr="005B142F" w:rsidRDefault="00E1170C" w:rsidP="00DC1C0C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  <w:r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>13,1</w:t>
            </w:r>
          </w:p>
        </w:tc>
        <w:tc>
          <w:tcPr>
            <w:tcW w:w="1417" w:type="dxa"/>
            <w:vAlign w:val="center"/>
          </w:tcPr>
          <w:p w14:paraId="55092CC7" w14:textId="107A63B2" w:rsidR="00A41D58" w:rsidRPr="005B142F" w:rsidRDefault="00E1170C" w:rsidP="00DC1C0C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  <w:r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>13,1</w:t>
            </w:r>
          </w:p>
        </w:tc>
      </w:tr>
    </w:tbl>
    <w:p w14:paraId="4F081295" w14:textId="14D5D96E" w:rsidR="00B0506B" w:rsidRPr="00C05BBA" w:rsidRDefault="00B0506B" w:rsidP="00B0506B">
      <w:pPr>
        <w:spacing w:after="0" w:line="240" w:lineRule="auto"/>
        <w:jc w:val="both"/>
        <w:rPr>
          <w:rFonts w:ascii="Calibri" w:eastAsia="Calibri" w:hAnsi="Calibri" w:cs="Arial"/>
          <w:b/>
          <w:bCs/>
          <w:sz w:val="21"/>
          <w:szCs w:val="21"/>
          <w:u w:val="single"/>
          <w:lang w:eastAsia="pl-PL"/>
        </w:rPr>
      </w:pPr>
    </w:p>
    <w:p w14:paraId="6B0303D6" w14:textId="1E94A66D" w:rsidR="00E3700E" w:rsidRPr="00C634E5" w:rsidRDefault="00E3700E" w:rsidP="00B0506B">
      <w:pPr>
        <w:spacing w:after="0" w:line="240" w:lineRule="auto"/>
        <w:jc w:val="both"/>
        <w:rPr>
          <w:rFonts w:ascii="Calibri" w:eastAsia="Calibri" w:hAnsi="Calibri" w:cs="Arial"/>
          <w:b/>
          <w:bCs/>
          <w:color w:val="FF0000"/>
          <w:sz w:val="21"/>
          <w:szCs w:val="21"/>
          <w:u w:val="single"/>
          <w:lang w:eastAsia="pl-PL"/>
        </w:rPr>
      </w:pPr>
    </w:p>
    <w:p w14:paraId="47C16DDA" w14:textId="62A01E42" w:rsidR="00EF6D06" w:rsidRPr="00C634E5" w:rsidRDefault="00EF6D06" w:rsidP="00B0506B">
      <w:pPr>
        <w:spacing w:after="0" w:line="240" w:lineRule="auto"/>
        <w:jc w:val="both"/>
        <w:rPr>
          <w:rFonts w:ascii="Calibri" w:eastAsia="Calibri" w:hAnsi="Calibri" w:cs="Arial"/>
          <w:b/>
          <w:bCs/>
          <w:color w:val="FF0000"/>
          <w:sz w:val="21"/>
          <w:szCs w:val="21"/>
          <w:u w:val="single"/>
          <w:lang w:eastAsia="pl-PL"/>
        </w:rPr>
      </w:pPr>
    </w:p>
    <w:p w14:paraId="33B5B08E" w14:textId="5C43049C" w:rsidR="00EF6D06" w:rsidRPr="00C634E5" w:rsidRDefault="00EF6D06" w:rsidP="00B0506B">
      <w:pPr>
        <w:spacing w:after="0" w:line="240" w:lineRule="auto"/>
        <w:jc w:val="both"/>
        <w:rPr>
          <w:rFonts w:ascii="Calibri" w:eastAsia="Calibri" w:hAnsi="Calibri" w:cs="Arial"/>
          <w:b/>
          <w:bCs/>
          <w:color w:val="FF0000"/>
          <w:sz w:val="21"/>
          <w:szCs w:val="21"/>
          <w:u w:val="single"/>
          <w:lang w:eastAsia="pl-PL"/>
        </w:rPr>
      </w:pPr>
    </w:p>
    <w:p w14:paraId="1214CA63" w14:textId="42A4F927" w:rsidR="00EF6D06" w:rsidRPr="00C634E5" w:rsidRDefault="00EF6D06" w:rsidP="00B0506B">
      <w:pPr>
        <w:spacing w:after="0" w:line="240" w:lineRule="auto"/>
        <w:jc w:val="both"/>
        <w:rPr>
          <w:rFonts w:ascii="Calibri" w:eastAsia="Calibri" w:hAnsi="Calibri" w:cs="Arial"/>
          <w:b/>
          <w:bCs/>
          <w:color w:val="FF0000"/>
          <w:sz w:val="21"/>
          <w:szCs w:val="21"/>
          <w:u w:val="single"/>
          <w:lang w:eastAsia="pl-PL"/>
        </w:rPr>
      </w:pPr>
    </w:p>
    <w:p w14:paraId="4DF7280E" w14:textId="1DC88797" w:rsidR="00EF6D06" w:rsidRPr="00C634E5" w:rsidRDefault="00EF6D06" w:rsidP="00B0506B">
      <w:pPr>
        <w:spacing w:after="0" w:line="240" w:lineRule="auto"/>
        <w:jc w:val="both"/>
        <w:rPr>
          <w:rFonts w:ascii="Calibri" w:eastAsia="Calibri" w:hAnsi="Calibri" w:cs="Arial"/>
          <w:b/>
          <w:bCs/>
          <w:color w:val="FF0000"/>
          <w:sz w:val="21"/>
          <w:szCs w:val="21"/>
          <w:u w:val="single"/>
          <w:lang w:eastAsia="pl-PL"/>
        </w:rPr>
      </w:pPr>
    </w:p>
    <w:p w14:paraId="310671EA" w14:textId="5F4CF17A" w:rsidR="00EF6D06" w:rsidRPr="00C634E5" w:rsidRDefault="00EF6D06" w:rsidP="00B0506B">
      <w:pPr>
        <w:spacing w:after="0" w:line="240" w:lineRule="auto"/>
        <w:jc w:val="both"/>
        <w:rPr>
          <w:rFonts w:ascii="Calibri" w:eastAsia="Calibri" w:hAnsi="Calibri" w:cs="Arial"/>
          <w:b/>
          <w:bCs/>
          <w:color w:val="FF0000"/>
          <w:sz w:val="21"/>
          <w:szCs w:val="21"/>
          <w:u w:val="single"/>
          <w:lang w:eastAsia="pl-PL"/>
        </w:rPr>
      </w:pPr>
    </w:p>
    <w:p w14:paraId="25D8BC80" w14:textId="06C4328D" w:rsidR="00EF6D06" w:rsidRPr="00C634E5" w:rsidRDefault="00EF6D06" w:rsidP="00B0506B">
      <w:pPr>
        <w:spacing w:after="0" w:line="240" w:lineRule="auto"/>
        <w:jc w:val="both"/>
        <w:rPr>
          <w:rFonts w:ascii="Calibri" w:eastAsia="Calibri" w:hAnsi="Calibri" w:cs="Arial"/>
          <w:b/>
          <w:bCs/>
          <w:color w:val="FF0000"/>
          <w:sz w:val="21"/>
          <w:szCs w:val="21"/>
          <w:u w:val="single"/>
          <w:lang w:eastAsia="pl-PL"/>
        </w:rPr>
      </w:pPr>
    </w:p>
    <w:p w14:paraId="2FD3F99B" w14:textId="721B737E" w:rsidR="00EF6D06" w:rsidRPr="00C634E5" w:rsidRDefault="00EF6D06" w:rsidP="00B0506B">
      <w:pPr>
        <w:spacing w:after="0" w:line="240" w:lineRule="auto"/>
        <w:jc w:val="both"/>
        <w:rPr>
          <w:rFonts w:ascii="Calibri" w:eastAsia="Calibri" w:hAnsi="Calibri" w:cs="Arial"/>
          <w:b/>
          <w:bCs/>
          <w:color w:val="FF0000"/>
          <w:sz w:val="21"/>
          <w:szCs w:val="21"/>
          <w:u w:val="single"/>
          <w:lang w:eastAsia="pl-PL"/>
        </w:rPr>
      </w:pPr>
    </w:p>
    <w:p w14:paraId="222A8DDB" w14:textId="5590BF62" w:rsidR="00EF6D06" w:rsidRPr="00C634E5" w:rsidRDefault="00EF6D06" w:rsidP="00B0506B">
      <w:pPr>
        <w:spacing w:after="0" w:line="240" w:lineRule="auto"/>
        <w:jc w:val="both"/>
        <w:rPr>
          <w:rFonts w:ascii="Calibri" w:eastAsia="Calibri" w:hAnsi="Calibri" w:cs="Arial"/>
          <w:b/>
          <w:bCs/>
          <w:color w:val="FF0000"/>
          <w:sz w:val="21"/>
          <w:szCs w:val="21"/>
          <w:u w:val="single"/>
          <w:lang w:eastAsia="pl-PL"/>
        </w:rPr>
      </w:pPr>
    </w:p>
    <w:p w14:paraId="2D0AEE9D" w14:textId="1770D8FA" w:rsidR="00EF6D06" w:rsidRPr="00C634E5" w:rsidRDefault="00EF6D06" w:rsidP="00B0506B">
      <w:pPr>
        <w:spacing w:after="0" w:line="240" w:lineRule="auto"/>
        <w:jc w:val="both"/>
        <w:rPr>
          <w:rFonts w:ascii="Calibri" w:eastAsia="Calibri" w:hAnsi="Calibri" w:cs="Arial"/>
          <w:b/>
          <w:bCs/>
          <w:color w:val="FF0000"/>
          <w:sz w:val="21"/>
          <w:szCs w:val="21"/>
          <w:u w:val="single"/>
          <w:lang w:eastAsia="pl-PL"/>
        </w:rPr>
      </w:pPr>
    </w:p>
    <w:p w14:paraId="5F409D6D" w14:textId="4CE437B0" w:rsidR="00EF6D06" w:rsidRPr="00C634E5" w:rsidRDefault="00EF6D06" w:rsidP="00B0506B">
      <w:pPr>
        <w:spacing w:after="0" w:line="240" w:lineRule="auto"/>
        <w:jc w:val="both"/>
        <w:rPr>
          <w:rFonts w:ascii="Calibri" w:eastAsia="Calibri" w:hAnsi="Calibri" w:cs="Arial"/>
          <w:b/>
          <w:bCs/>
          <w:color w:val="FF0000"/>
          <w:sz w:val="21"/>
          <w:szCs w:val="21"/>
          <w:u w:val="single"/>
          <w:lang w:eastAsia="pl-PL"/>
        </w:rPr>
      </w:pPr>
    </w:p>
    <w:p w14:paraId="6A3933A6" w14:textId="2F7F69E8" w:rsidR="00EF6D06" w:rsidRPr="00C634E5" w:rsidRDefault="00EF6D06" w:rsidP="00B0506B">
      <w:pPr>
        <w:spacing w:after="0" w:line="240" w:lineRule="auto"/>
        <w:jc w:val="both"/>
        <w:rPr>
          <w:rFonts w:ascii="Calibri" w:eastAsia="Calibri" w:hAnsi="Calibri" w:cs="Arial"/>
          <w:b/>
          <w:bCs/>
          <w:color w:val="FF0000"/>
          <w:sz w:val="21"/>
          <w:szCs w:val="21"/>
          <w:u w:val="single"/>
          <w:lang w:eastAsia="pl-PL"/>
        </w:rPr>
      </w:pPr>
    </w:p>
    <w:p w14:paraId="460EB3C3" w14:textId="3D130872" w:rsidR="00EF6D06" w:rsidRPr="00C634E5" w:rsidRDefault="00EF6D06" w:rsidP="00B0506B">
      <w:pPr>
        <w:spacing w:after="0" w:line="240" w:lineRule="auto"/>
        <w:jc w:val="both"/>
        <w:rPr>
          <w:rFonts w:ascii="Calibri" w:eastAsia="Calibri" w:hAnsi="Calibri" w:cs="Arial"/>
          <w:b/>
          <w:bCs/>
          <w:color w:val="FF0000"/>
          <w:sz w:val="21"/>
          <w:szCs w:val="21"/>
          <w:u w:val="single"/>
          <w:lang w:eastAsia="pl-PL"/>
        </w:rPr>
      </w:pPr>
    </w:p>
    <w:p w14:paraId="22D669D7" w14:textId="77777777" w:rsidR="00E3700E" w:rsidRPr="00C634E5" w:rsidRDefault="00E3700E" w:rsidP="00B0506B">
      <w:pPr>
        <w:spacing w:after="0" w:line="240" w:lineRule="auto"/>
        <w:jc w:val="both"/>
        <w:rPr>
          <w:rFonts w:ascii="Calibri" w:eastAsia="Calibri" w:hAnsi="Calibri" w:cs="Arial"/>
          <w:b/>
          <w:bCs/>
          <w:color w:val="FF0000"/>
          <w:sz w:val="21"/>
          <w:szCs w:val="21"/>
          <w:u w:val="single"/>
          <w:lang w:eastAsia="pl-PL"/>
        </w:rPr>
      </w:pPr>
    </w:p>
    <w:p w14:paraId="40213F7E" w14:textId="11D9E0E9" w:rsidR="00CF72A5" w:rsidRPr="00474FA6" w:rsidRDefault="00CF72A5" w:rsidP="00B0506B">
      <w:pPr>
        <w:spacing w:after="0" w:line="240" w:lineRule="auto"/>
        <w:jc w:val="both"/>
        <w:rPr>
          <w:rFonts w:ascii="Calibri" w:eastAsia="Calibri" w:hAnsi="Calibri" w:cs="Arial"/>
          <w:b/>
          <w:bCs/>
          <w:sz w:val="21"/>
          <w:szCs w:val="21"/>
          <w:u w:val="single"/>
          <w:lang w:eastAsia="pl-PL"/>
        </w:rPr>
      </w:pPr>
      <w:r w:rsidRPr="00474FA6">
        <w:rPr>
          <w:rFonts w:ascii="Calibri" w:eastAsia="Calibri" w:hAnsi="Calibri" w:cs="Arial"/>
          <w:b/>
          <w:bCs/>
          <w:sz w:val="21"/>
          <w:szCs w:val="21"/>
          <w:u w:val="single"/>
          <w:lang w:eastAsia="pl-PL"/>
        </w:rPr>
        <w:t>Zestawienie dojazdów uczniów do Szkoły Podstawowej w Wygiełzowie</w:t>
      </w:r>
    </w:p>
    <w:p w14:paraId="23863164" w14:textId="0CE8D63E" w:rsidR="00B0506B" w:rsidRPr="00474FA6" w:rsidRDefault="00B0506B" w:rsidP="00B0506B">
      <w:pPr>
        <w:spacing w:after="0" w:line="240" w:lineRule="auto"/>
        <w:jc w:val="both"/>
        <w:rPr>
          <w:rFonts w:ascii="Calibri" w:eastAsia="Calibri" w:hAnsi="Calibri" w:cs="Arial"/>
          <w:b/>
          <w:bCs/>
          <w:sz w:val="21"/>
          <w:szCs w:val="21"/>
          <w:u w:val="single"/>
          <w:lang w:eastAsia="pl-PL"/>
        </w:rPr>
      </w:pPr>
      <w:r w:rsidRPr="00474FA6">
        <w:rPr>
          <w:rFonts w:ascii="Calibri" w:eastAsia="Calibri" w:hAnsi="Calibri" w:cs="Arial"/>
          <w:b/>
          <w:bCs/>
          <w:sz w:val="21"/>
          <w:szCs w:val="21"/>
          <w:lang w:eastAsia="pl-PL"/>
        </w:rPr>
        <w:t xml:space="preserve">CZĘŚĆ </w:t>
      </w:r>
      <w:r w:rsidRPr="00474FA6">
        <w:rPr>
          <w:rFonts w:ascii="Calibri" w:eastAsia="Calibri" w:hAnsi="Calibri" w:cs="Arial"/>
          <w:b/>
          <w:bCs/>
          <w:sz w:val="21"/>
          <w:szCs w:val="21"/>
          <w:u w:val="single"/>
          <w:lang w:eastAsia="pl-PL"/>
        </w:rPr>
        <w:t>3</w:t>
      </w:r>
    </w:p>
    <w:p w14:paraId="5B6FC956" w14:textId="77777777" w:rsidR="00A41D58" w:rsidRPr="00C634E5" w:rsidRDefault="00A41D58" w:rsidP="00B0506B">
      <w:pPr>
        <w:spacing w:after="0" w:line="240" w:lineRule="auto"/>
        <w:jc w:val="both"/>
        <w:rPr>
          <w:rFonts w:ascii="Calibri" w:eastAsia="Calibri" w:hAnsi="Calibri" w:cs="Arial"/>
          <w:b/>
          <w:bCs/>
          <w:color w:val="FF0000"/>
          <w:sz w:val="21"/>
          <w:szCs w:val="21"/>
          <w:u w:val="single"/>
          <w:lang w:eastAsia="pl-PL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2864"/>
        <w:gridCol w:w="850"/>
        <w:gridCol w:w="993"/>
        <w:gridCol w:w="992"/>
        <w:gridCol w:w="1276"/>
        <w:gridCol w:w="1842"/>
      </w:tblGrid>
      <w:tr w:rsidR="00C634E5" w:rsidRPr="00C634E5" w14:paraId="36355297" w14:textId="77777777" w:rsidTr="006A0C87">
        <w:trPr>
          <w:trHeight w:val="1425"/>
        </w:trPr>
        <w:tc>
          <w:tcPr>
            <w:tcW w:w="817" w:type="dxa"/>
            <w:vAlign w:val="center"/>
          </w:tcPr>
          <w:p w14:paraId="58CB49AF" w14:textId="77777777" w:rsidR="00F30158" w:rsidRPr="000D7307" w:rsidRDefault="00F30158" w:rsidP="00F30158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  <w:r w:rsidRPr="000D7307"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>TRASA</w:t>
            </w:r>
          </w:p>
        </w:tc>
        <w:tc>
          <w:tcPr>
            <w:tcW w:w="2864" w:type="dxa"/>
            <w:vAlign w:val="center"/>
          </w:tcPr>
          <w:p w14:paraId="09D6A382" w14:textId="77777777" w:rsidR="00F30158" w:rsidRPr="000D7307" w:rsidRDefault="00F30158" w:rsidP="00F30158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  <w:r w:rsidRPr="000D7307"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>Miejscowości</w:t>
            </w:r>
          </w:p>
        </w:tc>
        <w:tc>
          <w:tcPr>
            <w:tcW w:w="850" w:type="dxa"/>
            <w:vAlign w:val="center"/>
          </w:tcPr>
          <w:p w14:paraId="15643C71" w14:textId="77777777" w:rsidR="00F30158" w:rsidRPr="000D7307" w:rsidRDefault="00F30158" w:rsidP="006A0C87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  <w:r w:rsidRPr="000D7307"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>Liczba uczniów</w:t>
            </w:r>
          </w:p>
          <w:p w14:paraId="0A4B590B" w14:textId="4101257E" w:rsidR="006A0C87" w:rsidRPr="000D7307" w:rsidRDefault="006A0C87" w:rsidP="006A0C87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  <w:r w:rsidRPr="000D7307"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>(bilet ulgowy)</w:t>
            </w:r>
          </w:p>
        </w:tc>
        <w:tc>
          <w:tcPr>
            <w:tcW w:w="993" w:type="dxa"/>
            <w:vAlign w:val="center"/>
          </w:tcPr>
          <w:p w14:paraId="28063BD2" w14:textId="77777777" w:rsidR="00F30158" w:rsidRPr="000D7307" w:rsidRDefault="00F30158" w:rsidP="006A0C87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  <w:r w:rsidRPr="000D7307"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>Liczba uczniów</w:t>
            </w:r>
          </w:p>
          <w:p w14:paraId="0B2CC1CF" w14:textId="6E809824" w:rsidR="006A0C87" w:rsidRPr="000D7307" w:rsidRDefault="006A0C87" w:rsidP="006A0C87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  <w:r w:rsidRPr="000D7307"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>(bilet normalny)</w:t>
            </w:r>
          </w:p>
        </w:tc>
        <w:tc>
          <w:tcPr>
            <w:tcW w:w="992" w:type="dxa"/>
            <w:vAlign w:val="center"/>
          </w:tcPr>
          <w:p w14:paraId="07A3B1EC" w14:textId="36D4577A" w:rsidR="00F30158" w:rsidRPr="000D7307" w:rsidRDefault="00F30158" w:rsidP="006A0C87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  <w:r w:rsidRPr="000D7307"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>Km (dziennie) dowóz</w:t>
            </w:r>
          </w:p>
        </w:tc>
        <w:tc>
          <w:tcPr>
            <w:tcW w:w="1276" w:type="dxa"/>
            <w:vAlign w:val="center"/>
          </w:tcPr>
          <w:p w14:paraId="2DED63AE" w14:textId="30CF4825" w:rsidR="00F30158" w:rsidRPr="00A07F46" w:rsidRDefault="00F30158" w:rsidP="006A0C87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  <w:r w:rsidRPr="00A07F46"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>Km (dziennie) odwóz</w:t>
            </w:r>
          </w:p>
          <w:p w14:paraId="0715E5DA" w14:textId="77777777" w:rsidR="00F30158" w:rsidRPr="00A07F46" w:rsidRDefault="00F30158" w:rsidP="006A0C87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  <w:r w:rsidRPr="00A07F46"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>5 x w tyg.</w:t>
            </w:r>
          </w:p>
          <w:p w14:paraId="6E1F954A" w14:textId="1B0F8437" w:rsidR="00F30158" w:rsidRPr="00A07F46" w:rsidRDefault="00F30158" w:rsidP="006A0C87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  <w:r w:rsidRPr="00A07F46"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>o godz. 12.40</w:t>
            </w:r>
          </w:p>
          <w:p w14:paraId="4CAF2175" w14:textId="77777777" w:rsidR="00F30158" w:rsidRPr="00A07F46" w:rsidRDefault="00F30158" w:rsidP="006A0C87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</w:p>
        </w:tc>
        <w:tc>
          <w:tcPr>
            <w:tcW w:w="1842" w:type="dxa"/>
            <w:vAlign w:val="center"/>
          </w:tcPr>
          <w:p w14:paraId="75A35CCB" w14:textId="3D50047A" w:rsidR="00F30158" w:rsidRPr="00A07F46" w:rsidRDefault="00F30158" w:rsidP="006A0C87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  <w:r w:rsidRPr="00A07F46"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>Km (dziennie) odwóz</w:t>
            </w:r>
          </w:p>
          <w:p w14:paraId="172BC90A" w14:textId="6A048160" w:rsidR="00F30158" w:rsidRPr="00A07F46" w:rsidRDefault="00F30158" w:rsidP="006A0C87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  <w:r w:rsidRPr="00A07F46"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 xml:space="preserve">- </w:t>
            </w:r>
            <w:r w:rsidR="00CD11AB" w:rsidRPr="00A07F46"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>2</w:t>
            </w:r>
            <w:r w:rsidRPr="00A07F46"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 xml:space="preserve"> x  w tyg.</w:t>
            </w:r>
          </w:p>
          <w:p w14:paraId="05CC50B0" w14:textId="41C895A3" w:rsidR="00F30158" w:rsidRPr="00A07F46" w:rsidRDefault="00F30158" w:rsidP="006A0C87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  <w:r w:rsidRPr="00A07F46"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>o godz. 14.30</w:t>
            </w:r>
          </w:p>
          <w:p w14:paraId="0A40316E" w14:textId="50D1FB19" w:rsidR="00F30158" w:rsidRPr="00A07F46" w:rsidRDefault="00F30158" w:rsidP="006A0C87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  <w:r w:rsidRPr="00A07F46"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>-</w:t>
            </w:r>
            <w:r w:rsidR="00CD11AB" w:rsidRPr="00A07F46"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>3</w:t>
            </w:r>
            <w:r w:rsidRPr="00A07F46"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 xml:space="preserve"> x w tyg.</w:t>
            </w:r>
          </w:p>
          <w:p w14:paraId="5BB4F2FF" w14:textId="64D8D2D4" w:rsidR="00F30158" w:rsidRPr="00A07F46" w:rsidRDefault="00F30158" w:rsidP="006A0C87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  <w:r w:rsidRPr="00A07F46"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>o godz. 15.20</w:t>
            </w:r>
          </w:p>
          <w:p w14:paraId="47DAF6A7" w14:textId="77777777" w:rsidR="00F30158" w:rsidRPr="00A07F46" w:rsidRDefault="00F30158" w:rsidP="006A0C87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</w:p>
        </w:tc>
      </w:tr>
      <w:tr w:rsidR="00C634E5" w:rsidRPr="00C634E5" w14:paraId="2598B47A" w14:textId="77777777" w:rsidTr="00EF6D06">
        <w:trPr>
          <w:trHeight w:val="5155"/>
        </w:trPr>
        <w:tc>
          <w:tcPr>
            <w:tcW w:w="817" w:type="dxa"/>
          </w:tcPr>
          <w:p w14:paraId="36AE303D" w14:textId="77777777" w:rsidR="00F30158" w:rsidRPr="00C316D1" w:rsidRDefault="00F30158" w:rsidP="00DC1C0C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C316D1">
              <w:rPr>
                <w:rFonts w:ascii="Calibri" w:eastAsia="Times New Roman" w:hAnsi="Calibri" w:cs="Arial"/>
                <w:sz w:val="18"/>
                <w:szCs w:val="18"/>
              </w:rPr>
              <w:t>1.</w:t>
            </w:r>
          </w:p>
        </w:tc>
        <w:tc>
          <w:tcPr>
            <w:tcW w:w="2864" w:type="dxa"/>
          </w:tcPr>
          <w:p w14:paraId="27C9F78D" w14:textId="77777777" w:rsidR="00EF6D06" w:rsidRPr="00C316D1" w:rsidRDefault="00EF6D06" w:rsidP="00EF6D06">
            <w:pPr>
              <w:spacing w:after="0" w:line="240" w:lineRule="auto"/>
              <w:rPr>
                <w:rFonts w:ascii="Calibri" w:eastAsia="Times New Roman" w:hAnsi="Calibri" w:cs="Arial"/>
                <w:sz w:val="17"/>
                <w:szCs w:val="17"/>
              </w:rPr>
            </w:pPr>
            <w:r w:rsidRPr="00C316D1">
              <w:rPr>
                <w:rFonts w:ascii="Calibri" w:eastAsia="Times New Roman" w:hAnsi="Calibri" w:cs="Arial"/>
                <w:sz w:val="17"/>
                <w:szCs w:val="17"/>
              </w:rPr>
              <w:t>Wygiełzów I (SP Wygiełzów)</w:t>
            </w:r>
          </w:p>
          <w:p w14:paraId="0A2AB05F" w14:textId="77777777" w:rsidR="00EF6D06" w:rsidRPr="00C316D1" w:rsidRDefault="00EF6D06" w:rsidP="00EF6D06">
            <w:pPr>
              <w:spacing w:after="0" w:line="240" w:lineRule="auto"/>
              <w:rPr>
                <w:rFonts w:ascii="Calibri" w:eastAsia="Times New Roman" w:hAnsi="Calibri" w:cs="Arial"/>
                <w:sz w:val="17"/>
                <w:szCs w:val="17"/>
              </w:rPr>
            </w:pPr>
            <w:r w:rsidRPr="00C316D1">
              <w:rPr>
                <w:rFonts w:ascii="Calibri" w:eastAsia="Times New Roman" w:hAnsi="Calibri" w:cs="Arial"/>
                <w:sz w:val="17"/>
                <w:szCs w:val="17"/>
              </w:rPr>
              <w:t>Rogowiec II</w:t>
            </w:r>
          </w:p>
          <w:p w14:paraId="22BCDF51" w14:textId="77777777" w:rsidR="00EF6D06" w:rsidRPr="00C316D1" w:rsidRDefault="00EF6D06" w:rsidP="00EF6D06">
            <w:pPr>
              <w:spacing w:after="0" w:line="240" w:lineRule="auto"/>
              <w:rPr>
                <w:rFonts w:ascii="Calibri" w:eastAsia="Times New Roman" w:hAnsi="Calibri" w:cs="Arial"/>
                <w:sz w:val="17"/>
                <w:szCs w:val="17"/>
              </w:rPr>
            </w:pPr>
            <w:r w:rsidRPr="00C316D1">
              <w:rPr>
                <w:rFonts w:ascii="Calibri" w:eastAsia="Times New Roman" w:hAnsi="Calibri" w:cs="Arial"/>
                <w:sz w:val="17"/>
                <w:szCs w:val="17"/>
              </w:rPr>
              <w:t>Kurów</w:t>
            </w:r>
          </w:p>
          <w:p w14:paraId="42CFDFBF" w14:textId="77777777" w:rsidR="00EF6D06" w:rsidRPr="00C316D1" w:rsidRDefault="00EF6D06" w:rsidP="00EF6D06">
            <w:pPr>
              <w:spacing w:after="0" w:line="240" w:lineRule="auto"/>
              <w:rPr>
                <w:rFonts w:ascii="Calibri" w:eastAsia="Times New Roman" w:hAnsi="Calibri" w:cs="Arial"/>
                <w:sz w:val="17"/>
                <w:szCs w:val="17"/>
              </w:rPr>
            </w:pPr>
            <w:r w:rsidRPr="00C316D1">
              <w:rPr>
                <w:rFonts w:ascii="Calibri" w:eastAsia="Times New Roman" w:hAnsi="Calibri" w:cs="Arial"/>
                <w:sz w:val="17"/>
                <w:szCs w:val="17"/>
              </w:rPr>
              <w:t>Kurów w okolicy posesji Kurówek 27</w:t>
            </w:r>
          </w:p>
          <w:p w14:paraId="3BC77A81" w14:textId="77777777" w:rsidR="00EF6D06" w:rsidRPr="00C316D1" w:rsidRDefault="00EF6D06" w:rsidP="00EF6D06">
            <w:pPr>
              <w:spacing w:after="0" w:line="240" w:lineRule="auto"/>
              <w:rPr>
                <w:rFonts w:ascii="Calibri" w:eastAsia="Times New Roman" w:hAnsi="Calibri" w:cs="Arial"/>
                <w:sz w:val="17"/>
                <w:szCs w:val="17"/>
              </w:rPr>
            </w:pPr>
            <w:r w:rsidRPr="00C316D1">
              <w:rPr>
                <w:rFonts w:ascii="Calibri" w:eastAsia="Times New Roman" w:hAnsi="Calibri" w:cs="Arial"/>
                <w:sz w:val="17"/>
                <w:szCs w:val="17"/>
              </w:rPr>
              <w:t>Nowa Wola/Kurówek</w:t>
            </w:r>
          </w:p>
          <w:p w14:paraId="2502A949" w14:textId="77777777" w:rsidR="00F91BA4" w:rsidRDefault="005A0F29" w:rsidP="00EF6D06">
            <w:pPr>
              <w:spacing w:after="0" w:line="240" w:lineRule="auto"/>
              <w:rPr>
                <w:rFonts w:ascii="Calibri" w:eastAsia="Times New Roman" w:hAnsi="Calibri" w:cs="Arial"/>
                <w:sz w:val="17"/>
                <w:szCs w:val="17"/>
              </w:rPr>
            </w:pPr>
            <w:r w:rsidRPr="00C316D1">
              <w:rPr>
                <w:rFonts w:ascii="Calibri" w:eastAsia="Times New Roman" w:hAnsi="Calibri" w:cs="Arial"/>
                <w:sz w:val="17"/>
                <w:szCs w:val="17"/>
              </w:rPr>
              <w:t>Kurówek 48</w:t>
            </w:r>
            <w:r w:rsidR="00F91BA4">
              <w:rPr>
                <w:rFonts w:ascii="Calibri" w:eastAsia="Times New Roman" w:hAnsi="Calibri" w:cs="Arial"/>
                <w:sz w:val="17"/>
                <w:szCs w:val="17"/>
              </w:rPr>
              <w:t xml:space="preserve"> (Chajczyny) </w:t>
            </w:r>
          </w:p>
          <w:p w14:paraId="6EB371B7" w14:textId="128C082A" w:rsidR="00EF6D06" w:rsidRPr="00C316D1" w:rsidRDefault="00EF6D06" w:rsidP="00EF6D06">
            <w:pPr>
              <w:spacing w:after="0" w:line="240" w:lineRule="auto"/>
              <w:rPr>
                <w:rFonts w:ascii="Calibri" w:eastAsia="Times New Roman" w:hAnsi="Calibri" w:cs="Arial"/>
                <w:sz w:val="17"/>
                <w:szCs w:val="17"/>
              </w:rPr>
            </w:pPr>
            <w:r w:rsidRPr="00C316D1">
              <w:rPr>
                <w:rFonts w:ascii="Calibri" w:eastAsia="Times New Roman" w:hAnsi="Calibri" w:cs="Arial"/>
                <w:sz w:val="17"/>
                <w:szCs w:val="17"/>
              </w:rPr>
              <w:t>Chajczyny naprzeciwko posesji 17</w:t>
            </w:r>
          </w:p>
          <w:p w14:paraId="751E64ED" w14:textId="77777777" w:rsidR="00EF6D06" w:rsidRPr="00C316D1" w:rsidRDefault="00EF6D06" w:rsidP="00EF6D06">
            <w:pPr>
              <w:spacing w:after="0" w:line="240" w:lineRule="auto"/>
              <w:rPr>
                <w:rFonts w:ascii="Calibri" w:eastAsia="Times New Roman" w:hAnsi="Calibri" w:cs="Arial"/>
                <w:sz w:val="17"/>
                <w:szCs w:val="17"/>
              </w:rPr>
            </w:pPr>
            <w:r w:rsidRPr="00C316D1">
              <w:rPr>
                <w:rFonts w:ascii="Calibri" w:eastAsia="Times New Roman" w:hAnsi="Calibri" w:cs="Arial"/>
                <w:sz w:val="17"/>
                <w:szCs w:val="17"/>
              </w:rPr>
              <w:t>Chajczyny</w:t>
            </w:r>
          </w:p>
          <w:p w14:paraId="2A12C439" w14:textId="77777777" w:rsidR="00EF6D06" w:rsidRPr="00C316D1" w:rsidRDefault="00EF6D06" w:rsidP="00EF6D06">
            <w:pPr>
              <w:spacing w:after="0" w:line="240" w:lineRule="auto"/>
              <w:rPr>
                <w:rFonts w:ascii="Calibri" w:eastAsia="Times New Roman" w:hAnsi="Calibri" w:cs="Arial"/>
                <w:sz w:val="17"/>
                <w:szCs w:val="17"/>
              </w:rPr>
            </w:pPr>
            <w:r w:rsidRPr="00C316D1">
              <w:rPr>
                <w:rFonts w:ascii="Calibri" w:eastAsia="Times New Roman" w:hAnsi="Calibri" w:cs="Arial"/>
                <w:sz w:val="17"/>
                <w:szCs w:val="17"/>
              </w:rPr>
              <w:t xml:space="preserve">Wygiełzów I (SP Wygiełzów) </w:t>
            </w:r>
          </w:p>
          <w:p w14:paraId="2CFE7661" w14:textId="77777777" w:rsidR="00EF6D06" w:rsidRPr="00C316D1" w:rsidRDefault="00EF6D06" w:rsidP="00EF6D06">
            <w:pPr>
              <w:spacing w:after="0" w:line="240" w:lineRule="auto"/>
              <w:rPr>
                <w:rFonts w:ascii="Calibri" w:eastAsia="Times New Roman" w:hAnsi="Calibri" w:cs="Arial"/>
                <w:sz w:val="17"/>
                <w:szCs w:val="17"/>
              </w:rPr>
            </w:pPr>
            <w:r w:rsidRPr="00C316D1">
              <w:rPr>
                <w:rFonts w:ascii="Calibri" w:eastAsia="Times New Roman" w:hAnsi="Calibri" w:cs="Arial"/>
                <w:sz w:val="17"/>
                <w:szCs w:val="17"/>
              </w:rPr>
              <w:t>Zalesie II</w:t>
            </w:r>
          </w:p>
          <w:p w14:paraId="39103F81" w14:textId="77777777" w:rsidR="00EF6D06" w:rsidRPr="00C316D1" w:rsidRDefault="00EF6D06" w:rsidP="00EF6D06">
            <w:pPr>
              <w:spacing w:after="0" w:line="240" w:lineRule="auto"/>
              <w:rPr>
                <w:rFonts w:ascii="Calibri" w:eastAsia="Times New Roman" w:hAnsi="Calibri" w:cs="Arial"/>
                <w:sz w:val="17"/>
                <w:szCs w:val="17"/>
              </w:rPr>
            </w:pPr>
            <w:r w:rsidRPr="00C316D1">
              <w:rPr>
                <w:rFonts w:ascii="Calibri" w:eastAsia="Times New Roman" w:hAnsi="Calibri" w:cs="Arial"/>
                <w:sz w:val="17"/>
                <w:szCs w:val="17"/>
              </w:rPr>
              <w:t xml:space="preserve">Zalesie IV </w:t>
            </w:r>
          </w:p>
          <w:p w14:paraId="3F6110A7" w14:textId="77777777" w:rsidR="00EF6D06" w:rsidRPr="00C316D1" w:rsidRDefault="00EF6D06" w:rsidP="00EF6D06">
            <w:pPr>
              <w:spacing w:after="0" w:line="240" w:lineRule="auto"/>
              <w:rPr>
                <w:rFonts w:ascii="Calibri" w:eastAsia="Times New Roman" w:hAnsi="Calibri" w:cs="Arial"/>
                <w:sz w:val="17"/>
                <w:szCs w:val="17"/>
              </w:rPr>
            </w:pPr>
            <w:r w:rsidRPr="00C316D1">
              <w:rPr>
                <w:rFonts w:ascii="Calibri" w:eastAsia="Times New Roman" w:hAnsi="Calibri" w:cs="Arial"/>
                <w:sz w:val="17"/>
                <w:szCs w:val="17"/>
              </w:rPr>
              <w:t>Łęki II</w:t>
            </w:r>
          </w:p>
          <w:p w14:paraId="09C8B9E0" w14:textId="77777777" w:rsidR="00EF6D06" w:rsidRPr="00C316D1" w:rsidRDefault="00EF6D06" w:rsidP="00EF6D06">
            <w:pPr>
              <w:spacing w:after="0" w:line="240" w:lineRule="auto"/>
              <w:rPr>
                <w:rFonts w:ascii="Calibri" w:eastAsia="Times New Roman" w:hAnsi="Calibri" w:cs="Arial"/>
                <w:sz w:val="17"/>
                <w:szCs w:val="17"/>
              </w:rPr>
            </w:pPr>
            <w:r w:rsidRPr="00C316D1">
              <w:rPr>
                <w:rFonts w:ascii="Calibri" w:eastAsia="Times New Roman" w:hAnsi="Calibri" w:cs="Arial"/>
                <w:sz w:val="17"/>
                <w:szCs w:val="17"/>
              </w:rPr>
              <w:t>Łęki I (sklep)</w:t>
            </w:r>
          </w:p>
          <w:p w14:paraId="748F8CBB" w14:textId="77777777" w:rsidR="00EF6D06" w:rsidRPr="00C316D1" w:rsidRDefault="00EF6D06" w:rsidP="00EF6D06">
            <w:pPr>
              <w:spacing w:after="0" w:line="240" w:lineRule="auto"/>
              <w:rPr>
                <w:rFonts w:ascii="Calibri" w:eastAsia="Times New Roman" w:hAnsi="Calibri" w:cs="Arial"/>
                <w:sz w:val="17"/>
                <w:szCs w:val="17"/>
              </w:rPr>
            </w:pPr>
            <w:r w:rsidRPr="00C316D1">
              <w:rPr>
                <w:rFonts w:ascii="Calibri" w:eastAsia="Times New Roman" w:hAnsi="Calibri" w:cs="Arial"/>
                <w:sz w:val="17"/>
                <w:szCs w:val="17"/>
              </w:rPr>
              <w:t>Walewice I</w:t>
            </w:r>
          </w:p>
          <w:p w14:paraId="4216D147" w14:textId="77777777" w:rsidR="00EF6D06" w:rsidRPr="00C316D1" w:rsidRDefault="00EF6D06" w:rsidP="00EF6D06">
            <w:pPr>
              <w:spacing w:after="0" w:line="240" w:lineRule="auto"/>
              <w:rPr>
                <w:rFonts w:ascii="Calibri" w:eastAsia="Times New Roman" w:hAnsi="Calibri" w:cs="Arial"/>
                <w:sz w:val="17"/>
                <w:szCs w:val="17"/>
              </w:rPr>
            </w:pPr>
            <w:r w:rsidRPr="00C316D1">
              <w:rPr>
                <w:rFonts w:ascii="Calibri" w:eastAsia="Times New Roman" w:hAnsi="Calibri" w:cs="Arial"/>
                <w:sz w:val="17"/>
                <w:szCs w:val="17"/>
              </w:rPr>
              <w:t>Walewice III</w:t>
            </w:r>
          </w:p>
          <w:p w14:paraId="006767A4" w14:textId="77777777" w:rsidR="00EF6D06" w:rsidRPr="00C316D1" w:rsidRDefault="00EF6D06" w:rsidP="00EF6D06">
            <w:pPr>
              <w:spacing w:after="0" w:line="240" w:lineRule="auto"/>
              <w:rPr>
                <w:rFonts w:ascii="Calibri" w:eastAsia="Times New Roman" w:hAnsi="Calibri" w:cs="Arial"/>
                <w:sz w:val="17"/>
                <w:szCs w:val="17"/>
              </w:rPr>
            </w:pPr>
            <w:r w:rsidRPr="00C316D1">
              <w:rPr>
                <w:rFonts w:ascii="Calibri" w:eastAsia="Times New Roman" w:hAnsi="Calibri" w:cs="Arial"/>
                <w:sz w:val="17"/>
                <w:szCs w:val="17"/>
              </w:rPr>
              <w:t>Walewice V (Wola Pszczółecka)</w:t>
            </w:r>
          </w:p>
          <w:p w14:paraId="19FF9FB3" w14:textId="77777777" w:rsidR="00EF6D06" w:rsidRPr="00C316D1" w:rsidRDefault="00EF6D06" w:rsidP="00EF6D06">
            <w:pPr>
              <w:spacing w:after="0" w:line="240" w:lineRule="auto"/>
              <w:rPr>
                <w:rFonts w:ascii="Calibri" w:eastAsia="Times New Roman" w:hAnsi="Calibri" w:cs="Arial"/>
                <w:sz w:val="17"/>
                <w:szCs w:val="17"/>
              </w:rPr>
            </w:pPr>
            <w:r w:rsidRPr="00C316D1">
              <w:rPr>
                <w:rFonts w:ascii="Calibri" w:eastAsia="Times New Roman" w:hAnsi="Calibri" w:cs="Arial"/>
                <w:sz w:val="17"/>
                <w:szCs w:val="17"/>
              </w:rPr>
              <w:t>Faustynów kapliczka</w:t>
            </w:r>
          </w:p>
          <w:p w14:paraId="7E9E5471" w14:textId="77777777" w:rsidR="00EF6D06" w:rsidRPr="00C316D1" w:rsidRDefault="00EF6D06" w:rsidP="00EF6D06">
            <w:pPr>
              <w:spacing w:after="0" w:line="240" w:lineRule="auto"/>
              <w:rPr>
                <w:rFonts w:ascii="Calibri" w:eastAsia="Times New Roman" w:hAnsi="Calibri" w:cs="Arial"/>
                <w:sz w:val="17"/>
                <w:szCs w:val="17"/>
              </w:rPr>
            </w:pPr>
            <w:r w:rsidRPr="00C316D1">
              <w:rPr>
                <w:rFonts w:ascii="Calibri" w:eastAsia="Times New Roman" w:hAnsi="Calibri" w:cs="Arial"/>
                <w:sz w:val="17"/>
                <w:szCs w:val="17"/>
              </w:rPr>
              <w:t>Zalesie I (Pszczółki)</w:t>
            </w:r>
          </w:p>
          <w:p w14:paraId="1B1A6706" w14:textId="77777777" w:rsidR="00EF6D06" w:rsidRPr="00C316D1" w:rsidRDefault="00EF6D06" w:rsidP="00EF6D06">
            <w:pPr>
              <w:spacing w:after="0" w:line="240" w:lineRule="auto"/>
              <w:rPr>
                <w:rFonts w:ascii="Calibri" w:eastAsia="Times New Roman" w:hAnsi="Calibri" w:cs="Arial"/>
                <w:sz w:val="17"/>
                <w:szCs w:val="17"/>
              </w:rPr>
            </w:pPr>
            <w:r w:rsidRPr="00C316D1">
              <w:rPr>
                <w:rFonts w:ascii="Calibri" w:eastAsia="Times New Roman" w:hAnsi="Calibri" w:cs="Arial"/>
                <w:sz w:val="17"/>
                <w:szCs w:val="17"/>
              </w:rPr>
              <w:t>Kolonia Przecznia I</w:t>
            </w:r>
          </w:p>
          <w:p w14:paraId="5EEF137D" w14:textId="77777777" w:rsidR="00EF6D06" w:rsidRPr="00C316D1" w:rsidRDefault="00EF6D06" w:rsidP="00EF6D06">
            <w:pPr>
              <w:spacing w:after="0" w:line="240" w:lineRule="auto"/>
              <w:rPr>
                <w:rFonts w:ascii="Calibri" w:eastAsia="Times New Roman" w:hAnsi="Calibri" w:cs="Arial"/>
                <w:sz w:val="17"/>
                <w:szCs w:val="17"/>
              </w:rPr>
            </w:pPr>
            <w:r w:rsidRPr="00C316D1">
              <w:rPr>
                <w:rFonts w:ascii="Calibri" w:eastAsia="Times New Roman" w:hAnsi="Calibri" w:cs="Arial"/>
                <w:sz w:val="17"/>
                <w:szCs w:val="17"/>
              </w:rPr>
              <w:t>Krześlów</w:t>
            </w:r>
          </w:p>
          <w:p w14:paraId="14CB9919" w14:textId="77777777" w:rsidR="00EF6D06" w:rsidRPr="00C316D1" w:rsidRDefault="00EF6D06" w:rsidP="00EF6D06">
            <w:pPr>
              <w:spacing w:after="0" w:line="240" w:lineRule="auto"/>
              <w:rPr>
                <w:rFonts w:ascii="Calibri" w:eastAsia="Times New Roman" w:hAnsi="Calibri" w:cs="Arial"/>
                <w:sz w:val="17"/>
                <w:szCs w:val="17"/>
              </w:rPr>
            </w:pPr>
            <w:r w:rsidRPr="00C316D1">
              <w:rPr>
                <w:rFonts w:ascii="Calibri" w:eastAsia="Times New Roman" w:hAnsi="Calibri" w:cs="Arial"/>
                <w:sz w:val="17"/>
                <w:szCs w:val="17"/>
              </w:rPr>
              <w:t>Podlesie-wieś</w:t>
            </w:r>
          </w:p>
          <w:p w14:paraId="61BD2321" w14:textId="77777777" w:rsidR="00EF6D06" w:rsidRPr="00C316D1" w:rsidRDefault="00EF6D06" w:rsidP="00EF6D06">
            <w:pPr>
              <w:spacing w:after="0" w:line="240" w:lineRule="auto"/>
              <w:rPr>
                <w:rFonts w:ascii="Calibri" w:eastAsia="Times New Roman" w:hAnsi="Calibri" w:cs="Arial"/>
                <w:sz w:val="17"/>
                <w:szCs w:val="17"/>
              </w:rPr>
            </w:pPr>
            <w:r w:rsidRPr="00C316D1">
              <w:rPr>
                <w:rFonts w:ascii="Calibri" w:eastAsia="Times New Roman" w:hAnsi="Calibri" w:cs="Arial"/>
                <w:sz w:val="17"/>
                <w:szCs w:val="17"/>
              </w:rPr>
              <w:t xml:space="preserve">Wypychów </w:t>
            </w:r>
          </w:p>
          <w:p w14:paraId="2FF99B08" w14:textId="77777777" w:rsidR="00EF6D06" w:rsidRPr="00C316D1" w:rsidRDefault="00EF6D06" w:rsidP="00EF6D06">
            <w:pPr>
              <w:spacing w:after="0" w:line="240" w:lineRule="auto"/>
              <w:rPr>
                <w:rFonts w:ascii="Calibri" w:eastAsia="Times New Roman" w:hAnsi="Calibri" w:cs="Arial"/>
                <w:sz w:val="17"/>
                <w:szCs w:val="17"/>
              </w:rPr>
            </w:pPr>
            <w:r w:rsidRPr="00C316D1">
              <w:rPr>
                <w:rFonts w:ascii="Calibri" w:eastAsia="Times New Roman" w:hAnsi="Calibri" w:cs="Arial"/>
                <w:sz w:val="17"/>
                <w:szCs w:val="17"/>
              </w:rPr>
              <w:t>Wypychów-zajazd</w:t>
            </w:r>
          </w:p>
          <w:p w14:paraId="15BD46EB" w14:textId="77777777" w:rsidR="00EF6D06" w:rsidRPr="00C316D1" w:rsidRDefault="00EF6D06" w:rsidP="00EF6D06">
            <w:pPr>
              <w:spacing w:after="0" w:line="240" w:lineRule="auto"/>
              <w:rPr>
                <w:rFonts w:ascii="Calibri" w:eastAsia="Times New Roman" w:hAnsi="Calibri" w:cs="Arial"/>
                <w:sz w:val="17"/>
                <w:szCs w:val="17"/>
              </w:rPr>
            </w:pPr>
            <w:r w:rsidRPr="00C316D1">
              <w:rPr>
                <w:rFonts w:ascii="Calibri" w:eastAsia="Times New Roman" w:hAnsi="Calibri" w:cs="Arial"/>
                <w:sz w:val="17"/>
                <w:szCs w:val="17"/>
              </w:rPr>
              <w:t>Sobki I</w:t>
            </w:r>
          </w:p>
          <w:p w14:paraId="19566404" w14:textId="77777777" w:rsidR="00EF6D06" w:rsidRPr="00C316D1" w:rsidRDefault="00EF6D06" w:rsidP="00EF6D06">
            <w:pPr>
              <w:spacing w:after="0" w:line="240" w:lineRule="auto"/>
              <w:rPr>
                <w:rFonts w:ascii="Calibri" w:eastAsia="Times New Roman" w:hAnsi="Calibri" w:cs="Arial"/>
                <w:sz w:val="17"/>
                <w:szCs w:val="17"/>
              </w:rPr>
            </w:pPr>
            <w:r w:rsidRPr="00C316D1">
              <w:rPr>
                <w:rFonts w:ascii="Calibri" w:eastAsia="Times New Roman" w:hAnsi="Calibri" w:cs="Arial"/>
                <w:sz w:val="17"/>
                <w:szCs w:val="17"/>
              </w:rPr>
              <w:t>Sobki IV</w:t>
            </w:r>
          </w:p>
          <w:p w14:paraId="22479B3D" w14:textId="77777777" w:rsidR="00EF6D06" w:rsidRPr="00C316D1" w:rsidRDefault="00EF6D06" w:rsidP="00EF6D06">
            <w:pPr>
              <w:spacing w:after="0" w:line="240" w:lineRule="auto"/>
              <w:rPr>
                <w:rFonts w:ascii="Calibri" w:eastAsia="Times New Roman" w:hAnsi="Calibri" w:cs="Arial"/>
                <w:sz w:val="17"/>
                <w:szCs w:val="17"/>
              </w:rPr>
            </w:pPr>
            <w:r w:rsidRPr="00C316D1">
              <w:rPr>
                <w:rFonts w:ascii="Calibri" w:eastAsia="Times New Roman" w:hAnsi="Calibri" w:cs="Arial"/>
                <w:sz w:val="17"/>
                <w:szCs w:val="17"/>
              </w:rPr>
              <w:t>Sobki Sklep I</w:t>
            </w:r>
          </w:p>
          <w:p w14:paraId="61474F71" w14:textId="77777777" w:rsidR="00F30158" w:rsidRPr="00C316D1" w:rsidRDefault="00EF6D06" w:rsidP="00EF6D06">
            <w:pPr>
              <w:spacing w:after="0" w:line="240" w:lineRule="auto"/>
              <w:rPr>
                <w:rFonts w:ascii="Calibri" w:eastAsia="Times New Roman" w:hAnsi="Calibri" w:cs="Arial"/>
                <w:sz w:val="17"/>
                <w:szCs w:val="17"/>
              </w:rPr>
            </w:pPr>
            <w:r w:rsidRPr="00C316D1">
              <w:rPr>
                <w:rFonts w:ascii="Calibri" w:eastAsia="Times New Roman" w:hAnsi="Calibri" w:cs="Arial"/>
                <w:sz w:val="17"/>
                <w:szCs w:val="17"/>
              </w:rPr>
              <w:t>Janów-zatoka</w:t>
            </w:r>
          </w:p>
          <w:p w14:paraId="4FE1D0CA" w14:textId="7F43C406" w:rsidR="00375D36" w:rsidRPr="00C316D1" w:rsidRDefault="00375D36" w:rsidP="00EF6D06">
            <w:pPr>
              <w:spacing w:after="0" w:line="240" w:lineRule="auto"/>
              <w:rPr>
                <w:rFonts w:ascii="Calibri" w:eastAsia="Times New Roman" w:hAnsi="Calibri" w:cs="Arial"/>
                <w:sz w:val="17"/>
                <w:szCs w:val="17"/>
              </w:rPr>
            </w:pPr>
            <w:r w:rsidRPr="00C316D1">
              <w:rPr>
                <w:rFonts w:ascii="Calibri" w:eastAsia="Times New Roman" w:hAnsi="Calibri" w:cs="Arial"/>
                <w:sz w:val="17"/>
                <w:szCs w:val="17"/>
              </w:rPr>
              <w:t>Pożdżenice VIII</w:t>
            </w:r>
          </w:p>
        </w:tc>
        <w:tc>
          <w:tcPr>
            <w:tcW w:w="850" w:type="dxa"/>
          </w:tcPr>
          <w:p w14:paraId="2513C1F5" w14:textId="463D6E5C" w:rsidR="00F30158" w:rsidRPr="00C316D1" w:rsidRDefault="00A07F46" w:rsidP="00DC1C0C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7"/>
                <w:szCs w:val="17"/>
              </w:rPr>
            </w:pPr>
            <w:r>
              <w:rPr>
                <w:rFonts w:ascii="Calibri" w:eastAsia="Times New Roman" w:hAnsi="Calibri" w:cs="Arial"/>
                <w:b/>
                <w:bCs/>
                <w:sz w:val="17"/>
                <w:szCs w:val="17"/>
              </w:rPr>
              <w:t>137</w:t>
            </w:r>
          </w:p>
        </w:tc>
        <w:tc>
          <w:tcPr>
            <w:tcW w:w="993" w:type="dxa"/>
          </w:tcPr>
          <w:p w14:paraId="4740FC49" w14:textId="64892132" w:rsidR="00F30158" w:rsidRPr="00C316D1" w:rsidRDefault="00A07F46" w:rsidP="00A07F46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  <w:r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992" w:type="dxa"/>
          </w:tcPr>
          <w:p w14:paraId="02048F0D" w14:textId="1A9FF5E1" w:rsidR="00F30158" w:rsidRPr="00A07F46" w:rsidRDefault="0084163E" w:rsidP="00DC1C0C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  <w:r w:rsidRPr="00A07F46"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>40</w:t>
            </w:r>
            <w:r w:rsidR="00F30158" w:rsidRPr="00A07F46"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>,7</w:t>
            </w:r>
          </w:p>
        </w:tc>
        <w:tc>
          <w:tcPr>
            <w:tcW w:w="1276" w:type="dxa"/>
          </w:tcPr>
          <w:p w14:paraId="03F09E4C" w14:textId="7BC42353" w:rsidR="00F30158" w:rsidRPr="00A07F46" w:rsidRDefault="0084163E" w:rsidP="00DC1C0C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  <w:r w:rsidRPr="00A07F46"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>40</w:t>
            </w:r>
            <w:r w:rsidR="00F30158" w:rsidRPr="00A07F46"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>,7</w:t>
            </w:r>
          </w:p>
        </w:tc>
        <w:tc>
          <w:tcPr>
            <w:tcW w:w="1842" w:type="dxa"/>
          </w:tcPr>
          <w:p w14:paraId="40F58268" w14:textId="5FCD42D8" w:rsidR="00F30158" w:rsidRPr="00A07F46" w:rsidRDefault="003C70E0" w:rsidP="00DC1C0C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  <w:r w:rsidRPr="00A07F46"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>40</w:t>
            </w:r>
            <w:r w:rsidR="00F30158" w:rsidRPr="00A07F46"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>,7</w:t>
            </w:r>
          </w:p>
        </w:tc>
      </w:tr>
      <w:tr w:rsidR="00F30158" w:rsidRPr="00C634E5" w14:paraId="27FE0E35" w14:textId="77777777" w:rsidTr="006A0C87">
        <w:tc>
          <w:tcPr>
            <w:tcW w:w="3681" w:type="dxa"/>
            <w:gridSpan w:val="2"/>
            <w:vAlign w:val="center"/>
          </w:tcPr>
          <w:p w14:paraId="6E507BAB" w14:textId="72250DB7" w:rsidR="00F30158" w:rsidRPr="00C316D1" w:rsidRDefault="00F30158" w:rsidP="00DC1C0C">
            <w:pPr>
              <w:spacing w:after="0" w:line="240" w:lineRule="auto"/>
              <w:jc w:val="right"/>
              <w:rPr>
                <w:rFonts w:ascii="Calibri" w:eastAsia="Times New Roman" w:hAnsi="Calibri" w:cs="Arial"/>
                <w:b/>
                <w:sz w:val="18"/>
                <w:szCs w:val="18"/>
              </w:rPr>
            </w:pPr>
            <w:r w:rsidRPr="00C316D1">
              <w:rPr>
                <w:rFonts w:ascii="Calibri" w:eastAsia="Times New Roman" w:hAnsi="Calibri" w:cs="Arial"/>
                <w:b/>
                <w:sz w:val="18"/>
                <w:szCs w:val="18"/>
              </w:rPr>
              <w:t>RAZEM</w:t>
            </w:r>
          </w:p>
        </w:tc>
        <w:tc>
          <w:tcPr>
            <w:tcW w:w="850" w:type="dxa"/>
            <w:vAlign w:val="center"/>
          </w:tcPr>
          <w:p w14:paraId="20A536AD" w14:textId="3DBF8794" w:rsidR="00F30158" w:rsidRPr="00C316D1" w:rsidRDefault="00A07F46" w:rsidP="00DC1C0C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  <w:r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>137</w:t>
            </w:r>
          </w:p>
        </w:tc>
        <w:tc>
          <w:tcPr>
            <w:tcW w:w="993" w:type="dxa"/>
          </w:tcPr>
          <w:p w14:paraId="6C8A650C" w14:textId="7BCB6DBA" w:rsidR="00F30158" w:rsidRPr="00C316D1" w:rsidRDefault="00A07F46" w:rsidP="00DC1C0C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  <w:r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992" w:type="dxa"/>
            <w:vAlign w:val="center"/>
          </w:tcPr>
          <w:p w14:paraId="7D2F3F85" w14:textId="69D726A3" w:rsidR="00F30158" w:rsidRPr="00A07F46" w:rsidRDefault="0084163E" w:rsidP="00DC1C0C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  <w:r w:rsidRPr="00A07F46"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>40</w:t>
            </w:r>
            <w:r w:rsidR="00F30158" w:rsidRPr="00A07F46"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>,7</w:t>
            </w:r>
          </w:p>
        </w:tc>
        <w:tc>
          <w:tcPr>
            <w:tcW w:w="1276" w:type="dxa"/>
            <w:vAlign w:val="center"/>
          </w:tcPr>
          <w:p w14:paraId="18A4C5C2" w14:textId="22E1076B" w:rsidR="00F30158" w:rsidRPr="00A07F46" w:rsidRDefault="0084163E" w:rsidP="00DC1C0C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  <w:r w:rsidRPr="00A07F46"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>40</w:t>
            </w:r>
            <w:r w:rsidR="00F30158" w:rsidRPr="00A07F46"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>,7</w:t>
            </w:r>
          </w:p>
        </w:tc>
        <w:tc>
          <w:tcPr>
            <w:tcW w:w="1842" w:type="dxa"/>
          </w:tcPr>
          <w:p w14:paraId="04436172" w14:textId="5D005E34" w:rsidR="00F30158" w:rsidRPr="00A07F46" w:rsidRDefault="003C70E0" w:rsidP="00DC1C0C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  <w:r w:rsidRPr="00A07F46"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>40</w:t>
            </w:r>
            <w:r w:rsidR="00F30158" w:rsidRPr="00A07F46"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>,7</w:t>
            </w:r>
          </w:p>
        </w:tc>
      </w:tr>
    </w:tbl>
    <w:p w14:paraId="54844828" w14:textId="16A70FFC" w:rsidR="00A41D58" w:rsidRPr="00C634E5" w:rsidRDefault="00A41D58" w:rsidP="00B0506B">
      <w:pPr>
        <w:spacing w:after="0" w:line="240" w:lineRule="auto"/>
        <w:jc w:val="both"/>
        <w:rPr>
          <w:rFonts w:ascii="Calibri" w:eastAsia="Calibri" w:hAnsi="Calibri" w:cs="Arial"/>
          <w:b/>
          <w:bCs/>
          <w:color w:val="FF0000"/>
          <w:sz w:val="21"/>
          <w:szCs w:val="21"/>
          <w:u w:val="single"/>
          <w:lang w:eastAsia="pl-PL"/>
        </w:rPr>
      </w:pPr>
    </w:p>
    <w:p w14:paraId="221CF6D6" w14:textId="4C3643BD" w:rsidR="00E3700E" w:rsidRPr="00C634E5" w:rsidRDefault="00E3700E" w:rsidP="00B0506B">
      <w:pPr>
        <w:spacing w:after="0" w:line="240" w:lineRule="auto"/>
        <w:jc w:val="both"/>
        <w:rPr>
          <w:rFonts w:ascii="Calibri" w:eastAsia="Calibri" w:hAnsi="Calibri" w:cs="Arial"/>
          <w:b/>
          <w:bCs/>
          <w:color w:val="FF0000"/>
          <w:sz w:val="21"/>
          <w:szCs w:val="21"/>
          <w:u w:val="single"/>
          <w:lang w:eastAsia="pl-PL"/>
        </w:rPr>
      </w:pPr>
    </w:p>
    <w:p w14:paraId="58D174E3" w14:textId="77777777" w:rsidR="00E3700E" w:rsidRPr="00C634E5" w:rsidRDefault="00E3700E" w:rsidP="00B0506B">
      <w:pPr>
        <w:spacing w:after="0" w:line="240" w:lineRule="auto"/>
        <w:jc w:val="both"/>
        <w:rPr>
          <w:rFonts w:ascii="Calibri" w:eastAsia="Calibri" w:hAnsi="Calibri" w:cs="Arial"/>
          <w:b/>
          <w:bCs/>
          <w:color w:val="FF0000"/>
          <w:sz w:val="21"/>
          <w:szCs w:val="21"/>
          <w:u w:val="single"/>
          <w:lang w:eastAsia="pl-PL"/>
        </w:rPr>
      </w:pPr>
    </w:p>
    <w:p w14:paraId="45297C43" w14:textId="57076867" w:rsidR="00A41D58" w:rsidRPr="00185B9A" w:rsidRDefault="00A41D58" w:rsidP="00A41D58">
      <w:pPr>
        <w:spacing w:after="0" w:line="240" w:lineRule="auto"/>
        <w:jc w:val="both"/>
        <w:rPr>
          <w:rFonts w:ascii="Calibri" w:eastAsia="Calibri" w:hAnsi="Calibri" w:cs="Arial"/>
          <w:b/>
          <w:bCs/>
          <w:sz w:val="21"/>
          <w:szCs w:val="21"/>
          <w:u w:val="single"/>
          <w:lang w:eastAsia="pl-PL"/>
        </w:rPr>
      </w:pPr>
      <w:r w:rsidRPr="00185B9A">
        <w:rPr>
          <w:rFonts w:ascii="Calibri" w:eastAsia="Calibri" w:hAnsi="Calibri" w:cs="Arial"/>
          <w:b/>
          <w:bCs/>
          <w:sz w:val="21"/>
          <w:szCs w:val="21"/>
          <w:u w:val="single"/>
          <w:lang w:eastAsia="pl-PL"/>
        </w:rPr>
        <w:t xml:space="preserve">Zestawienie dojazdów uczniów do Szkoły Podstawowej w Kociszewie </w:t>
      </w:r>
    </w:p>
    <w:p w14:paraId="6E57CD01" w14:textId="34296BC2" w:rsidR="00A41D58" w:rsidRPr="00185B9A" w:rsidRDefault="00A41D58" w:rsidP="00A41D58">
      <w:pPr>
        <w:spacing w:after="0" w:line="240" w:lineRule="auto"/>
        <w:rPr>
          <w:rFonts w:ascii="Calibri" w:eastAsia="Calibri" w:hAnsi="Calibri" w:cs="Arial"/>
          <w:b/>
          <w:bCs/>
          <w:sz w:val="21"/>
          <w:szCs w:val="21"/>
          <w:u w:val="single"/>
          <w:lang w:eastAsia="pl-PL"/>
        </w:rPr>
      </w:pPr>
      <w:r w:rsidRPr="00185B9A">
        <w:rPr>
          <w:rFonts w:ascii="Calibri" w:eastAsia="Calibri" w:hAnsi="Calibri" w:cs="Arial"/>
          <w:b/>
          <w:bCs/>
          <w:sz w:val="21"/>
          <w:szCs w:val="21"/>
          <w:lang w:eastAsia="pl-PL"/>
        </w:rPr>
        <w:t xml:space="preserve">CZĘŚĆ </w:t>
      </w:r>
      <w:r w:rsidRPr="00185B9A">
        <w:rPr>
          <w:rFonts w:ascii="Calibri" w:eastAsia="Calibri" w:hAnsi="Calibri" w:cs="Arial"/>
          <w:b/>
          <w:bCs/>
          <w:sz w:val="21"/>
          <w:szCs w:val="21"/>
          <w:u w:val="single"/>
          <w:lang w:eastAsia="pl-PL"/>
        </w:rPr>
        <w:t>4</w:t>
      </w:r>
    </w:p>
    <w:p w14:paraId="3417B789" w14:textId="77777777" w:rsidR="00A41D58" w:rsidRPr="00C634E5" w:rsidRDefault="00A41D58" w:rsidP="00A41D58">
      <w:pPr>
        <w:spacing w:after="0" w:line="240" w:lineRule="auto"/>
        <w:rPr>
          <w:rFonts w:ascii="Calibri" w:eastAsia="Calibri" w:hAnsi="Calibri" w:cs="Arial"/>
          <w:b/>
          <w:bCs/>
          <w:color w:val="FF0000"/>
          <w:sz w:val="21"/>
          <w:szCs w:val="21"/>
          <w:u w:val="single"/>
          <w:lang w:eastAsia="pl-PL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3260"/>
        <w:gridCol w:w="992"/>
        <w:gridCol w:w="993"/>
        <w:gridCol w:w="992"/>
        <w:gridCol w:w="1276"/>
        <w:gridCol w:w="1417"/>
      </w:tblGrid>
      <w:tr w:rsidR="00C634E5" w:rsidRPr="00C634E5" w14:paraId="27A5EA43" w14:textId="77777777" w:rsidTr="00DC72E9">
        <w:tc>
          <w:tcPr>
            <w:tcW w:w="846" w:type="dxa"/>
            <w:vAlign w:val="center"/>
          </w:tcPr>
          <w:p w14:paraId="6E21A0FE" w14:textId="77777777" w:rsidR="00F30158" w:rsidRPr="001F1BD9" w:rsidRDefault="00F30158" w:rsidP="00B0506B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  <w:r w:rsidRPr="001F1BD9"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>TRASA</w:t>
            </w:r>
          </w:p>
        </w:tc>
        <w:tc>
          <w:tcPr>
            <w:tcW w:w="3260" w:type="dxa"/>
            <w:vAlign w:val="center"/>
          </w:tcPr>
          <w:p w14:paraId="1B2A1E0C" w14:textId="77777777" w:rsidR="00F30158" w:rsidRPr="001F1BD9" w:rsidRDefault="00F30158" w:rsidP="00B0506B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  <w:r w:rsidRPr="001F1BD9"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>Miejscowości</w:t>
            </w:r>
          </w:p>
        </w:tc>
        <w:tc>
          <w:tcPr>
            <w:tcW w:w="992" w:type="dxa"/>
            <w:vAlign w:val="center"/>
          </w:tcPr>
          <w:p w14:paraId="581B37A6" w14:textId="77777777" w:rsidR="00F30158" w:rsidRPr="001F1BD9" w:rsidRDefault="00F30158" w:rsidP="00B0506B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  <w:r w:rsidRPr="001F1BD9"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>Liczba uczniów</w:t>
            </w:r>
          </w:p>
          <w:p w14:paraId="39CF69E2" w14:textId="56D6EB9A" w:rsidR="006A0C87" w:rsidRPr="001F1BD9" w:rsidRDefault="006A0C87" w:rsidP="00B0506B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  <w:r w:rsidRPr="001F1BD9"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>(bilet ulgowy)</w:t>
            </w:r>
          </w:p>
        </w:tc>
        <w:tc>
          <w:tcPr>
            <w:tcW w:w="993" w:type="dxa"/>
            <w:vAlign w:val="center"/>
          </w:tcPr>
          <w:p w14:paraId="7F806033" w14:textId="77777777" w:rsidR="00F30158" w:rsidRPr="001F1BD9" w:rsidRDefault="00F30158" w:rsidP="00B0506B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  <w:r w:rsidRPr="001F1BD9"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>Liczba uczniów</w:t>
            </w:r>
          </w:p>
          <w:p w14:paraId="689A53EA" w14:textId="46904CE8" w:rsidR="006A0C87" w:rsidRPr="001F1BD9" w:rsidRDefault="006A0C87" w:rsidP="00B0506B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  <w:r w:rsidRPr="001F1BD9"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>(bilet normalny)</w:t>
            </w:r>
          </w:p>
        </w:tc>
        <w:tc>
          <w:tcPr>
            <w:tcW w:w="992" w:type="dxa"/>
            <w:vAlign w:val="center"/>
          </w:tcPr>
          <w:p w14:paraId="651DCD6E" w14:textId="11A45695" w:rsidR="00F30158" w:rsidRPr="001F1BD9" w:rsidRDefault="00F30158" w:rsidP="00B0506B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  <w:r w:rsidRPr="001F1BD9"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>Km (dziennie) dowóz</w:t>
            </w:r>
          </w:p>
        </w:tc>
        <w:tc>
          <w:tcPr>
            <w:tcW w:w="1276" w:type="dxa"/>
            <w:vAlign w:val="center"/>
          </w:tcPr>
          <w:p w14:paraId="435ED5FE" w14:textId="77777777" w:rsidR="00F30158" w:rsidRPr="00631CF6" w:rsidRDefault="00F30158" w:rsidP="00B0506B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  <w:r w:rsidRPr="00631CF6"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 xml:space="preserve">Km (dziennie) odwóz </w:t>
            </w:r>
          </w:p>
          <w:p w14:paraId="284453BB" w14:textId="5B696099" w:rsidR="00F30158" w:rsidRPr="00631CF6" w:rsidRDefault="009737C2" w:rsidP="00B0506B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  <w:r w:rsidRPr="00631CF6"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 xml:space="preserve">- </w:t>
            </w:r>
            <w:r w:rsidR="00A605F9" w:rsidRPr="00631CF6"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>5</w:t>
            </w:r>
            <w:r w:rsidR="00F30158" w:rsidRPr="00631CF6"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 xml:space="preserve"> x w tyg.</w:t>
            </w:r>
          </w:p>
          <w:p w14:paraId="042C8113" w14:textId="7C841AE3" w:rsidR="00F30158" w:rsidRPr="00631CF6" w:rsidRDefault="00F30158" w:rsidP="00A605F9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  <w:r w:rsidRPr="00631CF6"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 xml:space="preserve">o godz. </w:t>
            </w:r>
            <w:r w:rsidR="000A1355" w:rsidRPr="00631CF6"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>12.45</w:t>
            </w:r>
          </w:p>
        </w:tc>
        <w:tc>
          <w:tcPr>
            <w:tcW w:w="1417" w:type="dxa"/>
          </w:tcPr>
          <w:p w14:paraId="3A60627C" w14:textId="77777777" w:rsidR="00F30158" w:rsidRPr="00631CF6" w:rsidRDefault="00F30158" w:rsidP="00B0506B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  <w:r w:rsidRPr="00631CF6"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 xml:space="preserve">Km (dziennie) odwóz </w:t>
            </w:r>
          </w:p>
          <w:p w14:paraId="1EAF0BCF" w14:textId="2A9C9257" w:rsidR="00F30158" w:rsidRPr="00631CF6" w:rsidRDefault="00F30158" w:rsidP="00B0506B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  <w:r w:rsidRPr="00631CF6"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 xml:space="preserve">- </w:t>
            </w:r>
            <w:r w:rsidR="00364771" w:rsidRPr="00631CF6"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>5</w:t>
            </w:r>
            <w:r w:rsidRPr="00631CF6"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 xml:space="preserve"> x w tyg.</w:t>
            </w:r>
          </w:p>
          <w:p w14:paraId="21F74F32" w14:textId="53A6CC66" w:rsidR="00F30158" w:rsidRPr="00631CF6" w:rsidRDefault="00F30158" w:rsidP="0036477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  <w:r w:rsidRPr="00631CF6"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 xml:space="preserve">o godz. </w:t>
            </w:r>
            <w:r w:rsidR="000A1355" w:rsidRPr="00631CF6"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>14.30</w:t>
            </w:r>
          </w:p>
        </w:tc>
      </w:tr>
      <w:tr w:rsidR="0083340E" w:rsidRPr="0083340E" w14:paraId="53A48466" w14:textId="77777777" w:rsidTr="00DC72E9">
        <w:tc>
          <w:tcPr>
            <w:tcW w:w="846" w:type="dxa"/>
          </w:tcPr>
          <w:tbl>
            <w:tblPr>
              <w:tblpPr w:leftFromText="141" w:rightFromText="141" w:vertAnchor="text" w:horzAnchor="margin" w:tblpY="-172"/>
              <w:tblOverlap w:val="never"/>
              <w:tblW w:w="10490" w:type="dxa"/>
              <w:tblBorders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0490"/>
            </w:tblGrid>
            <w:tr w:rsidR="00586C51" w:rsidRPr="00586C51" w14:paraId="57D9F541" w14:textId="77777777" w:rsidTr="00240179">
              <w:trPr>
                <w:trHeight w:val="115"/>
              </w:trPr>
              <w:tc>
                <w:tcPr>
                  <w:tcW w:w="10490" w:type="dxa"/>
                  <w:shd w:val="clear" w:color="000000" w:fill="FFFFFF"/>
                </w:tcPr>
                <w:p w14:paraId="13AFBC5D" w14:textId="77777777" w:rsidR="00240179" w:rsidRPr="00586C51" w:rsidRDefault="00240179" w:rsidP="00240179">
                  <w:pPr>
                    <w:spacing w:after="0" w:line="240" w:lineRule="auto"/>
                    <w:rPr>
                      <w:rFonts w:ascii="Calibri" w:eastAsia="Times New Roman" w:hAnsi="Calibri" w:cs="Arial"/>
                      <w:bCs/>
                      <w:sz w:val="17"/>
                      <w:szCs w:val="17"/>
                    </w:rPr>
                  </w:pPr>
                </w:p>
              </w:tc>
            </w:tr>
          </w:tbl>
          <w:p w14:paraId="2318CF8D" w14:textId="77777777" w:rsidR="00F30158" w:rsidRPr="00586C51" w:rsidRDefault="00F30158" w:rsidP="00B0506B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586C51">
              <w:rPr>
                <w:rFonts w:ascii="Calibri" w:eastAsia="Times New Roman" w:hAnsi="Calibri" w:cs="Arial"/>
                <w:sz w:val="18"/>
                <w:szCs w:val="18"/>
              </w:rPr>
              <w:t>1.</w:t>
            </w:r>
          </w:p>
        </w:tc>
        <w:tc>
          <w:tcPr>
            <w:tcW w:w="3260" w:type="dxa"/>
          </w:tcPr>
          <w:p w14:paraId="18336D59" w14:textId="77777777" w:rsidR="00240179" w:rsidRPr="00631CF6" w:rsidRDefault="00240179" w:rsidP="00240179">
            <w:pPr>
              <w:spacing w:after="0" w:line="240" w:lineRule="auto"/>
              <w:rPr>
                <w:rFonts w:ascii="Calibri" w:eastAsia="Times New Roman" w:hAnsi="Calibri" w:cs="Arial"/>
                <w:sz w:val="18"/>
                <w:szCs w:val="18"/>
              </w:rPr>
            </w:pPr>
            <w:r w:rsidRPr="00631CF6">
              <w:rPr>
                <w:rFonts w:ascii="Calibri" w:eastAsia="Times New Roman" w:hAnsi="Calibri" w:cs="Arial"/>
                <w:sz w:val="18"/>
                <w:szCs w:val="18"/>
              </w:rPr>
              <w:t>Kociszew I (szkoła przy drodze 4912E)</w:t>
            </w:r>
          </w:p>
          <w:p w14:paraId="07F6A67C" w14:textId="77777777" w:rsidR="00240179" w:rsidRPr="00631CF6" w:rsidRDefault="00240179" w:rsidP="00240179">
            <w:pPr>
              <w:spacing w:after="0" w:line="240" w:lineRule="auto"/>
              <w:rPr>
                <w:rFonts w:ascii="Calibri" w:eastAsia="Times New Roman" w:hAnsi="Calibri" w:cs="Arial"/>
                <w:sz w:val="18"/>
                <w:szCs w:val="18"/>
              </w:rPr>
            </w:pPr>
            <w:r w:rsidRPr="00631CF6">
              <w:rPr>
                <w:rFonts w:ascii="Calibri" w:eastAsia="Times New Roman" w:hAnsi="Calibri" w:cs="Arial"/>
                <w:sz w:val="18"/>
                <w:szCs w:val="18"/>
              </w:rPr>
              <w:t>Kociszew IV skrz</w:t>
            </w:r>
          </w:p>
          <w:p w14:paraId="1C5D8A89" w14:textId="77777777" w:rsidR="00240179" w:rsidRPr="00631CF6" w:rsidRDefault="00240179" w:rsidP="00240179">
            <w:pPr>
              <w:spacing w:after="0" w:line="240" w:lineRule="auto"/>
              <w:rPr>
                <w:rFonts w:ascii="Calibri" w:eastAsia="Times New Roman" w:hAnsi="Calibri" w:cs="Arial"/>
                <w:sz w:val="18"/>
                <w:szCs w:val="18"/>
              </w:rPr>
            </w:pPr>
            <w:r w:rsidRPr="00631CF6">
              <w:rPr>
                <w:rFonts w:ascii="Calibri" w:eastAsia="Times New Roman" w:hAnsi="Calibri" w:cs="Arial"/>
                <w:sz w:val="18"/>
                <w:szCs w:val="18"/>
              </w:rPr>
              <w:t>Zagłówki - wieś, między posesjami nr 10-13</w:t>
            </w:r>
          </w:p>
          <w:p w14:paraId="4B98790B" w14:textId="77777777" w:rsidR="00240179" w:rsidRPr="00631CF6" w:rsidRDefault="00240179" w:rsidP="00240179">
            <w:pPr>
              <w:spacing w:after="0" w:line="240" w:lineRule="auto"/>
              <w:rPr>
                <w:rFonts w:ascii="Calibri" w:eastAsia="Times New Roman" w:hAnsi="Calibri" w:cs="Arial"/>
                <w:sz w:val="18"/>
                <w:szCs w:val="18"/>
              </w:rPr>
            </w:pPr>
            <w:r w:rsidRPr="00631CF6">
              <w:rPr>
                <w:rFonts w:ascii="Calibri" w:eastAsia="Times New Roman" w:hAnsi="Calibri" w:cs="Arial"/>
                <w:sz w:val="18"/>
                <w:szCs w:val="18"/>
              </w:rPr>
              <w:t>Bocianicha, między posesjami 14-16</w:t>
            </w:r>
          </w:p>
          <w:p w14:paraId="33687B94" w14:textId="77777777" w:rsidR="00240179" w:rsidRPr="00631CF6" w:rsidRDefault="00240179" w:rsidP="00240179">
            <w:pPr>
              <w:spacing w:after="0" w:line="240" w:lineRule="auto"/>
              <w:rPr>
                <w:rFonts w:ascii="Calibri" w:eastAsia="Times New Roman" w:hAnsi="Calibri" w:cs="Arial"/>
                <w:sz w:val="18"/>
                <w:szCs w:val="18"/>
              </w:rPr>
            </w:pPr>
            <w:r w:rsidRPr="00631CF6">
              <w:rPr>
                <w:rFonts w:ascii="Calibri" w:eastAsia="Times New Roman" w:hAnsi="Calibri" w:cs="Arial"/>
                <w:sz w:val="18"/>
                <w:szCs w:val="18"/>
              </w:rPr>
              <w:t>Bocianicha w okolicy posesji nr 2</w:t>
            </w:r>
          </w:p>
          <w:p w14:paraId="4A59BBC6" w14:textId="77777777" w:rsidR="00240179" w:rsidRPr="00631CF6" w:rsidRDefault="00240179" w:rsidP="00240179">
            <w:pPr>
              <w:spacing w:after="0" w:line="240" w:lineRule="auto"/>
              <w:rPr>
                <w:rFonts w:ascii="Calibri" w:eastAsia="Times New Roman" w:hAnsi="Calibri" w:cs="Arial"/>
                <w:sz w:val="18"/>
                <w:szCs w:val="18"/>
              </w:rPr>
            </w:pPr>
            <w:r w:rsidRPr="00631CF6">
              <w:rPr>
                <w:rFonts w:ascii="Calibri" w:eastAsia="Times New Roman" w:hAnsi="Calibri" w:cs="Arial"/>
                <w:sz w:val="18"/>
                <w:szCs w:val="18"/>
              </w:rPr>
              <w:t>Zabłoty - skrzyż.</w:t>
            </w:r>
          </w:p>
          <w:p w14:paraId="6F85810E" w14:textId="77777777" w:rsidR="00240179" w:rsidRPr="00631CF6" w:rsidRDefault="00240179" w:rsidP="00240179">
            <w:pPr>
              <w:spacing w:after="0" w:line="240" w:lineRule="auto"/>
              <w:rPr>
                <w:rFonts w:ascii="Calibri" w:eastAsia="Times New Roman" w:hAnsi="Calibri" w:cs="Arial"/>
                <w:sz w:val="18"/>
                <w:szCs w:val="18"/>
              </w:rPr>
            </w:pPr>
            <w:r w:rsidRPr="00631CF6">
              <w:rPr>
                <w:rFonts w:ascii="Calibri" w:eastAsia="Times New Roman" w:hAnsi="Calibri" w:cs="Arial"/>
                <w:sz w:val="18"/>
                <w:szCs w:val="18"/>
              </w:rPr>
              <w:t>Jamborek IV</w:t>
            </w:r>
          </w:p>
          <w:p w14:paraId="6FB4E607" w14:textId="77777777" w:rsidR="00240179" w:rsidRPr="00631CF6" w:rsidRDefault="00240179" w:rsidP="00240179">
            <w:pPr>
              <w:spacing w:after="0" w:line="240" w:lineRule="auto"/>
              <w:rPr>
                <w:rFonts w:ascii="Calibri" w:eastAsia="Times New Roman" w:hAnsi="Calibri" w:cs="Arial"/>
                <w:sz w:val="18"/>
                <w:szCs w:val="18"/>
              </w:rPr>
            </w:pPr>
            <w:r w:rsidRPr="00631CF6">
              <w:rPr>
                <w:rFonts w:ascii="Calibri" w:eastAsia="Times New Roman" w:hAnsi="Calibri" w:cs="Arial"/>
                <w:sz w:val="18"/>
                <w:szCs w:val="18"/>
              </w:rPr>
              <w:t>Jamborek II (na końcu)</w:t>
            </w:r>
          </w:p>
          <w:p w14:paraId="09E982C6" w14:textId="77777777" w:rsidR="00240179" w:rsidRPr="00631CF6" w:rsidRDefault="00240179" w:rsidP="00240179">
            <w:pPr>
              <w:spacing w:after="0" w:line="240" w:lineRule="auto"/>
              <w:rPr>
                <w:rFonts w:ascii="Calibri" w:eastAsia="Times New Roman" w:hAnsi="Calibri" w:cs="Arial"/>
                <w:sz w:val="18"/>
                <w:szCs w:val="18"/>
              </w:rPr>
            </w:pPr>
            <w:r w:rsidRPr="00631CF6">
              <w:rPr>
                <w:rFonts w:ascii="Calibri" w:eastAsia="Times New Roman" w:hAnsi="Calibri" w:cs="Arial"/>
                <w:sz w:val="18"/>
                <w:szCs w:val="18"/>
              </w:rPr>
              <w:t>Kuźnica II przy drodze do miejscowości Drzewociny obok posesji Kuźnica 4</w:t>
            </w:r>
          </w:p>
          <w:p w14:paraId="5E4A8C84" w14:textId="77777777" w:rsidR="00240179" w:rsidRPr="00631CF6" w:rsidRDefault="00240179" w:rsidP="00240179">
            <w:pPr>
              <w:spacing w:after="0" w:line="240" w:lineRule="auto"/>
              <w:rPr>
                <w:rFonts w:ascii="Calibri" w:eastAsia="Times New Roman" w:hAnsi="Calibri" w:cs="Arial"/>
                <w:sz w:val="18"/>
                <w:szCs w:val="18"/>
              </w:rPr>
            </w:pPr>
            <w:r w:rsidRPr="00631CF6">
              <w:rPr>
                <w:rFonts w:ascii="Calibri" w:eastAsia="Times New Roman" w:hAnsi="Calibri" w:cs="Arial"/>
                <w:sz w:val="18"/>
                <w:szCs w:val="18"/>
              </w:rPr>
              <w:t>Kuźnica w okolicy posesji 15A</w:t>
            </w:r>
          </w:p>
          <w:p w14:paraId="6CFD92B2" w14:textId="77777777" w:rsidR="00240179" w:rsidRPr="00631CF6" w:rsidRDefault="00240179" w:rsidP="00240179">
            <w:pPr>
              <w:spacing w:after="0" w:line="240" w:lineRule="auto"/>
              <w:rPr>
                <w:rFonts w:ascii="Calibri" w:eastAsia="Times New Roman" w:hAnsi="Calibri" w:cs="Arial"/>
                <w:sz w:val="18"/>
                <w:szCs w:val="18"/>
              </w:rPr>
            </w:pPr>
            <w:r w:rsidRPr="00631CF6">
              <w:rPr>
                <w:rFonts w:ascii="Calibri" w:eastAsia="Times New Roman" w:hAnsi="Calibri" w:cs="Arial"/>
                <w:sz w:val="18"/>
                <w:szCs w:val="18"/>
              </w:rPr>
              <w:t>Karczmy II</w:t>
            </w:r>
          </w:p>
          <w:p w14:paraId="56F1A256" w14:textId="77777777" w:rsidR="00240179" w:rsidRPr="00631CF6" w:rsidRDefault="00240179" w:rsidP="00240179">
            <w:pPr>
              <w:spacing w:after="0" w:line="240" w:lineRule="auto"/>
              <w:rPr>
                <w:rFonts w:ascii="Calibri" w:eastAsia="Times New Roman" w:hAnsi="Calibri" w:cs="Arial"/>
                <w:sz w:val="18"/>
                <w:szCs w:val="18"/>
              </w:rPr>
            </w:pPr>
            <w:r w:rsidRPr="00631CF6">
              <w:rPr>
                <w:rFonts w:ascii="Calibri" w:eastAsia="Times New Roman" w:hAnsi="Calibri" w:cs="Arial"/>
                <w:sz w:val="18"/>
                <w:szCs w:val="18"/>
              </w:rPr>
              <w:t>Zagłówki (Konie)</w:t>
            </w:r>
          </w:p>
          <w:p w14:paraId="0EED97D5" w14:textId="77777777" w:rsidR="00240179" w:rsidRPr="00631CF6" w:rsidRDefault="00240179" w:rsidP="00240179">
            <w:pPr>
              <w:spacing w:after="0" w:line="240" w:lineRule="auto"/>
              <w:rPr>
                <w:rFonts w:ascii="Calibri" w:eastAsia="Times New Roman" w:hAnsi="Calibri" w:cs="Arial"/>
                <w:sz w:val="18"/>
                <w:szCs w:val="18"/>
              </w:rPr>
            </w:pPr>
            <w:r w:rsidRPr="00631CF6">
              <w:rPr>
                <w:rFonts w:ascii="Calibri" w:eastAsia="Times New Roman" w:hAnsi="Calibri" w:cs="Arial"/>
                <w:sz w:val="18"/>
                <w:szCs w:val="18"/>
              </w:rPr>
              <w:t>Zagłówki II (Kociszew)</w:t>
            </w:r>
          </w:p>
          <w:p w14:paraId="4BE69102" w14:textId="77777777" w:rsidR="00240179" w:rsidRPr="00631CF6" w:rsidRDefault="00240179" w:rsidP="00240179">
            <w:pPr>
              <w:spacing w:after="0" w:line="240" w:lineRule="auto"/>
              <w:rPr>
                <w:rFonts w:ascii="Calibri" w:eastAsia="Times New Roman" w:hAnsi="Calibri" w:cs="Arial"/>
                <w:sz w:val="18"/>
                <w:szCs w:val="18"/>
              </w:rPr>
            </w:pPr>
            <w:r w:rsidRPr="00631CF6">
              <w:rPr>
                <w:rFonts w:ascii="Calibri" w:eastAsia="Times New Roman" w:hAnsi="Calibri" w:cs="Arial"/>
                <w:sz w:val="18"/>
                <w:szCs w:val="18"/>
              </w:rPr>
              <w:t>Kociszew I (szkoła przy drodze 4912E)</w:t>
            </w:r>
          </w:p>
          <w:p w14:paraId="6755D044" w14:textId="77777777" w:rsidR="00240179" w:rsidRPr="00631CF6" w:rsidRDefault="00240179" w:rsidP="00240179">
            <w:pPr>
              <w:spacing w:after="0" w:line="240" w:lineRule="auto"/>
              <w:rPr>
                <w:rFonts w:ascii="Calibri" w:eastAsia="Times New Roman" w:hAnsi="Calibri" w:cs="Arial"/>
                <w:sz w:val="18"/>
                <w:szCs w:val="18"/>
              </w:rPr>
            </w:pPr>
            <w:r w:rsidRPr="00631CF6">
              <w:rPr>
                <w:rFonts w:ascii="Calibri" w:eastAsia="Times New Roman" w:hAnsi="Calibri" w:cs="Arial"/>
                <w:sz w:val="18"/>
                <w:szCs w:val="18"/>
              </w:rPr>
              <w:lastRenderedPageBreak/>
              <w:t>Pawłowa wieś – skrzyżowanie</w:t>
            </w:r>
          </w:p>
          <w:p w14:paraId="6223B909" w14:textId="77777777" w:rsidR="00240179" w:rsidRPr="00631CF6" w:rsidRDefault="00240179" w:rsidP="00240179">
            <w:pPr>
              <w:spacing w:after="0" w:line="240" w:lineRule="auto"/>
              <w:rPr>
                <w:rFonts w:ascii="Calibri" w:eastAsia="Times New Roman" w:hAnsi="Calibri" w:cs="Arial"/>
                <w:sz w:val="18"/>
                <w:szCs w:val="18"/>
              </w:rPr>
            </w:pPr>
            <w:r w:rsidRPr="00631CF6">
              <w:rPr>
                <w:rFonts w:ascii="Calibri" w:eastAsia="Times New Roman" w:hAnsi="Calibri" w:cs="Arial"/>
                <w:sz w:val="18"/>
                <w:szCs w:val="18"/>
              </w:rPr>
              <w:t>Pawłowa w okolicy posesji 10</w:t>
            </w:r>
          </w:p>
          <w:p w14:paraId="0F7E8389" w14:textId="77777777" w:rsidR="00240179" w:rsidRPr="00631CF6" w:rsidRDefault="00240179" w:rsidP="00240179">
            <w:pPr>
              <w:spacing w:after="0" w:line="240" w:lineRule="auto"/>
              <w:rPr>
                <w:rFonts w:ascii="Calibri" w:eastAsia="Times New Roman" w:hAnsi="Calibri" w:cs="Arial"/>
                <w:sz w:val="18"/>
                <w:szCs w:val="18"/>
              </w:rPr>
            </w:pPr>
            <w:r w:rsidRPr="00631CF6">
              <w:rPr>
                <w:rFonts w:ascii="Calibri" w:eastAsia="Times New Roman" w:hAnsi="Calibri" w:cs="Arial"/>
                <w:sz w:val="18"/>
                <w:szCs w:val="18"/>
              </w:rPr>
              <w:t>Dąbrowa posesja nr 8</w:t>
            </w:r>
          </w:p>
          <w:p w14:paraId="0388DC84" w14:textId="77777777" w:rsidR="00240179" w:rsidRPr="00631CF6" w:rsidRDefault="00240179" w:rsidP="00240179">
            <w:pPr>
              <w:spacing w:after="0" w:line="240" w:lineRule="auto"/>
              <w:rPr>
                <w:rFonts w:ascii="Calibri" w:eastAsia="Times New Roman" w:hAnsi="Calibri" w:cs="Arial"/>
                <w:sz w:val="18"/>
                <w:szCs w:val="18"/>
              </w:rPr>
            </w:pPr>
            <w:r w:rsidRPr="00631CF6">
              <w:rPr>
                <w:rFonts w:ascii="Calibri" w:eastAsia="Times New Roman" w:hAnsi="Calibri" w:cs="Arial"/>
                <w:sz w:val="18"/>
                <w:szCs w:val="18"/>
              </w:rPr>
              <w:t>Dąbrowa pomiędzy posesjami 29 i 34</w:t>
            </w:r>
          </w:p>
          <w:p w14:paraId="34805AD8" w14:textId="77777777" w:rsidR="00240179" w:rsidRPr="00631CF6" w:rsidRDefault="00240179" w:rsidP="00240179">
            <w:pPr>
              <w:spacing w:after="0" w:line="240" w:lineRule="auto"/>
              <w:rPr>
                <w:rFonts w:ascii="Calibri" w:eastAsia="Times New Roman" w:hAnsi="Calibri" w:cs="Arial"/>
                <w:sz w:val="18"/>
                <w:szCs w:val="18"/>
              </w:rPr>
            </w:pPr>
            <w:r w:rsidRPr="00631CF6">
              <w:rPr>
                <w:rFonts w:ascii="Calibri" w:eastAsia="Times New Roman" w:hAnsi="Calibri" w:cs="Arial"/>
                <w:sz w:val="18"/>
                <w:szCs w:val="18"/>
              </w:rPr>
              <w:t>Kolonia Kociszew w okolicy posesji 15</w:t>
            </w:r>
          </w:p>
          <w:p w14:paraId="3B29CE5C" w14:textId="6664848B" w:rsidR="00240179" w:rsidRPr="00631CF6" w:rsidRDefault="00240179" w:rsidP="00240179">
            <w:pPr>
              <w:spacing w:after="0" w:line="240" w:lineRule="auto"/>
              <w:rPr>
                <w:rFonts w:ascii="Calibri" w:eastAsia="Times New Roman" w:hAnsi="Calibri" w:cs="Arial"/>
                <w:sz w:val="18"/>
                <w:szCs w:val="18"/>
              </w:rPr>
            </w:pPr>
            <w:r w:rsidRPr="00631CF6">
              <w:rPr>
                <w:rFonts w:ascii="Calibri" w:eastAsia="Times New Roman" w:hAnsi="Calibri" w:cs="Arial"/>
                <w:sz w:val="18"/>
                <w:szCs w:val="18"/>
              </w:rPr>
              <w:t xml:space="preserve">Kolonia Kociszew </w:t>
            </w:r>
            <w:r w:rsidR="00596EF5" w:rsidRPr="00631CF6">
              <w:rPr>
                <w:rFonts w:ascii="Calibri" w:eastAsia="Times New Roman" w:hAnsi="Calibri" w:cs="Arial"/>
                <w:sz w:val="18"/>
                <w:szCs w:val="18"/>
              </w:rPr>
              <w:t>(przy posesji 56)</w:t>
            </w:r>
          </w:p>
          <w:p w14:paraId="4DDE7A9C" w14:textId="115274D9" w:rsidR="00240179" w:rsidRPr="00631CF6" w:rsidRDefault="00240179" w:rsidP="00240179">
            <w:pPr>
              <w:spacing w:after="0" w:line="240" w:lineRule="auto"/>
              <w:rPr>
                <w:rFonts w:ascii="Calibri" w:eastAsia="Times New Roman" w:hAnsi="Calibri" w:cs="Arial"/>
                <w:sz w:val="18"/>
                <w:szCs w:val="18"/>
              </w:rPr>
            </w:pPr>
            <w:r w:rsidRPr="00631CF6">
              <w:rPr>
                <w:rFonts w:ascii="Calibri" w:eastAsia="Times New Roman" w:hAnsi="Calibri" w:cs="Arial"/>
                <w:sz w:val="18"/>
                <w:szCs w:val="18"/>
              </w:rPr>
              <w:t>Kolonia Kociszew</w:t>
            </w:r>
            <w:r w:rsidR="00596EF5" w:rsidRPr="00631CF6">
              <w:rPr>
                <w:rFonts w:ascii="Calibri" w:eastAsia="Times New Roman" w:hAnsi="Calibri" w:cs="Arial"/>
                <w:sz w:val="18"/>
                <w:szCs w:val="18"/>
              </w:rPr>
              <w:t xml:space="preserve"> IV</w:t>
            </w:r>
            <w:r w:rsidRPr="00631CF6">
              <w:rPr>
                <w:rFonts w:ascii="Calibri" w:eastAsia="Times New Roman" w:hAnsi="Calibri" w:cs="Arial"/>
                <w:sz w:val="18"/>
                <w:szCs w:val="18"/>
              </w:rPr>
              <w:t xml:space="preserve"> (przy posesji Zagłówki</w:t>
            </w:r>
            <w:r w:rsidR="00980056" w:rsidRPr="00631CF6">
              <w:rPr>
                <w:rFonts w:ascii="Calibri" w:eastAsia="Times New Roman" w:hAnsi="Calibri" w:cs="Arial"/>
                <w:sz w:val="18"/>
                <w:szCs w:val="18"/>
              </w:rPr>
              <w:t xml:space="preserve"> </w:t>
            </w:r>
            <w:r w:rsidRPr="00631CF6">
              <w:rPr>
                <w:rFonts w:ascii="Calibri" w:eastAsia="Times New Roman" w:hAnsi="Calibri" w:cs="Arial"/>
                <w:sz w:val="18"/>
                <w:szCs w:val="18"/>
              </w:rPr>
              <w:t>1)</w:t>
            </w:r>
          </w:p>
          <w:p w14:paraId="6B128EAE" w14:textId="77777777" w:rsidR="00240179" w:rsidRPr="00631CF6" w:rsidRDefault="00240179" w:rsidP="00240179">
            <w:pPr>
              <w:spacing w:after="0" w:line="240" w:lineRule="auto"/>
              <w:rPr>
                <w:rFonts w:ascii="Calibri" w:eastAsia="Times New Roman" w:hAnsi="Calibri" w:cs="Arial"/>
                <w:sz w:val="18"/>
                <w:szCs w:val="18"/>
              </w:rPr>
            </w:pPr>
            <w:r w:rsidRPr="00631CF6">
              <w:rPr>
                <w:rFonts w:ascii="Calibri" w:eastAsia="Times New Roman" w:hAnsi="Calibri" w:cs="Arial"/>
                <w:sz w:val="18"/>
                <w:szCs w:val="18"/>
              </w:rPr>
              <w:t>Kolonia Kociszew II (Bocianicha mała)</w:t>
            </w:r>
          </w:p>
          <w:p w14:paraId="41F8AB83" w14:textId="77777777" w:rsidR="00240179" w:rsidRPr="00631CF6" w:rsidRDefault="00240179" w:rsidP="00240179">
            <w:pPr>
              <w:spacing w:after="0" w:line="240" w:lineRule="auto"/>
              <w:rPr>
                <w:rFonts w:ascii="Calibri" w:eastAsia="Times New Roman" w:hAnsi="Calibri" w:cs="Arial"/>
                <w:sz w:val="18"/>
                <w:szCs w:val="18"/>
              </w:rPr>
            </w:pPr>
            <w:r w:rsidRPr="00631CF6">
              <w:rPr>
                <w:rFonts w:ascii="Calibri" w:eastAsia="Times New Roman" w:hAnsi="Calibri" w:cs="Arial"/>
                <w:sz w:val="18"/>
                <w:szCs w:val="18"/>
              </w:rPr>
              <w:t>Bocianicha II</w:t>
            </w:r>
          </w:p>
          <w:p w14:paraId="7BD895A1" w14:textId="77777777" w:rsidR="00240179" w:rsidRPr="00631CF6" w:rsidRDefault="00240179" w:rsidP="00240179">
            <w:pPr>
              <w:spacing w:after="0" w:line="240" w:lineRule="auto"/>
              <w:rPr>
                <w:rFonts w:ascii="Calibri" w:eastAsia="Times New Roman" w:hAnsi="Calibri" w:cs="Arial"/>
                <w:sz w:val="18"/>
                <w:szCs w:val="18"/>
              </w:rPr>
            </w:pPr>
            <w:r w:rsidRPr="00631CF6">
              <w:rPr>
                <w:rFonts w:ascii="Calibri" w:eastAsia="Times New Roman" w:hAnsi="Calibri" w:cs="Arial"/>
                <w:sz w:val="18"/>
                <w:szCs w:val="18"/>
              </w:rPr>
              <w:t>Zelówek II</w:t>
            </w:r>
          </w:p>
          <w:p w14:paraId="3C2C161D" w14:textId="3EF147E9" w:rsidR="00F30158" w:rsidRPr="00631CF6" w:rsidRDefault="00240179" w:rsidP="00240179">
            <w:pPr>
              <w:spacing w:after="0" w:line="240" w:lineRule="auto"/>
              <w:rPr>
                <w:rFonts w:ascii="Calibri" w:eastAsia="Times New Roman" w:hAnsi="Calibri" w:cs="Arial"/>
                <w:sz w:val="18"/>
                <w:szCs w:val="18"/>
              </w:rPr>
            </w:pPr>
            <w:r w:rsidRPr="00631CF6">
              <w:rPr>
                <w:rFonts w:ascii="Calibri" w:eastAsia="Times New Roman" w:hAnsi="Calibri" w:cs="Arial"/>
                <w:sz w:val="18"/>
                <w:szCs w:val="18"/>
              </w:rPr>
              <w:t>Zelów IV Kilińskiego (Górna)</w:t>
            </w:r>
          </w:p>
        </w:tc>
        <w:tc>
          <w:tcPr>
            <w:tcW w:w="992" w:type="dxa"/>
          </w:tcPr>
          <w:p w14:paraId="02593AF1" w14:textId="1613B1CC" w:rsidR="00F30158" w:rsidRPr="00631CF6" w:rsidRDefault="00631CF6" w:rsidP="00B0506B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  <w:r w:rsidRPr="00631CF6"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lastRenderedPageBreak/>
              <w:t>62</w:t>
            </w:r>
          </w:p>
        </w:tc>
        <w:tc>
          <w:tcPr>
            <w:tcW w:w="993" w:type="dxa"/>
          </w:tcPr>
          <w:p w14:paraId="1886A3B1" w14:textId="39308965" w:rsidR="00F30158" w:rsidRPr="00631CF6" w:rsidRDefault="00631CF6" w:rsidP="00B0506B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  <w:r w:rsidRPr="00631CF6"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992" w:type="dxa"/>
          </w:tcPr>
          <w:p w14:paraId="3436F250" w14:textId="39EF3BF2" w:rsidR="00F30158" w:rsidRPr="00631CF6" w:rsidRDefault="007C56F3" w:rsidP="00B0506B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  <w:r w:rsidRPr="00631CF6"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>35,3</w:t>
            </w:r>
          </w:p>
        </w:tc>
        <w:tc>
          <w:tcPr>
            <w:tcW w:w="1276" w:type="dxa"/>
          </w:tcPr>
          <w:p w14:paraId="3AFABAD6" w14:textId="04255AC6" w:rsidR="00F30158" w:rsidRPr="00631CF6" w:rsidRDefault="00F30158" w:rsidP="00B0506B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  <w:r w:rsidRPr="00631CF6"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>3</w:t>
            </w:r>
            <w:r w:rsidR="007C56F3" w:rsidRPr="00631CF6"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>5,3</w:t>
            </w:r>
          </w:p>
        </w:tc>
        <w:tc>
          <w:tcPr>
            <w:tcW w:w="1417" w:type="dxa"/>
          </w:tcPr>
          <w:p w14:paraId="3FDE7112" w14:textId="7630BA6B" w:rsidR="00F30158" w:rsidRPr="00631CF6" w:rsidRDefault="00F30158" w:rsidP="00B0506B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  <w:r w:rsidRPr="00631CF6"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>3</w:t>
            </w:r>
            <w:r w:rsidR="007C56F3" w:rsidRPr="00631CF6"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>5,3</w:t>
            </w:r>
          </w:p>
        </w:tc>
      </w:tr>
      <w:tr w:rsidR="00F30158" w:rsidRPr="0083340E" w14:paraId="703A8757" w14:textId="77777777" w:rsidTr="00DC72E9">
        <w:tc>
          <w:tcPr>
            <w:tcW w:w="4106" w:type="dxa"/>
            <w:gridSpan w:val="2"/>
            <w:vAlign w:val="center"/>
          </w:tcPr>
          <w:p w14:paraId="6978141F" w14:textId="77777777" w:rsidR="00F30158" w:rsidRPr="00631CF6" w:rsidRDefault="00F30158" w:rsidP="00B0506B">
            <w:pPr>
              <w:spacing w:after="0" w:line="240" w:lineRule="auto"/>
              <w:jc w:val="right"/>
              <w:rPr>
                <w:rFonts w:ascii="Calibri" w:eastAsia="Times New Roman" w:hAnsi="Calibri" w:cs="Arial"/>
                <w:sz w:val="18"/>
                <w:szCs w:val="18"/>
              </w:rPr>
            </w:pPr>
            <w:r w:rsidRPr="00631CF6">
              <w:rPr>
                <w:rFonts w:ascii="Calibri" w:eastAsia="Times New Roman" w:hAnsi="Calibri" w:cs="Arial"/>
                <w:b/>
                <w:sz w:val="18"/>
                <w:szCs w:val="18"/>
              </w:rPr>
              <w:t>RAZEM</w:t>
            </w:r>
          </w:p>
        </w:tc>
        <w:tc>
          <w:tcPr>
            <w:tcW w:w="992" w:type="dxa"/>
            <w:vAlign w:val="center"/>
          </w:tcPr>
          <w:p w14:paraId="3EA8C5A6" w14:textId="0C98AB3D" w:rsidR="00F30158" w:rsidRPr="00631CF6" w:rsidRDefault="00631CF6" w:rsidP="00A2500B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  <w:r w:rsidRPr="00631CF6"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>62</w:t>
            </w:r>
          </w:p>
        </w:tc>
        <w:tc>
          <w:tcPr>
            <w:tcW w:w="993" w:type="dxa"/>
          </w:tcPr>
          <w:p w14:paraId="13292EB9" w14:textId="57EE0B9D" w:rsidR="00F30158" w:rsidRPr="00631CF6" w:rsidRDefault="00631CF6" w:rsidP="00A2500B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  <w:r w:rsidRPr="00631CF6"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14:paraId="6BB349B8" w14:textId="51823F68" w:rsidR="00F30158" w:rsidRPr="00631CF6" w:rsidRDefault="00F30158" w:rsidP="00A2500B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  <w:r w:rsidRPr="00631CF6"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>3</w:t>
            </w:r>
            <w:r w:rsidR="007C56F3" w:rsidRPr="00631CF6"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>5,3</w:t>
            </w:r>
          </w:p>
        </w:tc>
        <w:tc>
          <w:tcPr>
            <w:tcW w:w="1276" w:type="dxa"/>
            <w:vAlign w:val="center"/>
          </w:tcPr>
          <w:p w14:paraId="581FFE92" w14:textId="484E4108" w:rsidR="00F30158" w:rsidRPr="00631CF6" w:rsidRDefault="00F30158" w:rsidP="00A2500B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  <w:r w:rsidRPr="00631CF6"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>3</w:t>
            </w:r>
            <w:r w:rsidR="007C56F3" w:rsidRPr="00631CF6"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>5,3</w:t>
            </w:r>
          </w:p>
        </w:tc>
        <w:tc>
          <w:tcPr>
            <w:tcW w:w="1417" w:type="dxa"/>
          </w:tcPr>
          <w:p w14:paraId="5E760213" w14:textId="06E6D147" w:rsidR="00F30158" w:rsidRPr="00631CF6" w:rsidRDefault="00F30158" w:rsidP="00A2500B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  <w:r w:rsidRPr="00631CF6"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>3</w:t>
            </w:r>
            <w:r w:rsidR="007C56F3" w:rsidRPr="00631CF6"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>5,3</w:t>
            </w:r>
          </w:p>
        </w:tc>
      </w:tr>
    </w:tbl>
    <w:p w14:paraId="0F50C96A" w14:textId="294BABB2" w:rsidR="00A41D58" w:rsidRPr="0083340E" w:rsidRDefault="00A41D58" w:rsidP="00A41D58">
      <w:pPr>
        <w:spacing w:after="0" w:line="240" w:lineRule="auto"/>
        <w:jc w:val="both"/>
        <w:rPr>
          <w:rFonts w:ascii="Calibri" w:eastAsia="Calibri" w:hAnsi="Calibri" w:cs="Arial"/>
          <w:b/>
          <w:bCs/>
          <w:color w:val="FF0000"/>
          <w:sz w:val="21"/>
          <w:szCs w:val="21"/>
          <w:u w:val="single"/>
          <w:lang w:eastAsia="pl-PL"/>
        </w:rPr>
      </w:pPr>
    </w:p>
    <w:p w14:paraId="57068A61" w14:textId="30F7865A" w:rsidR="00A41D58" w:rsidRPr="00C634E5" w:rsidRDefault="00A41D58" w:rsidP="00A41D58">
      <w:pPr>
        <w:spacing w:after="0" w:line="240" w:lineRule="auto"/>
        <w:jc w:val="both"/>
        <w:rPr>
          <w:rFonts w:ascii="Calibri" w:eastAsia="Calibri" w:hAnsi="Calibri" w:cs="Arial"/>
          <w:b/>
          <w:bCs/>
          <w:color w:val="FF0000"/>
          <w:sz w:val="21"/>
          <w:szCs w:val="21"/>
          <w:u w:val="single"/>
          <w:lang w:eastAsia="pl-PL"/>
        </w:rPr>
      </w:pPr>
    </w:p>
    <w:p w14:paraId="22E9FFBE" w14:textId="77777777" w:rsidR="00A41D58" w:rsidRPr="00C634E5" w:rsidRDefault="00A41D58" w:rsidP="00A41D58">
      <w:pPr>
        <w:spacing w:after="0" w:line="240" w:lineRule="auto"/>
        <w:jc w:val="both"/>
        <w:rPr>
          <w:rFonts w:ascii="Calibri" w:eastAsia="Calibri" w:hAnsi="Calibri" w:cs="Arial"/>
          <w:b/>
          <w:bCs/>
          <w:color w:val="FF0000"/>
          <w:sz w:val="21"/>
          <w:szCs w:val="21"/>
          <w:u w:val="single"/>
          <w:lang w:eastAsia="pl-PL"/>
        </w:rPr>
      </w:pPr>
    </w:p>
    <w:p w14:paraId="1863B143" w14:textId="10F6E26E" w:rsidR="00A41D58" w:rsidRPr="00D60E7A" w:rsidRDefault="00A41D58" w:rsidP="00A41D58">
      <w:pPr>
        <w:spacing w:after="0" w:line="240" w:lineRule="auto"/>
        <w:jc w:val="both"/>
        <w:rPr>
          <w:rFonts w:ascii="Calibri" w:eastAsia="Calibri" w:hAnsi="Calibri" w:cs="Arial"/>
          <w:b/>
          <w:bCs/>
          <w:sz w:val="21"/>
          <w:szCs w:val="21"/>
          <w:lang w:eastAsia="pl-PL"/>
        </w:rPr>
      </w:pPr>
      <w:r w:rsidRPr="00D60E7A">
        <w:rPr>
          <w:rFonts w:ascii="Calibri" w:eastAsia="Calibri" w:hAnsi="Calibri" w:cs="Arial"/>
          <w:b/>
          <w:bCs/>
          <w:sz w:val="21"/>
          <w:szCs w:val="21"/>
          <w:u w:val="single"/>
          <w:lang w:eastAsia="pl-PL"/>
        </w:rPr>
        <w:t>Zestawienie dojazdów uczniów do Szkoły Podstawowej w Łobudzicach z Filią w Bujnach Szlacheckich</w:t>
      </w:r>
    </w:p>
    <w:p w14:paraId="77BAA84C" w14:textId="0604D5B9" w:rsidR="00B0506B" w:rsidRPr="00D60E7A" w:rsidRDefault="00B0506B" w:rsidP="00B0506B">
      <w:pPr>
        <w:spacing w:after="0" w:line="240" w:lineRule="auto"/>
        <w:rPr>
          <w:rFonts w:ascii="Calibri" w:eastAsia="Calibri" w:hAnsi="Calibri" w:cs="Arial"/>
          <w:b/>
          <w:bCs/>
          <w:sz w:val="21"/>
          <w:szCs w:val="21"/>
          <w:u w:val="single"/>
          <w:lang w:eastAsia="pl-PL"/>
        </w:rPr>
      </w:pPr>
      <w:r w:rsidRPr="00D60E7A">
        <w:rPr>
          <w:rFonts w:ascii="Calibri" w:eastAsia="Calibri" w:hAnsi="Calibri" w:cs="Arial"/>
          <w:b/>
          <w:bCs/>
          <w:sz w:val="21"/>
          <w:szCs w:val="21"/>
          <w:lang w:eastAsia="pl-PL"/>
        </w:rPr>
        <w:t xml:space="preserve">CZĘŚĆ </w:t>
      </w:r>
      <w:r w:rsidRPr="00D60E7A">
        <w:rPr>
          <w:rFonts w:ascii="Calibri" w:eastAsia="Calibri" w:hAnsi="Calibri" w:cs="Arial"/>
          <w:b/>
          <w:bCs/>
          <w:sz w:val="21"/>
          <w:szCs w:val="21"/>
          <w:u w:val="single"/>
          <w:lang w:eastAsia="pl-PL"/>
        </w:rPr>
        <w:t>5</w:t>
      </w:r>
    </w:p>
    <w:p w14:paraId="0287C871" w14:textId="77777777" w:rsidR="00A41D58" w:rsidRPr="00C634E5" w:rsidRDefault="00A41D58" w:rsidP="00B0506B">
      <w:pPr>
        <w:spacing w:after="0" w:line="240" w:lineRule="auto"/>
        <w:rPr>
          <w:rFonts w:ascii="Calibri" w:eastAsia="Calibri" w:hAnsi="Calibri" w:cs="Arial"/>
          <w:b/>
          <w:bCs/>
          <w:color w:val="FF0000"/>
          <w:sz w:val="21"/>
          <w:szCs w:val="21"/>
          <w:u w:val="single"/>
          <w:lang w:eastAsia="pl-PL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3431"/>
        <w:gridCol w:w="850"/>
        <w:gridCol w:w="1106"/>
        <w:gridCol w:w="992"/>
        <w:gridCol w:w="992"/>
        <w:gridCol w:w="1588"/>
      </w:tblGrid>
      <w:tr w:rsidR="00330E6C" w:rsidRPr="00C634E5" w14:paraId="0F5186D7" w14:textId="77777777" w:rsidTr="0097102B">
        <w:tc>
          <w:tcPr>
            <w:tcW w:w="817" w:type="dxa"/>
            <w:vAlign w:val="center"/>
          </w:tcPr>
          <w:p w14:paraId="52CF1F4C" w14:textId="77777777" w:rsidR="00330E6C" w:rsidRPr="00D60E7A" w:rsidRDefault="00330E6C" w:rsidP="00330E6C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  <w:r w:rsidRPr="00D60E7A"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>TRASA</w:t>
            </w:r>
          </w:p>
        </w:tc>
        <w:tc>
          <w:tcPr>
            <w:tcW w:w="3431" w:type="dxa"/>
            <w:vAlign w:val="center"/>
          </w:tcPr>
          <w:p w14:paraId="6EF078BA" w14:textId="77777777" w:rsidR="00330E6C" w:rsidRPr="00D60E7A" w:rsidRDefault="00330E6C" w:rsidP="00330E6C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  <w:r w:rsidRPr="00D60E7A"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>Miejscowości</w:t>
            </w:r>
          </w:p>
        </w:tc>
        <w:tc>
          <w:tcPr>
            <w:tcW w:w="850" w:type="dxa"/>
            <w:vAlign w:val="center"/>
          </w:tcPr>
          <w:p w14:paraId="7D39C5CF" w14:textId="77777777" w:rsidR="00330E6C" w:rsidRPr="00D60E7A" w:rsidRDefault="00330E6C" w:rsidP="00330E6C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  <w:r w:rsidRPr="00D60E7A"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>Liczba uczniów</w:t>
            </w:r>
          </w:p>
          <w:p w14:paraId="24CC3BC9" w14:textId="2C668A87" w:rsidR="00330E6C" w:rsidRPr="00D60E7A" w:rsidRDefault="00330E6C" w:rsidP="00330E6C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  <w:r w:rsidRPr="00D60E7A"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>(bilet ulgowy)</w:t>
            </w:r>
          </w:p>
        </w:tc>
        <w:tc>
          <w:tcPr>
            <w:tcW w:w="1106" w:type="dxa"/>
            <w:vAlign w:val="center"/>
          </w:tcPr>
          <w:p w14:paraId="42803F2A" w14:textId="77777777" w:rsidR="00330E6C" w:rsidRPr="00D60E7A" w:rsidRDefault="00330E6C" w:rsidP="00330E6C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  <w:r w:rsidRPr="00D60E7A"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>Liczba uczniów</w:t>
            </w:r>
          </w:p>
          <w:p w14:paraId="1A547AC6" w14:textId="3E61D50E" w:rsidR="00330E6C" w:rsidRPr="00D60E7A" w:rsidRDefault="00330E6C" w:rsidP="00330E6C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  <w:r w:rsidRPr="00D60E7A"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 xml:space="preserve">(bilet </w:t>
            </w:r>
            <w:r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>normaln</w:t>
            </w:r>
            <w:r w:rsidRPr="00D60E7A"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>y)</w:t>
            </w:r>
          </w:p>
        </w:tc>
        <w:tc>
          <w:tcPr>
            <w:tcW w:w="992" w:type="dxa"/>
            <w:vAlign w:val="center"/>
          </w:tcPr>
          <w:p w14:paraId="35F6B381" w14:textId="77777777" w:rsidR="00330E6C" w:rsidRPr="00D60E7A" w:rsidRDefault="00330E6C" w:rsidP="00330E6C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  <w:r w:rsidRPr="00D60E7A"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>Km (dziennie) dowóz</w:t>
            </w:r>
          </w:p>
        </w:tc>
        <w:tc>
          <w:tcPr>
            <w:tcW w:w="992" w:type="dxa"/>
            <w:vAlign w:val="center"/>
          </w:tcPr>
          <w:p w14:paraId="545130D5" w14:textId="77777777" w:rsidR="00330E6C" w:rsidRPr="006B3FD8" w:rsidRDefault="00330E6C" w:rsidP="00330E6C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  <w:r w:rsidRPr="006B3FD8"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 xml:space="preserve">Km (dziennie) odwóz </w:t>
            </w:r>
          </w:p>
          <w:p w14:paraId="49CB3478" w14:textId="77777777" w:rsidR="00330E6C" w:rsidRPr="006B3FD8" w:rsidRDefault="00330E6C" w:rsidP="00330E6C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  <w:r w:rsidRPr="006B3FD8"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>5 x w tyg.</w:t>
            </w:r>
          </w:p>
          <w:p w14:paraId="13A8B850" w14:textId="77777777" w:rsidR="00330E6C" w:rsidRPr="006B3FD8" w:rsidRDefault="00330E6C" w:rsidP="00330E6C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  <w:r w:rsidRPr="006B3FD8"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 xml:space="preserve">o godz. 13.37 </w:t>
            </w:r>
          </w:p>
          <w:p w14:paraId="4AB38AF0" w14:textId="77777777" w:rsidR="00330E6C" w:rsidRPr="006B3FD8" w:rsidRDefault="00330E6C" w:rsidP="00330E6C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</w:p>
        </w:tc>
        <w:tc>
          <w:tcPr>
            <w:tcW w:w="1588" w:type="dxa"/>
          </w:tcPr>
          <w:p w14:paraId="64E5E3AA" w14:textId="60023AFB" w:rsidR="00330E6C" w:rsidRPr="006B3FD8" w:rsidRDefault="00330E6C" w:rsidP="00330E6C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  <w:r w:rsidRPr="006B3FD8"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>Km (dziennie) odwóz</w:t>
            </w:r>
          </w:p>
          <w:p w14:paraId="625BDFBA" w14:textId="509D9D67" w:rsidR="00330E6C" w:rsidRPr="006B3FD8" w:rsidRDefault="00330E6C" w:rsidP="00330E6C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  <w:r w:rsidRPr="006B3FD8"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>4 x w tyg.</w:t>
            </w:r>
          </w:p>
          <w:p w14:paraId="79A2BCC8" w14:textId="77777777" w:rsidR="00330E6C" w:rsidRPr="006B3FD8" w:rsidRDefault="00330E6C" w:rsidP="00330E6C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  <w:r w:rsidRPr="006B3FD8"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>o godz. 14.32</w:t>
            </w:r>
          </w:p>
          <w:p w14:paraId="7331392B" w14:textId="49AC59AD" w:rsidR="00330E6C" w:rsidRPr="006B3FD8" w:rsidRDefault="00330E6C" w:rsidP="00330E6C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  <w:r w:rsidRPr="006B3FD8"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>1 x w tyg.</w:t>
            </w:r>
          </w:p>
          <w:p w14:paraId="426B11D8" w14:textId="77777777" w:rsidR="00330E6C" w:rsidRPr="006B3FD8" w:rsidRDefault="00330E6C" w:rsidP="00330E6C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  <w:r w:rsidRPr="006B3FD8"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>o godz. 15.22</w:t>
            </w:r>
          </w:p>
          <w:p w14:paraId="2098629D" w14:textId="77777777" w:rsidR="00330E6C" w:rsidRPr="006B3FD8" w:rsidRDefault="00330E6C" w:rsidP="00330E6C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  <w:r w:rsidRPr="006B3FD8"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 xml:space="preserve"> </w:t>
            </w:r>
          </w:p>
          <w:p w14:paraId="110BDE08" w14:textId="77777777" w:rsidR="00330E6C" w:rsidRPr="006B3FD8" w:rsidRDefault="00330E6C" w:rsidP="00330E6C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</w:p>
        </w:tc>
      </w:tr>
      <w:tr w:rsidR="00330E6C" w:rsidRPr="00C634E5" w14:paraId="5990B407" w14:textId="77777777" w:rsidTr="0097102B">
        <w:trPr>
          <w:trHeight w:val="3685"/>
        </w:trPr>
        <w:tc>
          <w:tcPr>
            <w:tcW w:w="817" w:type="dxa"/>
          </w:tcPr>
          <w:p w14:paraId="45AEA6D8" w14:textId="77777777" w:rsidR="00330E6C" w:rsidRPr="009641F5" w:rsidRDefault="00330E6C" w:rsidP="00330E6C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9641F5">
              <w:rPr>
                <w:rFonts w:ascii="Calibri" w:eastAsia="Times New Roman" w:hAnsi="Calibri" w:cs="Arial"/>
                <w:sz w:val="18"/>
                <w:szCs w:val="18"/>
              </w:rPr>
              <w:t>1.</w:t>
            </w:r>
          </w:p>
        </w:tc>
        <w:tc>
          <w:tcPr>
            <w:tcW w:w="3431" w:type="dxa"/>
          </w:tcPr>
          <w:tbl>
            <w:tblPr>
              <w:tblW w:w="10490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0490"/>
            </w:tblGrid>
            <w:tr w:rsidR="009641F5" w:rsidRPr="009641F5" w14:paraId="31285A83" w14:textId="77777777" w:rsidTr="001C7E9A">
              <w:trPr>
                <w:trHeight w:val="60"/>
              </w:trPr>
              <w:tc>
                <w:tcPr>
                  <w:tcW w:w="10490" w:type="dxa"/>
                  <w:shd w:val="clear" w:color="000000" w:fill="FFFFFF"/>
                </w:tcPr>
                <w:p w14:paraId="584383E9" w14:textId="77777777" w:rsidR="00330E6C" w:rsidRPr="009641F5" w:rsidRDefault="00330E6C" w:rsidP="00330E6C">
                  <w:pPr>
                    <w:spacing w:after="0" w:line="240" w:lineRule="auto"/>
                    <w:rPr>
                      <w:rFonts w:ascii="Calibri" w:eastAsia="Calibri" w:hAnsi="Calibri" w:cs="Arial"/>
                      <w:bCs/>
                      <w:sz w:val="17"/>
                      <w:szCs w:val="17"/>
                    </w:rPr>
                  </w:pPr>
                </w:p>
              </w:tc>
            </w:tr>
            <w:tr w:rsidR="009641F5" w:rsidRPr="009641F5" w14:paraId="4DFF8CA7" w14:textId="77777777" w:rsidTr="00DC1C0C">
              <w:trPr>
                <w:trHeight w:val="25"/>
              </w:trPr>
              <w:tc>
                <w:tcPr>
                  <w:tcW w:w="10490" w:type="dxa"/>
                  <w:shd w:val="clear" w:color="000000" w:fill="FFFFFF"/>
                </w:tcPr>
                <w:p w14:paraId="74251766" w14:textId="60C6FF51" w:rsidR="00330E6C" w:rsidRPr="009641F5" w:rsidRDefault="00330E6C" w:rsidP="00330E6C">
                  <w:pPr>
                    <w:spacing w:after="0" w:line="240" w:lineRule="auto"/>
                    <w:rPr>
                      <w:rFonts w:ascii="Calibri" w:eastAsia="Calibri" w:hAnsi="Calibri" w:cs="Arial"/>
                      <w:bCs/>
                      <w:sz w:val="17"/>
                      <w:szCs w:val="17"/>
                    </w:rPr>
                  </w:pPr>
                  <w:r w:rsidRPr="009641F5">
                    <w:rPr>
                      <w:rFonts w:ascii="Calibri" w:eastAsia="Times New Roman" w:hAnsi="Calibri" w:cs="Arial"/>
                      <w:bCs/>
                      <w:sz w:val="17"/>
                      <w:szCs w:val="17"/>
                    </w:rPr>
                    <w:t>Grębociny w okolicy posesji 8 - 10</w:t>
                  </w:r>
                </w:p>
              </w:tc>
            </w:tr>
            <w:tr w:rsidR="009641F5" w:rsidRPr="009641F5" w14:paraId="766AF322" w14:textId="77777777" w:rsidTr="00DC1C0C">
              <w:trPr>
                <w:trHeight w:val="25"/>
              </w:trPr>
              <w:tc>
                <w:tcPr>
                  <w:tcW w:w="10490" w:type="dxa"/>
                  <w:shd w:val="clear" w:color="000000" w:fill="FFFFFF"/>
                </w:tcPr>
                <w:p w14:paraId="5FC3D262" w14:textId="77777777" w:rsidR="00330E6C" w:rsidRPr="009641F5" w:rsidRDefault="00330E6C" w:rsidP="00330E6C">
                  <w:pPr>
                    <w:spacing w:after="0" w:line="240" w:lineRule="auto"/>
                    <w:rPr>
                      <w:rFonts w:ascii="Calibri" w:eastAsia="Calibri" w:hAnsi="Calibri" w:cs="Arial"/>
                      <w:bCs/>
                      <w:sz w:val="17"/>
                      <w:szCs w:val="17"/>
                    </w:rPr>
                  </w:pPr>
                  <w:r w:rsidRPr="009641F5">
                    <w:rPr>
                      <w:rFonts w:ascii="Calibri" w:eastAsia="Times New Roman" w:hAnsi="Calibri" w:cs="Arial"/>
                      <w:bCs/>
                      <w:sz w:val="17"/>
                      <w:szCs w:val="17"/>
                    </w:rPr>
                    <w:t>Grębociny I</w:t>
                  </w:r>
                </w:p>
              </w:tc>
            </w:tr>
            <w:tr w:rsidR="009641F5" w:rsidRPr="009641F5" w14:paraId="5A76F56C" w14:textId="77777777" w:rsidTr="00DC1C0C">
              <w:trPr>
                <w:trHeight w:val="25"/>
              </w:trPr>
              <w:tc>
                <w:tcPr>
                  <w:tcW w:w="10490" w:type="dxa"/>
                  <w:shd w:val="clear" w:color="000000" w:fill="FFFFFF"/>
                </w:tcPr>
                <w:p w14:paraId="7FFE5104" w14:textId="5A5AA3B7" w:rsidR="00330E6C" w:rsidRPr="009641F5" w:rsidRDefault="00330E6C" w:rsidP="00330E6C">
                  <w:pPr>
                    <w:spacing w:after="0" w:line="240" w:lineRule="auto"/>
                    <w:rPr>
                      <w:rFonts w:ascii="Calibri" w:eastAsia="Times New Roman" w:hAnsi="Calibri" w:cs="Arial"/>
                      <w:bCs/>
                      <w:sz w:val="17"/>
                      <w:szCs w:val="17"/>
                    </w:rPr>
                  </w:pPr>
                  <w:r w:rsidRPr="009641F5">
                    <w:rPr>
                      <w:rFonts w:ascii="Calibri" w:eastAsia="Times New Roman" w:hAnsi="Calibri" w:cs="Arial"/>
                      <w:bCs/>
                      <w:sz w:val="17"/>
                      <w:szCs w:val="17"/>
                    </w:rPr>
                    <w:t>Grębociny III</w:t>
                  </w:r>
                </w:p>
              </w:tc>
            </w:tr>
            <w:tr w:rsidR="009641F5" w:rsidRPr="009641F5" w14:paraId="694A8BCC" w14:textId="77777777" w:rsidTr="00DC1C0C">
              <w:trPr>
                <w:trHeight w:val="25"/>
              </w:trPr>
              <w:tc>
                <w:tcPr>
                  <w:tcW w:w="10490" w:type="dxa"/>
                  <w:shd w:val="clear" w:color="000000" w:fill="FFFFFF"/>
                </w:tcPr>
                <w:p w14:paraId="20B20A86" w14:textId="77777777" w:rsidR="00330E6C" w:rsidRPr="009641F5" w:rsidRDefault="00330E6C" w:rsidP="00330E6C">
                  <w:pPr>
                    <w:spacing w:after="0" w:line="240" w:lineRule="auto"/>
                    <w:rPr>
                      <w:rFonts w:ascii="Calibri" w:eastAsia="Calibri" w:hAnsi="Calibri" w:cs="Arial"/>
                      <w:bCs/>
                      <w:sz w:val="17"/>
                      <w:szCs w:val="17"/>
                    </w:rPr>
                  </w:pPr>
                  <w:r w:rsidRPr="009641F5">
                    <w:rPr>
                      <w:rFonts w:ascii="Calibri" w:eastAsia="Times New Roman" w:hAnsi="Calibri" w:cs="Arial"/>
                      <w:bCs/>
                      <w:sz w:val="17"/>
                      <w:szCs w:val="17"/>
                    </w:rPr>
                    <w:t>Józefka II</w:t>
                  </w:r>
                </w:p>
              </w:tc>
            </w:tr>
            <w:tr w:rsidR="009641F5" w:rsidRPr="009641F5" w14:paraId="56F92730" w14:textId="77777777" w:rsidTr="00DC1C0C">
              <w:trPr>
                <w:trHeight w:val="25"/>
              </w:trPr>
              <w:tc>
                <w:tcPr>
                  <w:tcW w:w="10490" w:type="dxa"/>
                  <w:shd w:val="clear" w:color="000000" w:fill="FFFFFF"/>
                </w:tcPr>
                <w:p w14:paraId="6BE1F822" w14:textId="6247955F" w:rsidR="00330E6C" w:rsidRPr="009641F5" w:rsidRDefault="00330E6C" w:rsidP="00330E6C">
                  <w:pPr>
                    <w:spacing w:after="0" w:line="240" w:lineRule="auto"/>
                    <w:rPr>
                      <w:rFonts w:ascii="Calibri" w:eastAsia="Calibri" w:hAnsi="Calibri" w:cs="Arial"/>
                      <w:bCs/>
                      <w:sz w:val="17"/>
                      <w:szCs w:val="17"/>
                    </w:rPr>
                  </w:pPr>
                  <w:r w:rsidRPr="009641F5">
                    <w:rPr>
                      <w:rFonts w:ascii="Calibri" w:eastAsia="Times New Roman" w:hAnsi="Calibri" w:cs="Arial"/>
                      <w:bCs/>
                      <w:sz w:val="17"/>
                      <w:szCs w:val="17"/>
                    </w:rPr>
                    <w:t>Ostoja V</w:t>
                  </w:r>
                </w:p>
              </w:tc>
            </w:tr>
            <w:tr w:rsidR="009641F5" w:rsidRPr="009641F5" w14:paraId="3FEA8DC6" w14:textId="77777777" w:rsidTr="00DC1C0C">
              <w:trPr>
                <w:trHeight w:val="25"/>
              </w:trPr>
              <w:tc>
                <w:tcPr>
                  <w:tcW w:w="10490" w:type="dxa"/>
                  <w:shd w:val="clear" w:color="000000" w:fill="FFFFFF"/>
                </w:tcPr>
                <w:p w14:paraId="2F613993" w14:textId="77777777" w:rsidR="00330E6C" w:rsidRPr="009641F5" w:rsidRDefault="00330E6C" w:rsidP="00330E6C">
                  <w:pPr>
                    <w:spacing w:after="0" w:line="240" w:lineRule="auto"/>
                    <w:rPr>
                      <w:rFonts w:ascii="Calibri" w:eastAsia="Calibri" w:hAnsi="Calibri" w:cs="Arial"/>
                      <w:bCs/>
                      <w:sz w:val="17"/>
                      <w:szCs w:val="17"/>
                    </w:rPr>
                  </w:pPr>
                  <w:r w:rsidRPr="009641F5">
                    <w:rPr>
                      <w:rFonts w:ascii="Calibri" w:eastAsia="Times New Roman" w:hAnsi="Calibri" w:cs="Arial"/>
                      <w:bCs/>
                      <w:sz w:val="17"/>
                      <w:szCs w:val="17"/>
                    </w:rPr>
                    <w:t>Ostoja IV</w:t>
                  </w:r>
                </w:p>
              </w:tc>
            </w:tr>
            <w:tr w:rsidR="009641F5" w:rsidRPr="009641F5" w14:paraId="238D33E7" w14:textId="77777777" w:rsidTr="00DC1C0C">
              <w:trPr>
                <w:trHeight w:val="25"/>
              </w:trPr>
              <w:tc>
                <w:tcPr>
                  <w:tcW w:w="10490" w:type="dxa"/>
                  <w:shd w:val="clear" w:color="000000" w:fill="FFFFFF"/>
                </w:tcPr>
                <w:p w14:paraId="19D1B9AD" w14:textId="77777777" w:rsidR="00330E6C" w:rsidRPr="009641F5" w:rsidRDefault="00330E6C" w:rsidP="00330E6C">
                  <w:pPr>
                    <w:spacing w:after="0" w:line="240" w:lineRule="auto"/>
                    <w:rPr>
                      <w:rFonts w:ascii="Calibri" w:eastAsia="Times New Roman" w:hAnsi="Calibri" w:cs="Arial"/>
                      <w:bCs/>
                      <w:sz w:val="17"/>
                      <w:szCs w:val="17"/>
                    </w:rPr>
                  </w:pPr>
                  <w:r w:rsidRPr="009641F5">
                    <w:rPr>
                      <w:rFonts w:ascii="Calibri" w:eastAsia="Times New Roman" w:hAnsi="Calibri" w:cs="Arial"/>
                      <w:bCs/>
                      <w:sz w:val="17"/>
                      <w:szCs w:val="17"/>
                    </w:rPr>
                    <w:t>Ostoja II</w:t>
                  </w:r>
                </w:p>
                <w:p w14:paraId="571D8BE8" w14:textId="1D94E2D5" w:rsidR="00330E6C" w:rsidRPr="009641F5" w:rsidRDefault="00330E6C" w:rsidP="00330E6C">
                  <w:pPr>
                    <w:spacing w:after="0" w:line="240" w:lineRule="auto"/>
                    <w:rPr>
                      <w:rFonts w:ascii="Calibri" w:eastAsia="Times New Roman" w:hAnsi="Calibri" w:cs="Arial"/>
                      <w:bCs/>
                      <w:sz w:val="17"/>
                      <w:szCs w:val="17"/>
                    </w:rPr>
                  </w:pPr>
                  <w:r w:rsidRPr="009641F5">
                    <w:rPr>
                      <w:rFonts w:ascii="Calibri" w:eastAsia="Times New Roman" w:hAnsi="Calibri" w:cs="Arial"/>
                      <w:bCs/>
                      <w:sz w:val="17"/>
                      <w:szCs w:val="17"/>
                    </w:rPr>
                    <w:t>Ostoja I</w:t>
                  </w:r>
                </w:p>
              </w:tc>
            </w:tr>
            <w:tr w:rsidR="009641F5" w:rsidRPr="009641F5" w14:paraId="36DF0BFA" w14:textId="77777777" w:rsidTr="00DC1C0C">
              <w:trPr>
                <w:trHeight w:val="25"/>
              </w:trPr>
              <w:tc>
                <w:tcPr>
                  <w:tcW w:w="10490" w:type="dxa"/>
                  <w:shd w:val="clear" w:color="000000" w:fill="FFFFFF"/>
                </w:tcPr>
                <w:p w14:paraId="7B0CD89D" w14:textId="77777777" w:rsidR="00330E6C" w:rsidRPr="009641F5" w:rsidRDefault="00330E6C" w:rsidP="00330E6C">
                  <w:pPr>
                    <w:spacing w:after="0" w:line="240" w:lineRule="auto"/>
                    <w:rPr>
                      <w:rFonts w:ascii="Calibri" w:eastAsia="Calibri" w:hAnsi="Calibri" w:cs="Arial"/>
                      <w:bCs/>
                      <w:sz w:val="17"/>
                      <w:szCs w:val="17"/>
                    </w:rPr>
                  </w:pPr>
                  <w:r w:rsidRPr="009641F5">
                    <w:rPr>
                      <w:rFonts w:ascii="Calibri" w:eastAsia="Times New Roman" w:hAnsi="Calibri" w:cs="Arial"/>
                      <w:bCs/>
                      <w:sz w:val="17"/>
                      <w:szCs w:val="17"/>
                    </w:rPr>
                    <w:t>Bominy I</w:t>
                  </w:r>
                </w:p>
              </w:tc>
            </w:tr>
            <w:tr w:rsidR="009641F5" w:rsidRPr="009641F5" w14:paraId="67A32E0D" w14:textId="77777777" w:rsidTr="00DC1C0C">
              <w:trPr>
                <w:trHeight w:val="25"/>
              </w:trPr>
              <w:tc>
                <w:tcPr>
                  <w:tcW w:w="10490" w:type="dxa"/>
                  <w:shd w:val="clear" w:color="000000" w:fill="FFFFFF"/>
                </w:tcPr>
                <w:p w14:paraId="25DB42EC" w14:textId="77777777" w:rsidR="00330E6C" w:rsidRPr="009641F5" w:rsidRDefault="00330E6C" w:rsidP="00330E6C">
                  <w:pPr>
                    <w:spacing w:after="0" w:line="240" w:lineRule="auto"/>
                    <w:rPr>
                      <w:rFonts w:ascii="Calibri" w:eastAsia="Calibri" w:hAnsi="Calibri" w:cs="Arial"/>
                      <w:bCs/>
                      <w:sz w:val="17"/>
                      <w:szCs w:val="17"/>
                    </w:rPr>
                  </w:pPr>
                  <w:r w:rsidRPr="009641F5">
                    <w:rPr>
                      <w:rFonts w:ascii="Calibri" w:eastAsia="Times New Roman" w:hAnsi="Calibri" w:cs="Arial"/>
                      <w:bCs/>
                      <w:sz w:val="17"/>
                      <w:szCs w:val="17"/>
                    </w:rPr>
                    <w:t>Kol. Grabostów II</w:t>
                  </w:r>
                </w:p>
              </w:tc>
            </w:tr>
            <w:tr w:rsidR="009641F5" w:rsidRPr="009641F5" w14:paraId="4D4F8F6E" w14:textId="77777777" w:rsidTr="00DC1C0C">
              <w:trPr>
                <w:trHeight w:val="25"/>
              </w:trPr>
              <w:tc>
                <w:tcPr>
                  <w:tcW w:w="10490" w:type="dxa"/>
                  <w:shd w:val="clear" w:color="000000" w:fill="FFFFFF"/>
                </w:tcPr>
                <w:p w14:paraId="7A2A8C26" w14:textId="77777777" w:rsidR="00330E6C" w:rsidRPr="009641F5" w:rsidRDefault="00330E6C" w:rsidP="00330E6C">
                  <w:pPr>
                    <w:spacing w:after="0" w:line="240" w:lineRule="auto"/>
                    <w:rPr>
                      <w:rFonts w:ascii="Calibri" w:eastAsia="Calibri" w:hAnsi="Calibri" w:cs="Arial"/>
                      <w:bCs/>
                      <w:sz w:val="17"/>
                      <w:szCs w:val="17"/>
                    </w:rPr>
                  </w:pPr>
                  <w:r w:rsidRPr="009641F5">
                    <w:rPr>
                      <w:rFonts w:ascii="Calibri" w:eastAsia="Times New Roman" w:hAnsi="Calibri" w:cs="Arial"/>
                      <w:bCs/>
                      <w:sz w:val="17"/>
                      <w:szCs w:val="17"/>
                    </w:rPr>
                    <w:t>Kol. Grabostów IV</w:t>
                  </w:r>
                </w:p>
              </w:tc>
            </w:tr>
            <w:tr w:rsidR="009641F5" w:rsidRPr="009641F5" w14:paraId="71E0221B" w14:textId="77777777" w:rsidTr="00DC1C0C">
              <w:trPr>
                <w:trHeight w:val="25"/>
              </w:trPr>
              <w:tc>
                <w:tcPr>
                  <w:tcW w:w="10490" w:type="dxa"/>
                  <w:shd w:val="clear" w:color="000000" w:fill="FFFFFF"/>
                </w:tcPr>
                <w:p w14:paraId="003E5218" w14:textId="77777777" w:rsidR="00330E6C" w:rsidRPr="009641F5" w:rsidRDefault="00330E6C" w:rsidP="00330E6C">
                  <w:pPr>
                    <w:spacing w:after="0" w:line="240" w:lineRule="auto"/>
                    <w:rPr>
                      <w:rFonts w:ascii="Calibri" w:eastAsia="Calibri" w:hAnsi="Calibri" w:cs="Arial"/>
                      <w:bCs/>
                      <w:sz w:val="17"/>
                      <w:szCs w:val="17"/>
                    </w:rPr>
                  </w:pPr>
                  <w:r w:rsidRPr="009641F5">
                    <w:rPr>
                      <w:rFonts w:ascii="Calibri" w:eastAsia="Times New Roman" w:hAnsi="Calibri" w:cs="Arial"/>
                      <w:bCs/>
                      <w:sz w:val="17"/>
                      <w:szCs w:val="17"/>
                    </w:rPr>
                    <w:t>Grabostów „Stary”, wieś przy skrzyżowaniu</w:t>
                  </w:r>
                </w:p>
              </w:tc>
            </w:tr>
            <w:tr w:rsidR="009641F5" w:rsidRPr="009641F5" w14:paraId="3632B736" w14:textId="77777777" w:rsidTr="00DC1C0C">
              <w:trPr>
                <w:trHeight w:val="25"/>
              </w:trPr>
              <w:tc>
                <w:tcPr>
                  <w:tcW w:w="10490" w:type="dxa"/>
                  <w:shd w:val="clear" w:color="000000" w:fill="FFFFFF"/>
                </w:tcPr>
                <w:p w14:paraId="3E895946" w14:textId="77777777" w:rsidR="00330E6C" w:rsidRPr="009641F5" w:rsidRDefault="00330E6C" w:rsidP="00330E6C">
                  <w:pPr>
                    <w:spacing w:after="0" w:line="240" w:lineRule="auto"/>
                    <w:rPr>
                      <w:rFonts w:ascii="Calibri" w:eastAsia="Calibri" w:hAnsi="Calibri" w:cs="Arial"/>
                      <w:bCs/>
                      <w:sz w:val="17"/>
                      <w:szCs w:val="17"/>
                    </w:rPr>
                  </w:pPr>
                  <w:r w:rsidRPr="009641F5">
                    <w:rPr>
                      <w:rFonts w:ascii="Calibri" w:eastAsia="Times New Roman" w:hAnsi="Calibri" w:cs="Arial"/>
                      <w:bCs/>
                      <w:sz w:val="17"/>
                      <w:szCs w:val="17"/>
                    </w:rPr>
                    <w:t>Bujny Księże - kapliczka</w:t>
                  </w:r>
                </w:p>
              </w:tc>
            </w:tr>
            <w:tr w:rsidR="009641F5" w:rsidRPr="009641F5" w14:paraId="11702417" w14:textId="77777777" w:rsidTr="00DC1C0C">
              <w:trPr>
                <w:trHeight w:val="25"/>
              </w:trPr>
              <w:tc>
                <w:tcPr>
                  <w:tcW w:w="10490" w:type="dxa"/>
                  <w:shd w:val="clear" w:color="000000" w:fill="FFFFFF"/>
                </w:tcPr>
                <w:p w14:paraId="52AB51DB" w14:textId="77777777" w:rsidR="00330E6C" w:rsidRPr="009641F5" w:rsidRDefault="00330E6C" w:rsidP="00330E6C">
                  <w:pPr>
                    <w:spacing w:after="0" w:line="240" w:lineRule="auto"/>
                    <w:rPr>
                      <w:rFonts w:ascii="Calibri" w:eastAsia="Calibri" w:hAnsi="Calibri" w:cs="Arial"/>
                      <w:bCs/>
                      <w:sz w:val="17"/>
                      <w:szCs w:val="17"/>
                    </w:rPr>
                  </w:pPr>
                  <w:r w:rsidRPr="009641F5">
                    <w:rPr>
                      <w:rFonts w:ascii="Calibri" w:eastAsia="Times New Roman" w:hAnsi="Calibri" w:cs="Arial"/>
                      <w:bCs/>
                      <w:sz w:val="17"/>
                      <w:szCs w:val="17"/>
                    </w:rPr>
                    <w:t>Bujny Księże II</w:t>
                  </w:r>
                </w:p>
              </w:tc>
            </w:tr>
            <w:tr w:rsidR="009641F5" w:rsidRPr="009641F5" w14:paraId="2DDD89E8" w14:textId="77777777" w:rsidTr="00DC1C0C">
              <w:trPr>
                <w:trHeight w:val="25"/>
              </w:trPr>
              <w:tc>
                <w:tcPr>
                  <w:tcW w:w="10490" w:type="dxa"/>
                  <w:shd w:val="clear" w:color="000000" w:fill="FFFFFF"/>
                </w:tcPr>
                <w:p w14:paraId="16253E8E" w14:textId="308D93A9" w:rsidR="00330E6C" w:rsidRPr="009641F5" w:rsidRDefault="00330E6C" w:rsidP="00330E6C">
                  <w:pPr>
                    <w:spacing w:after="0" w:line="240" w:lineRule="auto"/>
                    <w:rPr>
                      <w:rFonts w:ascii="Calibri" w:eastAsia="Calibri" w:hAnsi="Calibri" w:cs="Arial"/>
                      <w:bCs/>
                      <w:sz w:val="17"/>
                      <w:szCs w:val="17"/>
                    </w:rPr>
                  </w:pPr>
                  <w:r w:rsidRPr="009641F5">
                    <w:rPr>
                      <w:rFonts w:ascii="Calibri" w:eastAsia="Times New Roman" w:hAnsi="Calibri" w:cs="Arial"/>
                      <w:bCs/>
                      <w:sz w:val="17"/>
                      <w:szCs w:val="17"/>
                    </w:rPr>
                    <w:t>Bujny Szlacheckie I droga nr 1903E</w:t>
                  </w:r>
                </w:p>
              </w:tc>
            </w:tr>
            <w:tr w:rsidR="009641F5" w:rsidRPr="009641F5" w14:paraId="506C8189" w14:textId="77777777" w:rsidTr="00DC1C0C">
              <w:trPr>
                <w:trHeight w:val="25"/>
              </w:trPr>
              <w:tc>
                <w:tcPr>
                  <w:tcW w:w="10490" w:type="dxa"/>
                  <w:shd w:val="clear" w:color="000000" w:fill="FFFFFF"/>
                </w:tcPr>
                <w:p w14:paraId="36015488" w14:textId="77777777" w:rsidR="00330E6C" w:rsidRDefault="00330E6C" w:rsidP="00330E6C">
                  <w:pPr>
                    <w:spacing w:after="0" w:line="240" w:lineRule="auto"/>
                    <w:rPr>
                      <w:rFonts w:ascii="Calibri" w:eastAsia="Times New Roman" w:hAnsi="Calibri" w:cs="Arial"/>
                      <w:bCs/>
                      <w:sz w:val="17"/>
                      <w:szCs w:val="17"/>
                    </w:rPr>
                  </w:pPr>
                  <w:r w:rsidRPr="009641F5">
                    <w:rPr>
                      <w:rFonts w:ascii="Calibri" w:eastAsia="Times New Roman" w:hAnsi="Calibri" w:cs="Arial"/>
                      <w:bCs/>
                      <w:sz w:val="17"/>
                      <w:szCs w:val="17"/>
                    </w:rPr>
                    <w:t>Bujny Szlacheckie II (szkoła przy drodze 1904E)</w:t>
                  </w:r>
                </w:p>
                <w:p w14:paraId="2700453A" w14:textId="5A015F38" w:rsidR="006105FC" w:rsidRPr="009641F5" w:rsidRDefault="006105FC" w:rsidP="00330E6C">
                  <w:pPr>
                    <w:spacing w:after="0" w:line="240" w:lineRule="auto"/>
                    <w:rPr>
                      <w:rFonts w:ascii="Calibri" w:eastAsia="Calibri" w:hAnsi="Calibri" w:cs="Arial"/>
                      <w:bCs/>
                      <w:sz w:val="17"/>
                      <w:szCs w:val="17"/>
                    </w:rPr>
                  </w:pPr>
                  <w:r>
                    <w:rPr>
                      <w:rFonts w:ascii="Calibri" w:eastAsia="Times New Roman" w:hAnsi="Calibri" w:cs="Arial"/>
                      <w:bCs/>
                      <w:sz w:val="17"/>
                      <w:szCs w:val="17"/>
                    </w:rPr>
                    <w:t>Kolonia Łobudzice w ok. posesji 67</w:t>
                  </w:r>
                </w:p>
              </w:tc>
            </w:tr>
            <w:tr w:rsidR="009641F5" w:rsidRPr="009641F5" w14:paraId="693B624D" w14:textId="77777777" w:rsidTr="00DC1C0C">
              <w:trPr>
                <w:trHeight w:val="25"/>
              </w:trPr>
              <w:tc>
                <w:tcPr>
                  <w:tcW w:w="10490" w:type="dxa"/>
                  <w:shd w:val="clear" w:color="000000" w:fill="FFFFFF"/>
                </w:tcPr>
                <w:p w14:paraId="6DB238D6" w14:textId="77777777" w:rsidR="00330E6C" w:rsidRPr="009641F5" w:rsidRDefault="00330E6C" w:rsidP="00330E6C">
                  <w:pPr>
                    <w:spacing w:after="0" w:line="240" w:lineRule="auto"/>
                    <w:rPr>
                      <w:rFonts w:ascii="Calibri" w:eastAsia="Times New Roman" w:hAnsi="Calibri" w:cs="Arial"/>
                      <w:bCs/>
                      <w:sz w:val="17"/>
                      <w:szCs w:val="17"/>
                    </w:rPr>
                  </w:pPr>
                  <w:r w:rsidRPr="009641F5">
                    <w:rPr>
                      <w:rFonts w:ascii="Calibri" w:eastAsia="Times New Roman" w:hAnsi="Calibri" w:cs="Arial"/>
                      <w:bCs/>
                      <w:sz w:val="17"/>
                      <w:szCs w:val="17"/>
                    </w:rPr>
                    <w:t>Łobudzice (szkoła)</w:t>
                  </w:r>
                </w:p>
              </w:tc>
            </w:tr>
          </w:tbl>
          <w:p w14:paraId="263707DB" w14:textId="77777777" w:rsidR="00330E6C" w:rsidRPr="009641F5" w:rsidRDefault="00330E6C" w:rsidP="00330E6C">
            <w:pPr>
              <w:spacing w:after="0" w:line="240" w:lineRule="auto"/>
              <w:rPr>
                <w:rFonts w:ascii="Calibri" w:eastAsia="Times New Roman" w:hAnsi="Calibri" w:cs="Arial"/>
                <w:sz w:val="18"/>
                <w:szCs w:val="18"/>
              </w:rPr>
            </w:pPr>
          </w:p>
        </w:tc>
        <w:tc>
          <w:tcPr>
            <w:tcW w:w="850" w:type="dxa"/>
          </w:tcPr>
          <w:p w14:paraId="0938CEFB" w14:textId="050A06C1" w:rsidR="00330E6C" w:rsidRPr="009641F5" w:rsidRDefault="006B3FD8" w:rsidP="00330E6C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  <w:r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>34</w:t>
            </w:r>
          </w:p>
        </w:tc>
        <w:tc>
          <w:tcPr>
            <w:tcW w:w="1106" w:type="dxa"/>
          </w:tcPr>
          <w:p w14:paraId="283514E8" w14:textId="737D4222" w:rsidR="00330E6C" w:rsidRPr="009641F5" w:rsidRDefault="006B3FD8" w:rsidP="00330E6C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  <w:r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992" w:type="dxa"/>
          </w:tcPr>
          <w:p w14:paraId="176FD28A" w14:textId="329CBC18" w:rsidR="00330E6C" w:rsidRPr="006B3FD8" w:rsidRDefault="00330E6C" w:rsidP="00330E6C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  <w:r w:rsidRPr="006B3FD8"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>22,7</w:t>
            </w:r>
          </w:p>
        </w:tc>
        <w:tc>
          <w:tcPr>
            <w:tcW w:w="992" w:type="dxa"/>
          </w:tcPr>
          <w:p w14:paraId="37ECABD6" w14:textId="5D138FF3" w:rsidR="00330E6C" w:rsidRPr="006B3FD8" w:rsidRDefault="00330E6C" w:rsidP="00330E6C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  <w:r w:rsidRPr="006B3FD8"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>22,7</w:t>
            </w:r>
          </w:p>
        </w:tc>
        <w:tc>
          <w:tcPr>
            <w:tcW w:w="1588" w:type="dxa"/>
          </w:tcPr>
          <w:p w14:paraId="0D88F0F6" w14:textId="3C8C9854" w:rsidR="00330E6C" w:rsidRPr="006B3FD8" w:rsidRDefault="00330E6C" w:rsidP="00330E6C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  <w:r w:rsidRPr="006B3FD8"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>22,7</w:t>
            </w:r>
          </w:p>
        </w:tc>
      </w:tr>
      <w:tr w:rsidR="00330E6C" w:rsidRPr="00C634E5" w14:paraId="0F476CD2" w14:textId="77777777" w:rsidTr="00A541FD">
        <w:tc>
          <w:tcPr>
            <w:tcW w:w="4248" w:type="dxa"/>
            <w:gridSpan w:val="2"/>
            <w:vAlign w:val="center"/>
          </w:tcPr>
          <w:p w14:paraId="1F576642" w14:textId="77777777" w:rsidR="00330E6C" w:rsidRPr="009641F5" w:rsidRDefault="00330E6C" w:rsidP="00330E6C">
            <w:pPr>
              <w:spacing w:after="0" w:line="240" w:lineRule="auto"/>
              <w:jc w:val="right"/>
              <w:rPr>
                <w:rFonts w:ascii="Calibri" w:eastAsia="Times New Roman" w:hAnsi="Calibri" w:cs="Arial"/>
                <w:b/>
                <w:sz w:val="18"/>
                <w:szCs w:val="18"/>
              </w:rPr>
            </w:pPr>
            <w:r w:rsidRPr="009641F5">
              <w:rPr>
                <w:rFonts w:ascii="Calibri" w:eastAsia="Times New Roman" w:hAnsi="Calibri" w:cs="Arial"/>
                <w:b/>
                <w:sz w:val="18"/>
                <w:szCs w:val="18"/>
              </w:rPr>
              <w:t>RAZEM</w:t>
            </w:r>
          </w:p>
        </w:tc>
        <w:tc>
          <w:tcPr>
            <w:tcW w:w="850" w:type="dxa"/>
          </w:tcPr>
          <w:p w14:paraId="536D3988" w14:textId="6CB1C951" w:rsidR="00330E6C" w:rsidRPr="009641F5" w:rsidRDefault="006B3FD8" w:rsidP="00330E6C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  <w:r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>34</w:t>
            </w:r>
          </w:p>
        </w:tc>
        <w:tc>
          <w:tcPr>
            <w:tcW w:w="1106" w:type="dxa"/>
            <w:vAlign w:val="center"/>
          </w:tcPr>
          <w:p w14:paraId="76FAB329" w14:textId="275F1088" w:rsidR="00330E6C" w:rsidRPr="009641F5" w:rsidRDefault="006B3FD8" w:rsidP="00330E6C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  <w:r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14:paraId="0AB82D26" w14:textId="432EEE45" w:rsidR="00330E6C" w:rsidRPr="006B3FD8" w:rsidRDefault="007D5B2D" w:rsidP="00330E6C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  <w:r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>22,7</w:t>
            </w:r>
          </w:p>
        </w:tc>
        <w:tc>
          <w:tcPr>
            <w:tcW w:w="992" w:type="dxa"/>
            <w:vAlign w:val="center"/>
          </w:tcPr>
          <w:p w14:paraId="56A8CB04" w14:textId="599317BD" w:rsidR="00330E6C" w:rsidRPr="006B3FD8" w:rsidRDefault="007D5B2D" w:rsidP="00330E6C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  <w:r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>22,7</w:t>
            </w:r>
          </w:p>
        </w:tc>
        <w:tc>
          <w:tcPr>
            <w:tcW w:w="1588" w:type="dxa"/>
          </w:tcPr>
          <w:p w14:paraId="24814BD8" w14:textId="2D87AEFB" w:rsidR="00330E6C" w:rsidRPr="006B3FD8" w:rsidRDefault="007D5B2D" w:rsidP="00330E6C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  <w:r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>22,7</w:t>
            </w:r>
          </w:p>
        </w:tc>
      </w:tr>
    </w:tbl>
    <w:p w14:paraId="60B31F92" w14:textId="77777777" w:rsidR="00A41D58" w:rsidRPr="00C634E5" w:rsidRDefault="00A41D58" w:rsidP="00B0506B">
      <w:pPr>
        <w:spacing w:after="0" w:line="240" w:lineRule="auto"/>
        <w:rPr>
          <w:rFonts w:ascii="Calibri" w:eastAsia="Calibri" w:hAnsi="Calibri" w:cs="Arial"/>
          <w:b/>
          <w:bCs/>
          <w:color w:val="FF0000"/>
          <w:sz w:val="21"/>
          <w:szCs w:val="21"/>
          <w:u w:val="single"/>
          <w:lang w:eastAsia="pl-PL"/>
        </w:rPr>
      </w:pPr>
    </w:p>
    <w:p w14:paraId="4ED7564F" w14:textId="77777777" w:rsidR="00B0506B" w:rsidRPr="00C634E5" w:rsidRDefault="00B0506B" w:rsidP="00B0506B">
      <w:pPr>
        <w:spacing w:after="0" w:line="240" w:lineRule="auto"/>
        <w:jc w:val="center"/>
        <w:rPr>
          <w:rFonts w:ascii="Calibri" w:eastAsia="Calibri" w:hAnsi="Calibri" w:cs="Arial"/>
          <w:b/>
          <w:bCs/>
          <w:color w:val="FF0000"/>
          <w:sz w:val="21"/>
          <w:szCs w:val="21"/>
          <w:u w:val="single"/>
          <w:lang w:eastAsia="pl-PL"/>
        </w:rPr>
      </w:pPr>
    </w:p>
    <w:p w14:paraId="4DF5CBCB" w14:textId="77777777" w:rsidR="00B0506B" w:rsidRPr="00C634E5" w:rsidRDefault="00B0506B" w:rsidP="00B0506B">
      <w:pPr>
        <w:spacing w:after="200" w:line="276" w:lineRule="auto"/>
        <w:rPr>
          <w:rFonts w:ascii="Calibri" w:eastAsia="Times New Roman" w:hAnsi="Calibri" w:cs="Calibri"/>
          <w:color w:val="FF0000"/>
        </w:rPr>
      </w:pPr>
    </w:p>
    <w:p w14:paraId="77B92244" w14:textId="77777777" w:rsidR="00B0506B" w:rsidRPr="00C634E5" w:rsidRDefault="00B0506B" w:rsidP="00B0506B">
      <w:pPr>
        <w:numPr>
          <w:ilvl w:val="12"/>
          <w:numId w:val="0"/>
        </w:numPr>
        <w:spacing w:after="0" w:line="240" w:lineRule="auto"/>
        <w:rPr>
          <w:rFonts w:ascii="Calibri" w:eastAsia="Times New Roman" w:hAnsi="Calibri" w:cs="Calibri"/>
          <w:color w:val="FF0000"/>
        </w:rPr>
      </w:pPr>
    </w:p>
    <w:p w14:paraId="14649061" w14:textId="77777777" w:rsidR="00B0506B" w:rsidRPr="00C634E5" w:rsidRDefault="00B0506B" w:rsidP="00B0506B">
      <w:pPr>
        <w:numPr>
          <w:ilvl w:val="12"/>
          <w:numId w:val="0"/>
        </w:numPr>
        <w:spacing w:after="0" w:line="240" w:lineRule="auto"/>
        <w:rPr>
          <w:rFonts w:ascii="Calibri" w:eastAsia="Times New Roman" w:hAnsi="Calibri" w:cs="Calibri"/>
          <w:color w:val="FF0000"/>
        </w:rPr>
      </w:pPr>
    </w:p>
    <w:p w14:paraId="71038E82" w14:textId="77777777" w:rsidR="00B0506B" w:rsidRPr="00C634E5" w:rsidRDefault="00B0506B" w:rsidP="00B0506B">
      <w:pPr>
        <w:numPr>
          <w:ilvl w:val="12"/>
          <w:numId w:val="0"/>
        </w:numPr>
        <w:spacing w:after="0" w:line="240" w:lineRule="auto"/>
        <w:rPr>
          <w:rFonts w:ascii="Calibri" w:eastAsia="Times New Roman" w:hAnsi="Calibri" w:cs="Calibri"/>
          <w:color w:val="FF0000"/>
        </w:rPr>
      </w:pPr>
    </w:p>
    <w:p w14:paraId="307F170D" w14:textId="77777777" w:rsidR="00B0506B" w:rsidRPr="00C634E5" w:rsidRDefault="00B0506B" w:rsidP="00B0506B">
      <w:pPr>
        <w:numPr>
          <w:ilvl w:val="12"/>
          <w:numId w:val="0"/>
        </w:numPr>
        <w:spacing w:after="0" w:line="240" w:lineRule="auto"/>
        <w:rPr>
          <w:rFonts w:ascii="Calibri" w:eastAsia="Times New Roman" w:hAnsi="Calibri" w:cs="Calibri"/>
          <w:color w:val="FF0000"/>
        </w:rPr>
      </w:pPr>
    </w:p>
    <w:p w14:paraId="16A41116" w14:textId="77777777" w:rsidR="00B0506B" w:rsidRPr="00C634E5" w:rsidRDefault="00B0506B" w:rsidP="00B0506B">
      <w:pPr>
        <w:numPr>
          <w:ilvl w:val="12"/>
          <w:numId w:val="0"/>
        </w:numPr>
        <w:spacing w:after="0" w:line="240" w:lineRule="auto"/>
        <w:rPr>
          <w:rFonts w:ascii="Calibri" w:eastAsia="Times New Roman" w:hAnsi="Calibri" w:cs="Calibri"/>
          <w:b/>
          <w:color w:val="FF0000"/>
          <w:sz w:val="21"/>
          <w:szCs w:val="21"/>
        </w:rPr>
      </w:pPr>
    </w:p>
    <w:p w14:paraId="6F7CE21E" w14:textId="77777777" w:rsidR="00330E6C" w:rsidRPr="00C634E5" w:rsidRDefault="00330E6C">
      <w:pPr>
        <w:rPr>
          <w:color w:val="FF0000"/>
        </w:rPr>
      </w:pPr>
    </w:p>
    <w:sectPr w:rsidR="00330E6C" w:rsidRPr="00C634E5" w:rsidSect="00B0506B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0506B"/>
    <w:rsid w:val="00030637"/>
    <w:rsid w:val="000450EE"/>
    <w:rsid w:val="00061F23"/>
    <w:rsid w:val="000773DF"/>
    <w:rsid w:val="00086B5E"/>
    <w:rsid w:val="000A1355"/>
    <w:rsid w:val="000D7307"/>
    <w:rsid w:val="000F4C6E"/>
    <w:rsid w:val="000F6677"/>
    <w:rsid w:val="00135006"/>
    <w:rsid w:val="001429D8"/>
    <w:rsid w:val="001545B2"/>
    <w:rsid w:val="001632BA"/>
    <w:rsid w:val="001673F4"/>
    <w:rsid w:val="00182613"/>
    <w:rsid w:val="00185B9A"/>
    <w:rsid w:val="001B2F0C"/>
    <w:rsid w:val="001B4190"/>
    <w:rsid w:val="001C533B"/>
    <w:rsid w:val="001C7E9A"/>
    <w:rsid w:val="001E0EEB"/>
    <w:rsid w:val="001E4136"/>
    <w:rsid w:val="001E7BD8"/>
    <w:rsid w:val="001F1BD9"/>
    <w:rsid w:val="002043A0"/>
    <w:rsid w:val="00215418"/>
    <w:rsid w:val="00234FC4"/>
    <w:rsid w:val="00240179"/>
    <w:rsid w:val="00253FF0"/>
    <w:rsid w:val="00265BD8"/>
    <w:rsid w:val="00290B7C"/>
    <w:rsid w:val="002B0E1B"/>
    <w:rsid w:val="002F5A3F"/>
    <w:rsid w:val="00301615"/>
    <w:rsid w:val="00330E6C"/>
    <w:rsid w:val="00350E1B"/>
    <w:rsid w:val="00364771"/>
    <w:rsid w:val="00375D36"/>
    <w:rsid w:val="003970C4"/>
    <w:rsid w:val="003A645F"/>
    <w:rsid w:val="003C70E0"/>
    <w:rsid w:val="003D7BEE"/>
    <w:rsid w:val="003F10A8"/>
    <w:rsid w:val="003F2F71"/>
    <w:rsid w:val="003F45B0"/>
    <w:rsid w:val="0041013D"/>
    <w:rsid w:val="00423ADB"/>
    <w:rsid w:val="004749F3"/>
    <w:rsid w:val="00474FA6"/>
    <w:rsid w:val="0049688A"/>
    <w:rsid w:val="004A2CF0"/>
    <w:rsid w:val="004A4B73"/>
    <w:rsid w:val="004C3C89"/>
    <w:rsid w:val="004C3E30"/>
    <w:rsid w:val="004C77F8"/>
    <w:rsid w:val="004D4EA4"/>
    <w:rsid w:val="004E41B7"/>
    <w:rsid w:val="00511C86"/>
    <w:rsid w:val="0053541C"/>
    <w:rsid w:val="00535573"/>
    <w:rsid w:val="005564B4"/>
    <w:rsid w:val="00561144"/>
    <w:rsid w:val="00577554"/>
    <w:rsid w:val="00586C51"/>
    <w:rsid w:val="00596EF5"/>
    <w:rsid w:val="005A0F29"/>
    <w:rsid w:val="005A776F"/>
    <w:rsid w:val="005B142F"/>
    <w:rsid w:val="005C415E"/>
    <w:rsid w:val="00601BAA"/>
    <w:rsid w:val="006105FC"/>
    <w:rsid w:val="00622389"/>
    <w:rsid w:val="00625CE4"/>
    <w:rsid w:val="0062646C"/>
    <w:rsid w:val="00631CF6"/>
    <w:rsid w:val="00632A52"/>
    <w:rsid w:val="00634B6A"/>
    <w:rsid w:val="0065761D"/>
    <w:rsid w:val="00670D52"/>
    <w:rsid w:val="00685B00"/>
    <w:rsid w:val="00695B09"/>
    <w:rsid w:val="00696266"/>
    <w:rsid w:val="006A0C87"/>
    <w:rsid w:val="006B3FD8"/>
    <w:rsid w:val="006C5448"/>
    <w:rsid w:val="006D41EE"/>
    <w:rsid w:val="006F6811"/>
    <w:rsid w:val="00714EAB"/>
    <w:rsid w:val="0072037E"/>
    <w:rsid w:val="007231EE"/>
    <w:rsid w:val="007354ED"/>
    <w:rsid w:val="007A559C"/>
    <w:rsid w:val="007B6CA0"/>
    <w:rsid w:val="007C2BE7"/>
    <w:rsid w:val="007C56F3"/>
    <w:rsid w:val="007D2F6C"/>
    <w:rsid w:val="007D5B2D"/>
    <w:rsid w:val="007F5CD6"/>
    <w:rsid w:val="008014AA"/>
    <w:rsid w:val="00804FCE"/>
    <w:rsid w:val="0083340E"/>
    <w:rsid w:val="0084163E"/>
    <w:rsid w:val="00875884"/>
    <w:rsid w:val="008766E6"/>
    <w:rsid w:val="008C12F1"/>
    <w:rsid w:val="008E3292"/>
    <w:rsid w:val="008E5EF6"/>
    <w:rsid w:val="00910FC6"/>
    <w:rsid w:val="00925D6F"/>
    <w:rsid w:val="00931634"/>
    <w:rsid w:val="009432B8"/>
    <w:rsid w:val="009641F5"/>
    <w:rsid w:val="0097102B"/>
    <w:rsid w:val="009715D3"/>
    <w:rsid w:val="009737C2"/>
    <w:rsid w:val="00980056"/>
    <w:rsid w:val="0098515A"/>
    <w:rsid w:val="00996BDE"/>
    <w:rsid w:val="009B43A5"/>
    <w:rsid w:val="009B47F1"/>
    <w:rsid w:val="009B54AC"/>
    <w:rsid w:val="009C6B5B"/>
    <w:rsid w:val="009E0E44"/>
    <w:rsid w:val="009E5972"/>
    <w:rsid w:val="009F1504"/>
    <w:rsid w:val="009F1DB3"/>
    <w:rsid w:val="00A06C3E"/>
    <w:rsid w:val="00A07F46"/>
    <w:rsid w:val="00A23F3B"/>
    <w:rsid w:val="00A2500B"/>
    <w:rsid w:val="00A27B02"/>
    <w:rsid w:val="00A41D58"/>
    <w:rsid w:val="00A44B6E"/>
    <w:rsid w:val="00A44E2A"/>
    <w:rsid w:val="00A541FD"/>
    <w:rsid w:val="00A55D42"/>
    <w:rsid w:val="00A605F9"/>
    <w:rsid w:val="00A829A1"/>
    <w:rsid w:val="00AB2552"/>
    <w:rsid w:val="00AD16C1"/>
    <w:rsid w:val="00B0506B"/>
    <w:rsid w:val="00B10988"/>
    <w:rsid w:val="00B31865"/>
    <w:rsid w:val="00B53EE5"/>
    <w:rsid w:val="00B7477C"/>
    <w:rsid w:val="00B81360"/>
    <w:rsid w:val="00B942E5"/>
    <w:rsid w:val="00BA2B56"/>
    <w:rsid w:val="00BC4906"/>
    <w:rsid w:val="00BE7F2F"/>
    <w:rsid w:val="00BF4E4F"/>
    <w:rsid w:val="00BF4EAE"/>
    <w:rsid w:val="00BF5AA6"/>
    <w:rsid w:val="00C056F8"/>
    <w:rsid w:val="00C05BBA"/>
    <w:rsid w:val="00C316D1"/>
    <w:rsid w:val="00C51B58"/>
    <w:rsid w:val="00C634E5"/>
    <w:rsid w:val="00C77502"/>
    <w:rsid w:val="00C9631F"/>
    <w:rsid w:val="00CA2356"/>
    <w:rsid w:val="00CB64C2"/>
    <w:rsid w:val="00CD11AB"/>
    <w:rsid w:val="00CD1BD7"/>
    <w:rsid w:val="00CE2A71"/>
    <w:rsid w:val="00CE42DD"/>
    <w:rsid w:val="00CE65AB"/>
    <w:rsid w:val="00CF72A5"/>
    <w:rsid w:val="00D01FFC"/>
    <w:rsid w:val="00D14810"/>
    <w:rsid w:val="00D47008"/>
    <w:rsid w:val="00D54A64"/>
    <w:rsid w:val="00D60E7A"/>
    <w:rsid w:val="00D80E89"/>
    <w:rsid w:val="00D90752"/>
    <w:rsid w:val="00DA01AD"/>
    <w:rsid w:val="00DB11F6"/>
    <w:rsid w:val="00DC72E9"/>
    <w:rsid w:val="00DE615A"/>
    <w:rsid w:val="00DF11C3"/>
    <w:rsid w:val="00DF7D73"/>
    <w:rsid w:val="00E04773"/>
    <w:rsid w:val="00E1170C"/>
    <w:rsid w:val="00E23F62"/>
    <w:rsid w:val="00E24603"/>
    <w:rsid w:val="00E3700E"/>
    <w:rsid w:val="00E37DCB"/>
    <w:rsid w:val="00E67D56"/>
    <w:rsid w:val="00E70516"/>
    <w:rsid w:val="00E70AB4"/>
    <w:rsid w:val="00EB629F"/>
    <w:rsid w:val="00EF6D06"/>
    <w:rsid w:val="00EF75AC"/>
    <w:rsid w:val="00F14E09"/>
    <w:rsid w:val="00F2037F"/>
    <w:rsid w:val="00F30158"/>
    <w:rsid w:val="00F70685"/>
    <w:rsid w:val="00F70CD1"/>
    <w:rsid w:val="00F73057"/>
    <w:rsid w:val="00F87F12"/>
    <w:rsid w:val="00F9013D"/>
    <w:rsid w:val="00F91BA4"/>
    <w:rsid w:val="00FC6352"/>
    <w:rsid w:val="00FF4B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55E166"/>
  <w15:docId w15:val="{8D0DAF5E-D893-417E-B327-9B1E422157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8B95BF-33D5-470E-AE09-59125FE041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</TotalTime>
  <Pages>3</Pages>
  <Words>567</Words>
  <Characters>3408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Kędziak</dc:creator>
  <cp:keywords/>
  <dc:description/>
  <cp:lastModifiedBy>Magdalena Orczykowska</cp:lastModifiedBy>
  <cp:revision>66</cp:revision>
  <cp:lastPrinted>2024-05-29T08:13:00Z</cp:lastPrinted>
  <dcterms:created xsi:type="dcterms:W3CDTF">2024-05-27T09:16:00Z</dcterms:created>
  <dcterms:modified xsi:type="dcterms:W3CDTF">2025-07-08T06:34:00Z</dcterms:modified>
</cp:coreProperties>
</file>