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468E3" w14:textId="1860C9ED" w:rsidR="00E76BA9" w:rsidRPr="002F6EB3" w:rsidRDefault="00E76BA9" w:rsidP="00E76BA9">
      <w:pPr>
        <w:suppressAutoHyphens/>
        <w:rPr>
          <w:rFonts w:ascii="Calibri" w:hAnsi="Calibri" w:cs="Calibri"/>
          <w:b/>
          <w:iCs/>
          <w:lang w:eastAsia="zh-CN"/>
        </w:rPr>
      </w:pPr>
      <w:r w:rsidRPr="002F6EB3">
        <w:rPr>
          <w:rFonts w:ascii="Calibri" w:hAnsi="Calibri" w:cs="Calibri"/>
          <w:b/>
          <w:iCs/>
          <w:lang w:eastAsia="zh-CN"/>
        </w:rPr>
        <w:t>ZPI.271.</w:t>
      </w:r>
      <w:r>
        <w:rPr>
          <w:rFonts w:ascii="Calibri" w:hAnsi="Calibri" w:cs="Calibri"/>
          <w:b/>
          <w:iCs/>
          <w:lang w:eastAsia="zh-CN"/>
        </w:rPr>
        <w:t>33</w:t>
      </w:r>
      <w:r w:rsidRPr="002F6EB3">
        <w:rPr>
          <w:rFonts w:ascii="Calibri" w:hAnsi="Calibri" w:cs="Calibri"/>
          <w:b/>
          <w:iCs/>
          <w:lang w:eastAsia="zh-CN"/>
        </w:rPr>
        <w:t>.202</w:t>
      </w:r>
      <w:r>
        <w:rPr>
          <w:rFonts w:ascii="Calibri" w:hAnsi="Calibri" w:cs="Calibri"/>
          <w:b/>
          <w:iCs/>
          <w:lang w:eastAsia="zh-CN"/>
        </w:rPr>
        <w:t>5</w:t>
      </w:r>
      <w:r w:rsidRPr="002F6EB3">
        <w:rPr>
          <w:rFonts w:ascii="Calibri" w:hAnsi="Calibri" w:cs="Calibri"/>
          <w:b/>
          <w:iCs/>
          <w:lang w:eastAsia="zh-CN"/>
        </w:rPr>
        <w:t xml:space="preserve">                                                                                                        </w:t>
      </w:r>
      <w:r>
        <w:rPr>
          <w:rFonts w:ascii="Calibri" w:hAnsi="Calibri" w:cs="Calibri"/>
          <w:b/>
          <w:iCs/>
          <w:lang w:eastAsia="zh-CN"/>
        </w:rPr>
        <w:t xml:space="preserve">                    </w:t>
      </w:r>
      <w:r w:rsidRPr="002F6EB3">
        <w:rPr>
          <w:rFonts w:ascii="Calibri" w:hAnsi="Calibri" w:cs="Calibri"/>
          <w:b/>
          <w:iCs/>
          <w:lang w:eastAsia="zh-CN"/>
        </w:rPr>
        <w:t>Załącznik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n</w:t>
      </w:r>
      <w:r w:rsidRPr="002F6EB3">
        <w:rPr>
          <w:rFonts w:ascii="Calibri" w:hAnsi="Calibri" w:cs="Calibri"/>
          <w:b/>
          <w:iCs/>
          <w:lang w:eastAsia="zh-CN"/>
        </w:rPr>
        <w:t>r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</w:t>
      </w:r>
      <w:r w:rsidRPr="002F6EB3">
        <w:rPr>
          <w:rFonts w:ascii="Calibri" w:hAnsi="Calibri" w:cs="Calibri"/>
          <w:b/>
          <w:iCs/>
          <w:lang w:eastAsia="zh-CN"/>
        </w:rPr>
        <w:t>1</w:t>
      </w:r>
      <w:r w:rsidRPr="002F6EB3">
        <w:rPr>
          <w:rFonts w:ascii="Calibri" w:eastAsia="Verdana" w:hAnsi="Calibri" w:cs="Calibri"/>
          <w:b/>
          <w:iCs/>
          <w:lang w:eastAsia="zh-CN"/>
        </w:rPr>
        <w:t xml:space="preserve"> </w:t>
      </w:r>
    </w:p>
    <w:p w14:paraId="5136D637" w14:textId="77777777" w:rsidR="00E76BA9" w:rsidRDefault="00E76BA9" w:rsidP="00E76BA9">
      <w:pPr>
        <w:pStyle w:val="Nagwek6"/>
        <w:spacing w:before="0" w:line="360" w:lineRule="auto"/>
        <w:rPr>
          <w:rFonts w:cs="Calibri"/>
        </w:rPr>
      </w:pPr>
    </w:p>
    <w:p w14:paraId="3FC4DB5D" w14:textId="77777777" w:rsidR="00E76BA9" w:rsidRPr="00E76BA9" w:rsidRDefault="00E76BA9" w:rsidP="00E76BA9">
      <w:pPr>
        <w:pStyle w:val="Nagwek6"/>
        <w:spacing w:before="0" w:line="36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E76BA9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FORMULARZ OFERTY W TRYBIE PODSTAWOWYM BEZ NEGOCJACJI</w:t>
      </w:r>
    </w:p>
    <w:p w14:paraId="7E206163" w14:textId="77777777" w:rsidR="00E76BA9" w:rsidRPr="00E76BA9" w:rsidRDefault="00E76BA9" w:rsidP="00E76BA9">
      <w:pPr>
        <w:pStyle w:val="Nagwek6"/>
        <w:spacing w:before="0" w:line="36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E76BA9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DLA ZAMÓWIENIA:</w:t>
      </w:r>
    </w:p>
    <w:p w14:paraId="3B4514AB" w14:textId="68069A14" w:rsidR="00E76BA9" w:rsidRPr="0084653B" w:rsidRDefault="00E76BA9" w:rsidP="00E76BA9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bCs/>
          <w:shd w:val="clear" w:color="auto" w:fill="FFFFFF"/>
        </w:rPr>
      </w:pPr>
      <w:r w:rsidRPr="0084653B">
        <w:rPr>
          <w:rFonts w:ascii="Calibri" w:hAnsi="Calibri" w:cs="Calibri"/>
          <w:b/>
          <w:bCs/>
          <w:shd w:val="clear" w:color="auto" w:fill="FFFFFF"/>
        </w:rPr>
        <w:t>„</w:t>
      </w:r>
      <w:r>
        <w:rPr>
          <w:rFonts w:ascii="Calibri" w:hAnsi="Calibri" w:cs="Calibri"/>
          <w:b/>
          <w:bCs/>
          <w:shd w:val="clear" w:color="auto" w:fill="FFFFFF"/>
        </w:rPr>
        <w:t xml:space="preserve">DOWÓZ UCZNIÓW DO PLACÓWEK OŚWIATOWYCH NA TERENIE MIASTA I GMINY ZELÓW </w:t>
      </w:r>
      <w:r>
        <w:rPr>
          <w:rFonts w:ascii="Calibri" w:hAnsi="Calibri" w:cs="Calibri"/>
          <w:b/>
          <w:bCs/>
          <w:shd w:val="clear" w:color="auto" w:fill="FFFFFF"/>
        </w:rPr>
        <w:br/>
        <w:t>W OKRESIE OD 01.09.2025 R. DO 26.06.2026 R.</w:t>
      </w:r>
      <w:r w:rsidRPr="0084653B">
        <w:rPr>
          <w:rFonts w:ascii="Calibri" w:hAnsi="Calibri" w:cs="Calibri"/>
          <w:b/>
          <w:bCs/>
          <w:shd w:val="clear" w:color="auto" w:fill="FFFFFF"/>
        </w:rPr>
        <w:t>”</w:t>
      </w:r>
    </w:p>
    <w:p w14:paraId="6436A7C8" w14:textId="293B5621" w:rsidR="00E76BA9" w:rsidRPr="0050524D" w:rsidRDefault="00E76BA9" w:rsidP="00E76BA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</w:rPr>
        <w:t>ZPI.271</w:t>
      </w:r>
      <w:r>
        <w:rPr>
          <w:rFonts w:ascii="Calibri" w:hAnsi="Calibri" w:cs="Calibri"/>
          <w:b/>
          <w:bCs/>
        </w:rPr>
        <w:t>.33.</w:t>
      </w:r>
      <w:r w:rsidRPr="0050524D">
        <w:rPr>
          <w:rFonts w:ascii="Calibri" w:hAnsi="Calibri" w:cs="Calibri"/>
          <w:b/>
          <w:bCs/>
        </w:rPr>
        <w:t>202</w:t>
      </w:r>
      <w:r>
        <w:rPr>
          <w:rFonts w:ascii="Calibri" w:hAnsi="Calibri" w:cs="Calibri"/>
          <w:b/>
          <w:bCs/>
        </w:rPr>
        <w:t>5</w:t>
      </w:r>
    </w:p>
    <w:p w14:paraId="1FCF7E52" w14:textId="77777777" w:rsidR="00E76BA9" w:rsidRDefault="00E76BA9" w:rsidP="00E76BA9">
      <w:pPr>
        <w:autoSpaceDE w:val="0"/>
        <w:autoSpaceDN w:val="0"/>
        <w:adjustRightInd w:val="0"/>
        <w:rPr>
          <w:rFonts w:ascii="Calibri" w:hAnsi="Calibri" w:cs="Calibri"/>
        </w:rPr>
      </w:pPr>
    </w:p>
    <w:p w14:paraId="762DE162" w14:textId="77777777" w:rsidR="00E76BA9" w:rsidRPr="00CF4D54" w:rsidRDefault="00E76BA9" w:rsidP="00E76BA9">
      <w:pPr>
        <w:suppressAutoHyphens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lang w:eastAsia="zh-CN"/>
        </w:rPr>
      </w:pPr>
    </w:p>
    <w:p w14:paraId="592C6562" w14:textId="64640840" w:rsidR="00E76BA9" w:rsidRPr="003024AA" w:rsidRDefault="00E76BA9" w:rsidP="00E76BA9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3024AA">
        <w:rPr>
          <w:rFonts w:ascii="Calibri" w:eastAsia="Verdana" w:hAnsi="Calibri" w:cs="Calibri"/>
          <w:b/>
          <w:bCs/>
          <w:lang w:eastAsia="zh-CN"/>
        </w:rPr>
        <w:t xml:space="preserve">1. </w:t>
      </w:r>
      <w:r w:rsidRPr="003024AA">
        <w:rPr>
          <w:rFonts w:ascii="Calibri" w:hAnsi="Calibri" w:cs="Calibri"/>
          <w:b/>
          <w:bCs/>
          <w:u w:val="single"/>
        </w:rPr>
        <w:t>ZAMAWIAJĄCY:</w:t>
      </w:r>
    </w:p>
    <w:p w14:paraId="173A5950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Gmina Zelów</w:t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b/>
          <w:bCs/>
        </w:rPr>
        <w:t xml:space="preserve">tel.: (0-44) 634 10 00,  </w:t>
      </w:r>
    </w:p>
    <w:p w14:paraId="5853478C" w14:textId="77777777" w:rsidR="00E76BA9" w:rsidRDefault="00E76BA9" w:rsidP="00E76BA9">
      <w:pPr>
        <w:spacing w:after="0" w:line="240" w:lineRule="auto"/>
        <w:rPr>
          <w:rFonts w:ascii="Calibri" w:hAnsi="Calibri" w:cs="Calibri"/>
        </w:rPr>
      </w:pPr>
      <w:r w:rsidRPr="0050524D">
        <w:rPr>
          <w:rFonts w:ascii="Calibri" w:hAnsi="Calibri" w:cs="Calibri"/>
        </w:rPr>
        <w:t>reprezentowana przez</w:t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  <w:r w:rsidRPr="0050524D">
        <w:rPr>
          <w:rFonts w:ascii="Calibri" w:hAnsi="Calibri" w:cs="Calibri"/>
        </w:rPr>
        <w:tab/>
      </w:r>
    </w:p>
    <w:p w14:paraId="0DECBB5A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 xml:space="preserve">p. </w:t>
      </w:r>
      <w:r>
        <w:rPr>
          <w:rFonts w:ascii="Calibri" w:hAnsi="Calibri" w:cs="Calibri"/>
          <w:b/>
          <w:bCs/>
        </w:rPr>
        <w:t xml:space="preserve">Kamila </w:t>
      </w:r>
      <w:proofErr w:type="spellStart"/>
      <w:r>
        <w:rPr>
          <w:rFonts w:ascii="Calibri" w:hAnsi="Calibri" w:cs="Calibri"/>
          <w:b/>
          <w:bCs/>
        </w:rPr>
        <w:t>Świtałę</w:t>
      </w:r>
      <w:proofErr w:type="spellEnd"/>
      <w:r w:rsidRPr="0050524D">
        <w:rPr>
          <w:rFonts w:ascii="Calibri" w:hAnsi="Calibri" w:cs="Calibri"/>
          <w:b/>
          <w:bCs/>
        </w:rPr>
        <w:t xml:space="preserve"> – Burmistrza Zelowa</w:t>
      </w:r>
      <w:r w:rsidRPr="0050524D">
        <w:rPr>
          <w:rFonts w:ascii="Calibri" w:hAnsi="Calibri" w:cs="Calibri"/>
          <w:b/>
          <w:bCs/>
        </w:rPr>
        <w:tab/>
      </w:r>
      <w:r w:rsidRPr="0050524D">
        <w:rPr>
          <w:rFonts w:ascii="Calibri" w:hAnsi="Calibri" w:cs="Calibri"/>
          <w:b/>
          <w:bCs/>
        </w:rPr>
        <w:tab/>
        <w:t xml:space="preserve">  </w:t>
      </w:r>
      <w:r w:rsidRPr="0050524D">
        <w:rPr>
          <w:rFonts w:ascii="Calibri" w:hAnsi="Calibri" w:cs="Calibri"/>
          <w:b/>
          <w:bCs/>
        </w:rPr>
        <w:tab/>
      </w:r>
    </w:p>
    <w:p w14:paraId="4DDC17FA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Adres Urzędu Miejskiego:</w:t>
      </w:r>
    </w:p>
    <w:p w14:paraId="0F90B913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ul. Żeromskiego 23</w:t>
      </w:r>
    </w:p>
    <w:p w14:paraId="3E18CCEB" w14:textId="77777777" w:rsidR="00E76BA9" w:rsidRPr="0050524D" w:rsidRDefault="00E76BA9" w:rsidP="00E76BA9">
      <w:pPr>
        <w:spacing w:after="0" w:line="240" w:lineRule="auto"/>
        <w:rPr>
          <w:rFonts w:ascii="Calibri" w:hAnsi="Calibri" w:cs="Calibri"/>
          <w:b/>
          <w:bCs/>
        </w:rPr>
      </w:pPr>
      <w:r w:rsidRPr="0050524D">
        <w:rPr>
          <w:rFonts w:ascii="Calibri" w:hAnsi="Calibri" w:cs="Calibri"/>
          <w:b/>
          <w:bCs/>
        </w:rPr>
        <w:t>97-425 Zelów</w:t>
      </w:r>
    </w:p>
    <w:p w14:paraId="587A23FE" w14:textId="77777777" w:rsidR="00E76BA9" w:rsidRPr="00CF4D54" w:rsidRDefault="00E76BA9" w:rsidP="00E76BA9">
      <w:pPr>
        <w:suppressAutoHyphens/>
        <w:rPr>
          <w:rFonts w:ascii="Calibri" w:hAnsi="Calibri" w:cs="Calibri"/>
          <w:lang w:eastAsia="zh-CN"/>
        </w:rPr>
      </w:pP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  <w:r w:rsidRPr="00CF4D54">
        <w:rPr>
          <w:rFonts w:ascii="Calibri" w:hAnsi="Calibri" w:cs="Calibri"/>
          <w:lang w:eastAsia="zh-CN"/>
        </w:rPr>
        <w:tab/>
      </w:r>
    </w:p>
    <w:p w14:paraId="4E9809B8" w14:textId="6C9D7E67" w:rsidR="00E76BA9" w:rsidRPr="00E76BA9" w:rsidRDefault="00E76BA9" w:rsidP="00E76BA9">
      <w:pPr>
        <w:suppressAutoHyphens/>
        <w:rPr>
          <w:rFonts w:ascii="Calibri" w:hAnsi="Calibri" w:cs="Calibri"/>
          <w:b/>
          <w:lang w:eastAsia="zh-CN"/>
        </w:rPr>
      </w:pPr>
      <w:r>
        <w:rPr>
          <w:rFonts w:ascii="Calibri" w:hAnsi="Calibri" w:cs="Calibri"/>
          <w:b/>
          <w:lang w:eastAsia="zh-CN"/>
        </w:rPr>
        <w:t xml:space="preserve">2. </w:t>
      </w:r>
      <w:r w:rsidRPr="003024AA">
        <w:rPr>
          <w:rFonts w:ascii="Calibri" w:hAnsi="Calibri" w:cs="Calibri"/>
          <w:b/>
          <w:u w:val="single"/>
          <w:lang w:eastAsia="zh-CN"/>
        </w:rPr>
        <w:t>WYKONAWCA</w:t>
      </w:r>
      <w:r w:rsidRPr="00CF4D54">
        <w:rPr>
          <w:rFonts w:ascii="Calibri" w:hAnsi="Calibri" w:cs="Calibri"/>
          <w:b/>
          <w:lang w:eastAsia="zh-CN"/>
        </w:rPr>
        <w:t>:</w:t>
      </w:r>
    </w:p>
    <w:p w14:paraId="39B9C4B7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Pełna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nazwa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wykonawcy: .........................................................................................................................</w:t>
      </w:r>
    </w:p>
    <w:p w14:paraId="26BC7766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273D52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Adres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(kod,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miejscowość,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ulica): ...............................................................................................................</w:t>
      </w:r>
    </w:p>
    <w:p w14:paraId="7692FF85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NIP:   ...........................................................</w:t>
      </w:r>
    </w:p>
    <w:p w14:paraId="0061774C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Regon: ........................................................</w:t>
      </w:r>
    </w:p>
    <w:p w14:paraId="362A5A54" w14:textId="77777777" w:rsidR="00E76BA9" w:rsidRDefault="00E76BA9" w:rsidP="00E76BA9">
      <w:pPr>
        <w:suppressAutoHyphens/>
        <w:spacing w:after="0" w:line="240" w:lineRule="auto"/>
        <w:rPr>
          <w:rFonts w:ascii="Calibri" w:eastAsia="Verdana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Tel/fax,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>
        <w:rPr>
          <w:rFonts w:ascii="Calibri" w:eastAsia="Verdana" w:hAnsi="Calibri" w:cs="Calibri"/>
          <w:lang w:eastAsia="zh-CN"/>
        </w:rPr>
        <w:t>……………………………………………………</w:t>
      </w:r>
    </w:p>
    <w:p w14:paraId="11D81971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e-mail: ........................................................</w:t>
      </w:r>
    </w:p>
    <w:p w14:paraId="2A54CC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lang w:eastAsia="zh-CN"/>
        </w:rPr>
        <w:t>ePUAP</w:t>
      </w:r>
      <w:proofErr w:type="spellEnd"/>
      <w:r w:rsidRPr="0050524D">
        <w:rPr>
          <w:rFonts w:ascii="Calibri" w:hAnsi="Calibri" w:cs="Calibri"/>
          <w:lang w:eastAsia="zh-CN"/>
        </w:rPr>
        <w:t>: ……………………………</w:t>
      </w:r>
      <w:r>
        <w:rPr>
          <w:rFonts w:ascii="Calibri" w:hAnsi="Calibri" w:cs="Calibri"/>
          <w:lang w:eastAsia="zh-CN"/>
        </w:rPr>
        <w:t>……………………………………………………………………………………………</w:t>
      </w:r>
    </w:p>
    <w:p w14:paraId="12366382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</w:p>
    <w:p w14:paraId="4B942241" w14:textId="77777777" w:rsidR="00E76BA9" w:rsidRPr="0050524D" w:rsidRDefault="00E76BA9" w:rsidP="00E76BA9">
      <w:pPr>
        <w:suppressAutoHyphens/>
        <w:spacing w:after="0" w:line="240" w:lineRule="auto"/>
        <w:rPr>
          <w:rFonts w:ascii="Calibri" w:hAnsi="Calibri" w:cs="Calibri"/>
          <w:lang w:eastAsia="zh-CN"/>
        </w:rPr>
      </w:pPr>
      <w:r w:rsidRPr="0050524D">
        <w:rPr>
          <w:rFonts w:ascii="Calibri" w:hAnsi="Calibri" w:cs="Calibri"/>
          <w:lang w:eastAsia="zh-CN"/>
        </w:rPr>
        <w:t>Osoba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upoważniona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do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kontaktu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z</w:t>
      </w:r>
      <w:r w:rsidRPr="0050524D">
        <w:rPr>
          <w:rFonts w:ascii="Calibri" w:eastAsia="Verdana" w:hAnsi="Calibri" w:cs="Calibri"/>
          <w:lang w:eastAsia="zh-CN"/>
        </w:rPr>
        <w:t xml:space="preserve"> </w:t>
      </w:r>
      <w:r w:rsidRPr="0050524D">
        <w:rPr>
          <w:rFonts w:ascii="Calibri" w:hAnsi="Calibri" w:cs="Calibri"/>
          <w:lang w:eastAsia="zh-CN"/>
        </w:rPr>
        <w:t>zamawiającym:  ………………………...........................</w:t>
      </w:r>
    </w:p>
    <w:p w14:paraId="0CF30204" w14:textId="77777777" w:rsidR="00E76BA9" w:rsidRPr="00CF4D54" w:rsidRDefault="00E76BA9" w:rsidP="00E76BA9">
      <w:pPr>
        <w:suppressAutoHyphens/>
        <w:rPr>
          <w:rFonts w:ascii="Calibri" w:hAnsi="Calibri" w:cs="Calibri"/>
          <w:lang w:eastAsia="zh-CN"/>
        </w:rPr>
      </w:pPr>
    </w:p>
    <w:p w14:paraId="61A1043B" w14:textId="77777777" w:rsidR="00E76BA9" w:rsidRPr="00CF4D54" w:rsidRDefault="00E76BA9" w:rsidP="00E76BA9">
      <w:pPr>
        <w:jc w:val="both"/>
        <w:rPr>
          <w:rFonts w:ascii="Calibri" w:hAnsi="Calibri" w:cs="Calibri"/>
          <w:u w:val="single"/>
        </w:rPr>
      </w:pPr>
      <w:r w:rsidRPr="00CF4D54">
        <w:rPr>
          <w:rFonts w:ascii="Calibri" w:hAnsi="Calibri" w:cs="Calibri"/>
          <w:u w:val="single"/>
        </w:rPr>
        <w:t>Ja (my) niżej podpisany(i) oświadczam(y), że:</w:t>
      </w:r>
    </w:p>
    <w:p w14:paraId="792C2EC9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zapoznałem (zapoznaliśmy) się z treścią SWZ dla niniejszego zamówienia i nie wnoszę do niej uwag,</w:t>
      </w:r>
    </w:p>
    <w:p w14:paraId="2F0BCFAE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gwarantuję</w:t>
      </w:r>
      <w:r>
        <w:rPr>
          <w:rFonts w:ascii="Calibri" w:hAnsi="Calibri" w:cs="Calibri"/>
        </w:rPr>
        <w:t xml:space="preserve"> </w:t>
      </w:r>
      <w:r w:rsidRPr="00CF4D54">
        <w:rPr>
          <w:rFonts w:ascii="Calibri" w:hAnsi="Calibri" w:cs="Calibri"/>
        </w:rPr>
        <w:t>(gwarantujemy) wykonanie całości niniejszego zamówienia zgodnie z treścią: SWZ, wyjaśnieniami do SWZ oraz jej modyfikacji, dokonałem wizji w terenie i akceptuję panujące na nim warunki</w:t>
      </w:r>
    </w:p>
    <w:p w14:paraId="732B0705" w14:textId="77777777" w:rsidR="00E76BA9" w:rsidRPr="00CF4D54" w:rsidRDefault="00E76BA9" w:rsidP="00E76BA9">
      <w:pPr>
        <w:numPr>
          <w:ilvl w:val="1"/>
          <w:numId w:val="3"/>
        </w:num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Calibri" w:hAnsi="Calibri" w:cs="Calibri"/>
        </w:rPr>
      </w:pPr>
      <w:r w:rsidRPr="00CF4D54">
        <w:rPr>
          <w:rFonts w:ascii="Calibri" w:hAnsi="Calibri" w:cs="Calibri"/>
        </w:rPr>
        <w:t>celem porównania ofert Wykonawca złoży ofertę cenową wedle poniższego wzoru:</w:t>
      </w:r>
    </w:p>
    <w:p w14:paraId="1EC1AFEA" w14:textId="77777777" w:rsidR="00E76BA9" w:rsidRDefault="00E76BA9" w:rsidP="000405C7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</w:rPr>
      </w:pPr>
    </w:p>
    <w:p w14:paraId="489A78ED" w14:textId="77777777" w:rsidR="00E76BA9" w:rsidRDefault="00E76BA9" w:rsidP="000405C7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1"/>
          <w:szCs w:val="21"/>
        </w:rPr>
      </w:pPr>
    </w:p>
    <w:p w14:paraId="765EA212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384010E1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25B2566C" w14:textId="77777777" w:rsidR="00E76BA9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1735CD3E" w14:textId="34EA9066" w:rsidR="0021455C" w:rsidRPr="00C0375C" w:rsidRDefault="00424914" w:rsidP="000405C7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C0375C">
        <w:rPr>
          <w:rFonts w:ascii="Calibri" w:eastAsia="Times New Roman" w:hAnsi="Calibri" w:cs="Calibri"/>
          <w:sz w:val="21"/>
          <w:szCs w:val="21"/>
        </w:rPr>
        <w:lastRenderedPageBreak/>
        <w:t>CZĘŚĆ</w:t>
      </w:r>
      <w:r w:rsidRPr="00C0375C">
        <w:rPr>
          <w:rFonts w:ascii="Calibri" w:eastAsia="Times New Roman" w:hAnsi="Calibri" w:cs="Calibri"/>
          <w:b/>
          <w:sz w:val="21"/>
          <w:szCs w:val="21"/>
        </w:rPr>
        <w:t xml:space="preserve"> nr </w:t>
      </w:r>
      <w:r w:rsidR="00875B6B">
        <w:rPr>
          <w:rFonts w:ascii="Calibri" w:eastAsia="Times New Roman" w:hAnsi="Calibri" w:cs="Calibri"/>
          <w:b/>
          <w:sz w:val="21"/>
          <w:szCs w:val="21"/>
        </w:rPr>
        <w:t xml:space="preserve">I </w:t>
      </w:r>
      <w:r w:rsidRPr="00C0375C">
        <w:rPr>
          <w:rFonts w:ascii="Calibri" w:eastAsia="Times New Roman" w:hAnsi="Calibri" w:cs="Calibri"/>
          <w:b/>
          <w:sz w:val="21"/>
          <w:szCs w:val="21"/>
        </w:rPr>
        <w:t xml:space="preserve">- </w:t>
      </w:r>
      <w:r w:rsidR="0021455C" w:rsidRPr="00C0375C">
        <w:rPr>
          <w:rFonts w:ascii="Calibri" w:eastAsia="Times New Roman" w:hAnsi="Calibri" w:cs="Calibri"/>
          <w:b/>
          <w:sz w:val="21"/>
          <w:szCs w:val="21"/>
        </w:rPr>
        <w:t>Dowóz uczniów do Szkoły Podstawowej nr 2 w Zelowie.</w:t>
      </w:r>
    </w:p>
    <w:p w14:paraId="5BDB1581" w14:textId="77777777" w:rsidR="0021455C" w:rsidRPr="00C0375C" w:rsidRDefault="0021455C" w:rsidP="0021455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</w:p>
    <w:p w14:paraId="060F8457" w14:textId="77777777" w:rsidR="0021455C" w:rsidRPr="00C0375C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C0375C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C0375C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C0375C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1C54B5A8" w14:textId="77777777" w:rsidR="0021455C" w:rsidRPr="00C0375C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C0375C">
        <w:rPr>
          <w:rFonts w:ascii="Calibri" w:eastAsia="Times New Roman" w:hAnsi="Calibri" w:cs="Calibri"/>
          <w:sz w:val="20"/>
          <w:szCs w:val="20"/>
        </w:rPr>
        <w:t>* niepotrzebne skreślić</w:t>
      </w:r>
    </w:p>
    <w:tbl>
      <w:tblPr>
        <w:tblpPr w:leftFromText="141" w:rightFromText="141" w:vertAnchor="text" w:tblpY="1"/>
        <w:tblOverlap w:val="never"/>
        <w:tblW w:w="89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992"/>
        <w:gridCol w:w="851"/>
        <w:gridCol w:w="850"/>
        <w:gridCol w:w="993"/>
        <w:gridCol w:w="850"/>
        <w:gridCol w:w="1134"/>
        <w:gridCol w:w="851"/>
      </w:tblGrid>
      <w:tr w:rsidR="00AD5B39" w:rsidRPr="00145626" w14:paraId="566CCD1F" w14:textId="527FDC4C" w:rsidTr="00FE3267">
        <w:trPr>
          <w:trHeight w:val="99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9C69" w14:textId="77777777" w:rsidR="00AD5B39" w:rsidRPr="00145626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 do szkoły- przystanki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7F31" w14:textId="77777777" w:rsidR="00AD5B39" w:rsidRPr="00145626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Ilość biletów</w:t>
            </w:r>
          </w:p>
          <w:p w14:paraId="698252B1" w14:textId="2DF4682B" w:rsidR="00AD5B39" w:rsidRPr="00145626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ulgowych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A4BF28" w14:textId="77777777" w:rsidR="00AD5B39" w:rsidRPr="00145626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  <w:p w14:paraId="31D78A19" w14:textId="4EEF9E9D" w:rsidR="00AD5B39" w:rsidRPr="00145626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Ilość biletów normalnych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3587" w14:textId="3EAA99B5" w:rsidR="00AD5B39" w:rsidRPr="00145626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</w:t>
            </w: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 xml:space="preserve">do szkoły </w:t>
            </w: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>(km w jedną stronę)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16519" w14:textId="0EAB9AAB" w:rsidR="00AD5B39" w:rsidRPr="00145626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Cena</w:t>
            </w: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</w:r>
            <w:proofErr w:type="spellStart"/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miesięczn</w:t>
            </w:r>
            <w:proofErr w:type="spellEnd"/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.</w:t>
            </w: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 ulgowego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01686" w14:textId="14034C5A" w:rsidR="00AD5B39" w:rsidRPr="00145626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>Kol.2  x kol.</w:t>
            </w: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F501" w14:textId="517F37E6" w:rsidR="00AD5B39" w:rsidRPr="00145626" w:rsidRDefault="00AD5B39" w:rsidP="003603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Cena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</w:r>
            <w:proofErr w:type="spellStart"/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miesięczn</w:t>
            </w:r>
            <w:proofErr w:type="spellEnd"/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. normalnego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C393" w14:textId="77777777" w:rsidR="00AD5B39" w:rsidRPr="0032750F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  <w:p w14:paraId="0E334387" w14:textId="3CA09985" w:rsidR="00AD5B39" w:rsidRPr="00145626" w:rsidRDefault="00AD5B39" w:rsidP="00AD5B3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>Kol.3  x kol.7</w:t>
            </w:r>
          </w:p>
        </w:tc>
      </w:tr>
      <w:tr w:rsidR="002A3A52" w:rsidRPr="00145626" w14:paraId="06C4B098" w14:textId="5FB24571" w:rsidTr="00FE3267">
        <w:trPr>
          <w:trHeight w:val="25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122D" w14:textId="77777777" w:rsidR="002A3A52" w:rsidRPr="00145626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221D" w14:textId="77777777" w:rsidR="002A3A52" w:rsidRPr="00145626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0E8C8" w14:textId="53466D8A" w:rsidR="002A3A52" w:rsidRPr="00145626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7D3D" w14:textId="267EE77D" w:rsidR="002A3A52" w:rsidRPr="00145626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6AAB" w14:textId="54EAB3B3" w:rsidR="002A3A52" w:rsidRPr="00145626" w:rsidRDefault="00AD306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B1655" w14:textId="5ABE26A1" w:rsidR="002A3A52" w:rsidRPr="00145626" w:rsidRDefault="00AD306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73DD8" w14:textId="7425A056" w:rsidR="002A3A52" w:rsidRPr="00145626" w:rsidRDefault="00AD306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EF11E" w14:textId="1F86B057" w:rsidR="002A3A52" w:rsidRPr="00145626" w:rsidRDefault="00AD306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145626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8</w:t>
            </w:r>
          </w:p>
        </w:tc>
      </w:tr>
      <w:tr w:rsidR="002A3A52" w:rsidRPr="00145626" w14:paraId="139308AC" w14:textId="1F14E969" w:rsidTr="00FE3267">
        <w:trPr>
          <w:trHeight w:val="36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DD059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 I-  SP 2 Zelów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8A4C" w14:textId="77777777" w:rsidR="002A3A52" w:rsidRPr="008D64CA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66A6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66A5" w14:textId="182EF868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8408" w14:textId="77777777" w:rsidR="002A3A52" w:rsidRPr="00333FFE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7868" w14:textId="4B6C0AF9" w:rsidR="002A3A52" w:rsidRPr="00333FFE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76A2" w14:textId="77777777" w:rsidR="002A3A52" w:rsidRPr="00333FFE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2F00" w14:textId="77777777" w:rsidR="002A3A52" w:rsidRPr="00333FFE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</w:tr>
      <w:tr w:rsidR="002A3A52" w:rsidRPr="00145626" w14:paraId="701D8752" w14:textId="5F56BBE9" w:rsidTr="00FE326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06EA0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Zelów, Piotrkowska 71/CPN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60B630" w14:textId="0E2F563F" w:rsidR="002A3A52" w:rsidRPr="008D64CA" w:rsidRDefault="008D64C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66BD3" w14:textId="77777777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39FC8C" w14:textId="59FAE956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14:paraId="4B9A47AC" w14:textId="77777777" w:rsidR="002A3A52" w:rsidRPr="000E70B0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14:paraId="78BC6FE4" w14:textId="77777777" w:rsidR="002A3A52" w:rsidRPr="000E70B0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5DAD70" w14:textId="77777777" w:rsidR="002A3A52" w:rsidRPr="000E70B0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D73BA3B" w14:textId="77777777" w:rsidR="002A3A52" w:rsidRPr="000E70B0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5C570474" w14:textId="7BBC3076" w:rsidTr="00FE326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D3A9E" w14:textId="2508A898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Sromutka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1E938B" w14:textId="751F8EBC" w:rsidR="002A3A52" w:rsidRPr="008D64CA" w:rsidRDefault="008D64C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DD625" w14:textId="77777777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0F14A9" w14:textId="01F3407E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4,4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32987714" w14:textId="77777777" w:rsidR="002A3A52" w:rsidRPr="000E70B0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E1D1262" w14:textId="77777777" w:rsidR="002A3A52" w:rsidRPr="000E70B0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3D582A4" w14:textId="77777777" w:rsidR="002A3A52" w:rsidRPr="000E70B0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D9C268F" w14:textId="77777777" w:rsidR="002A3A52" w:rsidRPr="000E70B0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6D9E9F63" w14:textId="6A803A5A" w:rsidTr="00FE326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2C197" w14:textId="6764E741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Sromutka „</w:t>
            </w:r>
            <w:proofErr w:type="spellStart"/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Grysiowizna</w:t>
            </w:r>
            <w:proofErr w:type="spellEnd"/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”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D98377" w14:textId="56B3A7A3" w:rsidR="002A3A52" w:rsidRPr="008D64CA" w:rsidRDefault="008D64C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E49E5" w14:textId="77777777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953C40" w14:textId="040D4860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1,1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356328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9AB55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95AD033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44B7905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11B0A759" w14:textId="6E6E84FD" w:rsidTr="00FE326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C1432" w14:textId="328136DF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Sromutka w okolicy posesji 40-44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0F7EEF" w14:textId="4F79C960" w:rsidR="002A3A52" w:rsidRPr="008D64CA" w:rsidRDefault="008D64C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DA6B4" w14:textId="5586A928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855637" w14:textId="2F858074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1,7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94915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580F1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761CA4D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0F0C563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53F0ED85" w14:textId="4FD13AF5" w:rsidTr="00FE326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A69C9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Pukawica 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69104C" w14:textId="24D75D35" w:rsidR="002A3A52" w:rsidRPr="008D64CA" w:rsidRDefault="008D64C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CFAFF" w14:textId="77777777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30A01" w14:textId="4E110295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38C67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DFC32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F067A68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8CFBA99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55B0DA00" w14:textId="44364125" w:rsidTr="00FE326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D4DB9C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proofErr w:type="spellStart"/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Tosin</w:t>
            </w:r>
            <w:proofErr w:type="spellEnd"/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F9D6C5" w14:textId="289C08A7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2DD6D3" w14:textId="77777777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B1415F" w14:textId="0A5605EC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25B273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3BD6EC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899113B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06DFFCE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3A895D02" w14:textId="46FB7A19" w:rsidTr="00FE326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4F9C0" w14:textId="3FDEDC63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Sromutka I (trakt)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EE12F1" w14:textId="4532F8A6" w:rsidR="002A3A52" w:rsidRPr="008D64CA" w:rsidRDefault="008D64C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827E5" w14:textId="551E3E4A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59795F" w14:textId="769716F2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0,7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218D6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FB618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F04C69F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887D917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6946172C" w14:textId="4EA0102F" w:rsidTr="00FE326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7D997" w14:textId="6D4D72AB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Mauryców II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5371A3" w14:textId="00CC25D9" w:rsidR="002A3A52" w:rsidRPr="008D64CA" w:rsidRDefault="008D64C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0B692" w14:textId="77777777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3B56C1" w14:textId="59FF37E8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1,4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BEA1A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0C5EE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12F75DA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D99CA31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20798AF7" w14:textId="3FEEA1F4" w:rsidTr="00FE3267">
        <w:trPr>
          <w:trHeight w:val="231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A809AA" w14:textId="78035729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Mauryców IV (</w:t>
            </w:r>
            <w:proofErr w:type="spellStart"/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skrzyż</w:t>
            </w:r>
            <w:proofErr w:type="spellEnd"/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. wieś)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87AC87" w14:textId="32D4B2AD" w:rsidR="002A3A52" w:rsidRPr="008D64CA" w:rsidRDefault="008D64CA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22383F" w14:textId="3E94B7D9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F294ED" w14:textId="2F38B91C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0,7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4838CB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B77E6A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266117F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0C7D3B3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002E2472" w14:textId="4D114D7F" w:rsidTr="00FE3267">
        <w:trPr>
          <w:trHeight w:val="25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D4F321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Cs/>
                <w:sz w:val="18"/>
                <w:szCs w:val="18"/>
              </w:rPr>
              <w:t>Zelów, ul. Poznańska / szkoła (SP2)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802B2F" w14:textId="5144ED47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C76A07" w14:textId="77777777" w:rsidR="002A3A52" w:rsidRPr="00240995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0556A7" w14:textId="71D490E4" w:rsidR="002A3A52" w:rsidRPr="008D64CA" w:rsidRDefault="002A3A52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sz w:val="18"/>
                <w:szCs w:val="18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DA47CB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010BCA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E27EFC6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BD6E851" w14:textId="77777777" w:rsidR="002A3A52" w:rsidRPr="000E70B0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</w:p>
        </w:tc>
      </w:tr>
      <w:tr w:rsidR="002A3A52" w:rsidRPr="00145626" w14:paraId="21163EDB" w14:textId="6E9B2378" w:rsidTr="00FE3267">
        <w:trPr>
          <w:trHeight w:val="3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38D7A6" w14:textId="77777777" w:rsidR="002A3A52" w:rsidRPr="007610E3" w:rsidRDefault="002A3A52" w:rsidP="00B10473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7610E3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B5B18D" w14:textId="490C77B7" w:rsidR="002A3A52" w:rsidRPr="008D64CA" w:rsidRDefault="008D64CA" w:rsidP="00B1047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128F9" w14:textId="48E7D466" w:rsidR="002A3A52" w:rsidRPr="00240995" w:rsidRDefault="008D64CA" w:rsidP="00B1047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0000"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969EB" w14:textId="373B30F0" w:rsidR="002A3A52" w:rsidRPr="008D64CA" w:rsidRDefault="002A3A52" w:rsidP="00B1047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8D64C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11B16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8F61C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65B195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ACADB3" w14:textId="77777777" w:rsidR="002A3A52" w:rsidRPr="007610E3" w:rsidRDefault="002A3A52" w:rsidP="00785C77">
            <w:pPr>
              <w:spacing w:after="0" w:line="240" w:lineRule="auto"/>
              <w:rPr>
                <w:rFonts w:ascii="Calibri" w:eastAsia="Times New Roman" w:hAnsi="Calibri" w:cs="Arial"/>
                <w:sz w:val="18"/>
                <w:szCs w:val="18"/>
              </w:rPr>
            </w:pPr>
          </w:p>
        </w:tc>
      </w:tr>
      <w:tr w:rsidR="00145626" w:rsidRPr="00CF325F" w14:paraId="6580D635" w14:textId="0B9096A7" w:rsidTr="00785C77">
        <w:trPr>
          <w:trHeight w:val="615"/>
        </w:trPr>
        <w:tc>
          <w:tcPr>
            <w:tcW w:w="89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4A5A" w14:textId="36C8F35A" w:rsidR="00145626" w:rsidRPr="008D64CA" w:rsidRDefault="00145626" w:rsidP="00785C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D64C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UWAGA: wykonując taką samą trasę odwóz 5 x w tyg. o godz. 13.47; 2 x w tyg. o godz. 14.42; 3 x w tyg. o godz. 15.35.</w:t>
            </w:r>
          </w:p>
        </w:tc>
      </w:tr>
      <w:tr w:rsidR="008C6529" w:rsidRPr="00CF325F" w14:paraId="18E6BFDB" w14:textId="516135B0" w:rsidTr="00785C77">
        <w:trPr>
          <w:trHeight w:val="615"/>
        </w:trPr>
        <w:tc>
          <w:tcPr>
            <w:tcW w:w="6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92A" w14:textId="21966416" w:rsidR="008C6529" w:rsidRPr="00240995" w:rsidRDefault="008C6529" w:rsidP="0078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240995">
              <w:rPr>
                <w:rFonts w:ascii="Calibri" w:eastAsia="Times New Roman" w:hAnsi="Calibri" w:cs="Calibri"/>
                <w:sz w:val="18"/>
                <w:szCs w:val="18"/>
              </w:rPr>
              <w:t>cena mojej (naszej) oferty na realizację zamówienia wynosi:</w:t>
            </w:r>
            <w:r w:rsidRPr="00240995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</w:t>
            </w:r>
          </w:p>
          <w:p w14:paraId="06B4780B" w14:textId="61316011" w:rsidR="008C6529" w:rsidRPr="00240995" w:rsidRDefault="008C6529" w:rsidP="0078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</w:rPr>
            </w:pPr>
            <w:r w:rsidRPr="0024099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CENA OFERTOWA BRUTTO ZA WYKONANIE  CZĘŚCI NR I</w:t>
            </w:r>
            <w:r w:rsidRPr="0024099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  <w:t xml:space="preserve">(suma trasy x </w:t>
            </w:r>
            <w:r w:rsidR="00240995" w:rsidRPr="0024099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</w:t>
            </w:r>
            <w:r w:rsidR="0003797E" w:rsidRPr="0024099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24099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miesi</w:t>
            </w:r>
            <w:r w:rsidR="007610E3" w:rsidRPr="0024099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ęcy</w:t>
            </w:r>
            <w:r w:rsidRPr="0024099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955765C" w14:textId="33148F44" w:rsidR="008C6529" w:rsidRPr="000E70B0" w:rsidRDefault="008C6529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8"/>
                <w:szCs w:val="18"/>
              </w:rPr>
            </w:pPr>
            <w:r w:rsidRPr="000E70B0">
              <w:rPr>
                <w:rFonts w:ascii="Calibri" w:eastAsia="Times New Roman" w:hAnsi="Calibri" w:cs="Arial"/>
                <w:color w:val="FF0000"/>
                <w:sz w:val="18"/>
                <w:szCs w:val="18"/>
              </w:rPr>
              <w:t> </w:t>
            </w:r>
          </w:p>
        </w:tc>
      </w:tr>
    </w:tbl>
    <w:p w14:paraId="675AF538" w14:textId="77777777" w:rsidR="0021455C" w:rsidRPr="00CF325F" w:rsidRDefault="0021455C" w:rsidP="0021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  <w:r w:rsidRPr="00CF325F">
        <w:rPr>
          <w:rFonts w:ascii="Times New Roman" w:eastAsia="Times New Roman" w:hAnsi="Times New Roman" w:cs="Calibri"/>
          <w:color w:val="FF0000"/>
          <w:sz w:val="24"/>
          <w:szCs w:val="24"/>
        </w:rPr>
        <w:br w:type="textWrapping" w:clear="all"/>
      </w:r>
    </w:p>
    <w:p w14:paraId="277E5C2F" w14:textId="39D755C1" w:rsidR="0021455C" w:rsidRPr="00745F7E" w:rsidRDefault="0021455C" w:rsidP="00214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745F7E">
        <w:rPr>
          <w:rFonts w:ascii="Calibri" w:eastAsia="Times New Roman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 w:rsidR="00423B22">
        <w:rPr>
          <w:rFonts w:ascii="Calibri" w:eastAsia="Times New Roman" w:hAnsi="Calibri" w:cs="Calibri"/>
          <w:b/>
          <w:bCs/>
          <w:sz w:val="20"/>
          <w:szCs w:val="20"/>
        </w:rPr>
        <w:t>do</w:t>
      </w:r>
      <w:r w:rsidRPr="00745F7E">
        <w:rPr>
          <w:rFonts w:ascii="Calibri" w:eastAsia="Times New Roman" w:hAnsi="Calibri" w:cs="Calibri"/>
          <w:b/>
          <w:bCs/>
          <w:sz w:val="20"/>
          <w:szCs w:val="20"/>
        </w:rPr>
        <w:t xml:space="preserve"> 40 min.: </w:t>
      </w:r>
    </w:p>
    <w:p w14:paraId="35A32DB3" w14:textId="77777777" w:rsidR="0021455C" w:rsidRPr="00745F7E" w:rsidRDefault="0021455C" w:rsidP="00214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745F7E">
        <w:rPr>
          <w:rFonts w:ascii="Calibri" w:eastAsia="Times New Roman" w:hAnsi="Calibri" w:cs="Calibri"/>
          <w:b/>
          <w:bCs/>
          <w:sz w:val="20"/>
          <w:szCs w:val="20"/>
        </w:rPr>
        <w:t>a) tak*</w:t>
      </w:r>
    </w:p>
    <w:p w14:paraId="501CEF76" w14:textId="77777777" w:rsidR="0021455C" w:rsidRPr="00745F7E" w:rsidRDefault="0021455C" w:rsidP="00214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745F7E">
        <w:rPr>
          <w:rFonts w:ascii="Calibri" w:eastAsia="Times New Roman" w:hAnsi="Calibri" w:cs="Calibri"/>
          <w:b/>
          <w:bCs/>
          <w:sz w:val="20"/>
          <w:szCs w:val="20"/>
        </w:rPr>
        <w:t xml:space="preserve">b) nie* </w:t>
      </w:r>
    </w:p>
    <w:p w14:paraId="011B6DFE" w14:textId="77777777" w:rsidR="0021455C" w:rsidRPr="00745F7E" w:rsidRDefault="0021455C" w:rsidP="00214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745F7E">
        <w:rPr>
          <w:rFonts w:ascii="Calibri" w:eastAsia="Times New Roman" w:hAnsi="Calibri" w:cs="Calibri"/>
          <w:b/>
          <w:bCs/>
          <w:sz w:val="20"/>
          <w:szCs w:val="20"/>
        </w:rPr>
        <w:t>* - niepotrzebne skreślić</w:t>
      </w:r>
    </w:p>
    <w:p w14:paraId="145760E0" w14:textId="77777777" w:rsidR="0021455C" w:rsidRPr="00745F7E" w:rsidRDefault="0021455C" w:rsidP="0021455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772C1C4F" w14:textId="77777777" w:rsidR="0021455C" w:rsidRPr="00745F7E" w:rsidRDefault="0021455C" w:rsidP="0021455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7246EB1C" w14:textId="77777777" w:rsidR="0021455C" w:rsidRPr="00745F7E" w:rsidRDefault="0021455C" w:rsidP="0021455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25B682B1" w14:textId="77777777" w:rsidR="0021455C" w:rsidRPr="00745F7E" w:rsidRDefault="0021455C" w:rsidP="0021455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65C07AF8" w14:textId="77777777" w:rsidR="0021455C" w:rsidRPr="00745F7E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  <w:r w:rsidRPr="00745F7E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243A5E8D" w14:textId="77777777" w:rsidR="0021455C" w:rsidRPr="00745F7E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745F7E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6E4A149F" w14:textId="77777777" w:rsidR="0021455C" w:rsidRPr="00745F7E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2B0609F4" w14:textId="77777777" w:rsidR="0021455C" w:rsidRPr="00745F7E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1"/>
          <w:szCs w:val="21"/>
        </w:rPr>
      </w:pPr>
    </w:p>
    <w:p w14:paraId="3A7CD3E0" w14:textId="79EA51B1" w:rsidR="0021455C" w:rsidRPr="00CF325F" w:rsidRDefault="0021455C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2D4CFEAB" w14:textId="7DD2BA43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8409BDF" w14:textId="01A8737C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36631BBD" w14:textId="132BE447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5E122BB" w14:textId="78FE167A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46B14F84" w14:textId="1B4444E9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25145CD6" w14:textId="193A4E71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6CE01093" w14:textId="6AE8DB33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022E20DA" w14:textId="3EAEFF45" w:rsidR="0046432B" w:rsidRPr="00CF325F" w:rsidRDefault="0046432B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33867560" w14:textId="77777777" w:rsidR="0046432B" w:rsidRPr="00CF325F" w:rsidRDefault="0046432B" w:rsidP="002079E8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7711ACD4" w14:textId="2EACFB35" w:rsidR="0021455C" w:rsidRPr="00745F7E" w:rsidRDefault="0021455C" w:rsidP="0021455C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745F7E">
        <w:rPr>
          <w:rFonts w:ascii="Calibri" w:eastAsia="Times New Roman" w:hAnsi="Calibri" w:cs="Calibri"/>
          <w:sz w:val="21"/>
          <w:szCs w:val="21"/>
        </w:rPr>
        <w:lastRenderedPageBreak/>
        <w:t>CZĘŚĆ</w:t>
      </w:r>
      <w:r w:rsidRPr="00745F7E">
        <w:rPr>
          <w:rFonts w:ascii="Calibri" w:eastAsia="Times New Roman" w:hAnsi="Calibri" w:cs="Calibri"/>
          <w:b/>
          <w:sz w:val="21"/>
          <w:szCs w:val="21"/>
        </w:rPr>
        <w:t xml:space="preserve"> nr </w:t>
      </w:r>
      <w:r w:rsidR="00875B6B">
        <w:rPr>
          <w:rFonts w:ascii="Calibri" w:eastAsia="Times New Roman" w:hAnsi="Calibri" w:cs="Calibri"/>
          <w:b/>
          <w:sz w:val="21"/>
          <w:szCs w:val="21"/>
        </w:rPr>
        <w:t xml:space="preserve">II </w:t>
      </w:r>
      <w:r w:rsidRPr="00745F7E">
        <w:rPr>
          <w:rFonts w:ascii="Calibri" w:eastAsia="Times New Roman" w:hAnsi="Calibri" w:cs="Calibri"/>
          <w:b/>
          <w:sz w:val="21"/>
          <w:szCs w:val="21"/>
        </w:rPr>
        <w:t>- Dowóz uczniów do Szkoły Podstawowej nr 4 w Zelowie.</w:t>
      </w:r>
    </w:p>
    <w:p w14:paraId="7C2049FB" w14:textId="77777777" w:rsidR="0021455C" w:rsidRPr="00CF325F" w:rsidRDefault="0021455C" w:rsidP="0021455C">
      <w:pPr>
        <w:suppressAutoHyphens/>
        <w:spacing w:after="0" w:line="240" w:lineRule="auto"/>
        <w:ind w:left="851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</w:p>
    <w:p w14:paraId="7DC323E2" w14:textId="77777777" w:rsidR="0021455C" w:rsidRPr="002079E8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079E8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2079E8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2079E8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42447F20" w14:textId="77777777" w:rsidR="0021455C" w:rsidRPr="002079E8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079E8">
        <w:rPr>
          <w:rFonts w:ascii="Calibri" w:eastAsia="Times New Roman" w:hAnsi="Calibri" w:cs="Calibri"/>
          <w:sz w:val="20"/>
          <w:szCs w:val="20"/>
        </w:rPr>
        <w:t>* niepotrzebne skreślić</w:t>
      </w:r>
    </w:p>
    <w:tbl>
      <w:tblPr>
        <w:tblW w:w="73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6"/>
        <w:gridCol w:w="861"/>
        <w:gridCol w:w="1013"/>
        <w:gridCol w:w="1203"/>
        <w:gridCol w:w="1272"/>
      </w:tblGrid>
      <w:tr w:rsidR="00CF325F" w:rsidRPr="00CF325F" w14:paraId="0FC3120E" w14:textId="77777777" w:rsidTr="00A266A5">
        <w:trPr>
          <w:trHeight w:val="990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C95D" w14:textId="77777777" w:rsidR="0021455C" w:rsidRPr="00AB3F3A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Trasa do szkoły- przystanki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9B1B" w14:textId="77777777" w:rsidR="00A266A5" w:rsidRPr="00AB3F3A" w:rsidRDefault="00A266A5" w:rsidP="00A266A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Ilość biletów</w:t>
            </w:r>
          </w:p>
          <w:p w14:paraId="69B2CD59" w14:textId="3D8532DA" w:rsidR="0021455C" w:rsidRPr="00AB3F3A" w:rsidRDefault="00A266A5" w:rsidP="00A266A5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ulgowych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C400" w14:textId="77777777" w:rsidR="0021455C" w:rsidRPr="00AB3F3A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Trasa</w:t>
            </w: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 xml:space="preserve">do szkoły </w:t>
            </w: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>(km w jedną stronę)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7E05B" w14:textId="132076CA" w:rsidR="0021455C" w:rsidRPr="00AB3F3A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Cena</w:t>
            </w: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>miesięcznego</w:t>
            </w:r>
            <w:r w:rsidR="002D637F"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 xml:space="preserve"> ulgowego</w:t>
            </w: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6F148" w14:textId="77777777" w:rsidR="0021455C" w:rsidRPr="00AB3F3A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AB3F3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>Kol.2  x kol.4</w:t>
            </w:r>
          </w:p>
        </w:tc>
      </w:tr>
      <w:tr w:rsidR="00CF325F" w:rsidRPr="00CF325F" w14:paraId="53F96B3F" w14:textId="77777777" w:rsidTr="00A266A5">
        <w:trPr>
          <w:trHeight w:val="255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4DB8" w14:textId="77777777" w:rsidR="0021455C" w:rsidRPr="00AB3F3A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733E" w14:textId="77777777" w:rsidR="0021455C" w:rsidRPr="00AB3F3A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404D7" w14:textId="77777777" w:rsidR="0021455C" w:rsidRPr="00AB3F3A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748F" w14:textId="77777777" w:rsidR="0021455C" w:rsidRPr="00AB3F3A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8498" w14:textId="77777777" w:rsidR="0021455C" w:rsidRPr="00AB3F3A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AB3F3A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5</w:t>
            </w:r>
          </w:p>
        </w:tc>
      </w:tr>
      <w:tr w:rsidR="00CF325F" w:rsidRPr="00CF325F" w14:paraId="2B8CD9AA" w14:textId="77777777" w:rsidTr="00785C77">
        <w:trPr>
          <w:trHeight w:val="360"/>
        </w:trPr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43A49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DD5340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 I-  SP4 Zelów</w:t>
            </w:r>
          </w:p>
        </w:tc>
      </w:tr>
      <w:tr w:rsidR="00CF325F" w:rsidRPr="00CF325F" w14:paraId="5C8047AB" w14:textId="77777777" w:rsidTr="00A266A5">
        <w:trPr>
          <w:trHeight w:val="54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870BC0" w14:textId="77777777" w:rsidR="0021455C" w:rsidRPr="004314E3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>Pożdżenice II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A990C" w14:textId="71696924" w:rsidR="0021455C" w:rsidRPr="004314E3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2E2219" w14:textId="77777777" w:rsidR="0021455C" w:rsidRPr="004314E3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0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EF086" w14:textId="77777777" w:rsidR="0021455C" w:rsidRPr="00DD5340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DD5340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BE1D8C" w14:textId="77777777" w:rsidR="0021455C" w:rsidRPr="00DD5340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DD5340">
              <w:rPr>
                <w:rFonts w:ascii="Calibri" w:eastAsia="Times New Roman" w:hAnsi="Calibri" w:cs="Arial"/>
                <w:sz w:val="17"/>
                <w:szCs w:val="17"/>
              </w:rPr>
              <w:t> </w:t>
            </w:r>
          </w:p>
        </w:tc>
      </w:tr>
      <w:tr w:rsidR="00CF325F" w:rsidRPr="00CF325F" w14:paraId="5534C519" w14:textId="77777777" w:rsidTr="00A266A5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4A53B9" w14:textId="77777777" w:rsidR="0021455C" w:rsidRPr="004314E3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>Pożdżenice IV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7AA98F" w14:textId="1737DE40" w:rsidR="0021455C" w:rsidRPr="004314E3" w:rsidRDefault="004314E3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C7CC7C" w14:textId="34676DC8" w:rsidR="0021455C" w:rsidRPr="004314E3" w:rsidRDefault="00F41C0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C7C81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10F8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CF325F" w:rsidRPr="00CF325F" w14:paraId="474C4C01" w14:textId="77777777" w:rsidTr="00A266A5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7A231A" w14:textId="77777777" w:rsidR="0021455C" w:rsidRPr="004314E3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>Pożdżenice VI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A1802D" w14:textId="55560136" w:rsidR="0021455C" w:rsidRPr="004314E3" w:rsidRDefault="004314E3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BF0F1F" w14:textId="2B28B0DE" w:rsidR="0021455C" w:rsidRPr="004314E3" w:rsidRDefault="00F41C0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0,4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EAC2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EDCA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CF325F" w:rsidRPr="00CF325F" w14:paraId="1EF5FE97" w14:textId="77777777" w:rsidTr="00A266A5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0C923C" w14:textId="77777777" w:rsidR="0021455C" w:rsidRPr="004314E3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>Kolonia Pożdżenice/ Nowa Wola przy posesji nr 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52F9C3" w14:textId="4D6F4219" w:rsidR="0021455C" w:rsidRPr="004314E3" w:rsidRDefault="004314E3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44923F" w14:textId="5CE873CC" w:rsidR="0021455C" w:rsidRPr="004314E3" w:rsidRDefault="00F41C0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2,1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3DA6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DD13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CF325F" w:rsidRPr="00CF325F" w14:paraId="052D8F2C" w14:textId="77777777" w:rsidTr="00A266A5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34B4C8" w14:textId="77777777" w:rsidR="0021455C" w:rsidRPr="004314E3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>Nowa Wola pomiędzy posesjami 13 i 16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0832E7" w14:textId="4047A2A8" w:rsidR="0021455C" w:rsidRPr="004314E3" w:rsidRDefault="004314E3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957E05" w14:textId="7AD0F49C" w:rsidR="0021455C" w:rsidRPr="004314E3" w:rsidRDefault="00F41C0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1,5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3ED7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7A59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CF325F" w:rsidRPr="00CF325F" w14:paraId="14059E98" w14:textId="77777777" w:rsidTr="00A266A5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DA4641" w14:textId="77777777" w:rsidR="0021455C" w:rsidRPr="004314E3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 xml:space="preserve">Kolonia Pożdżenice / Nowa Wola przy posesji nr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4314E3">
                <w:rPr>
                  <w:rFonts w:ascii="Calibri" w:eastAsia="Times New Roman" w:hAnsi="Calibri" w:cs="Arial"/>
                  <w:b/>
                  <w:sz w:val="17"/>
                  <w:szCs w:val="17"/>
                </w:rPr>
                <w:t>27 A</w:t>
              </w:r>
            </w:smartTag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C5F917" w14:textId="0573FAF5" w:rsidR="0021455C" w:rsidRPr="004314E3" w:rsidRDefault="004314E3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F1BA27" w14:textId="61041362" w:rsidR="0021455C" w:rsidRPr="004314E3" w:rsidRDefault="00F41C0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1,7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F38FD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4568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57702" w:rsidRPr="00CF325F" w14:paraId="7E01C31E" w14:textId="77777777" w:rsidTr="00A266A5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22D6E" w14:textId="394C32E6" w:rsidR="00257702" w:rsidRPr="004314E3" w:rsidRDefault="0025770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>Ignaców w ok. posesji 12-14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F59B51" w14:textId="7C249EBE" w:rsidR="00257702" w:rsidRPr="004314E3" w:rsidRDefault="004314E3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5461C6" w14:textId="342FB185" w:rsidR="00257702" w:rsidRPr="004314E3" w:rsidRDefault="008C68D6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1,7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79942" w14:textId="77777777" w:rsidR="00257702" w:rsidRPr="00DD5340" w:rsidRDefault="00257702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58E3" w14:textId="77777777" w:rsidR="00257702" w:rsidRPr="00DD5340" w:rsidRDefault="00257702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57702" w:rsidRPr="00CF325F" w14:paraId="459125ED" w14:textId="77777777" w:rsidTr="00A266A5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7DD0F" w14:textId="2416EE84" w:rsidR="00257702" w:rsidRPr="004314E3" w:rsidRDefault="00257702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>Ignaców w ok. posesji 35-36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586D60" w14:textId="23EAE586" w:rsidR="00257702" w:rsidRPr="004314E3" w:rsidRDefault="004314E3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68EF7D" w14:textId="24B9FFF4" w:rsidR="00257702" w:rsidRPr="004314E3" w:rsidRDefault="008C68D6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1,3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72AA" w14:textId="77777777" w:rsidR="00257702" w:rsidRPr="00DD5340" w:rsidRDefault="00257702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BEF2" w14:textId="77777777" w:rsidR="00257702" w:rsidRPr="00DD5340" w:rsidRDefault="00257702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CF325F" w:rsidRPr="00CF325F" w14:paraId="4012FCB1" w14:textId="77777777" w:rsidTr="00A266A5">
        <w:trPr>
          <w:trHeight w:val="48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1F1B4" w14:textId="77777777" w:rsidR="0021455C" w:rsidRPr="004314E3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>Szkoła Podstawowa nr 4</w:t>
            </w:r>
          </w:p>
          <w:p w14:paraId="7DC260FA" w14:textId="77777777" w:rsidR="0021455C" w:rsidRPr="004314E3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0F47D0" w14:textId="7A075C23" w:rsidR="0021455C" w:rsidRPr="004314E3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42CD1B" w14:textId="41072D71" w:rsidR="0021455C" w:rsidRPr="004314E3" w:rsidRDefault="008C68D6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sz w:val="17"/>
                <w:szCs w:val="17"/>
              </w:rPr>
              <w:t>3,4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356C7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058E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CF325F" w:rsidRPr="00CF325F" w14:paraId="7F611A0C" w14:textId="77777777" w:rsidTr="003742C9">
        <w:trPr>
          <w:trHeight w:val="333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4DF8E" w14:textId="77777777" w:rsidR="0021455C" w:rsidRPr="004314E3" w:rsidRDefault="0021455C" w:rsidP="00785C7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suma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B1087B" w14:textId="75D1C1BA" w:rsidR="0021455C" w:rsidRPr="004314E3" w:rsidRDefault="004314E3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/>
                <w:sz w:val="17"/>
                <w:szCs w:val="17"/>
              </w:rPr>
              <w:t>33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39F0B83" w14:textId="335CD6DF" w:rsidR="0021455C" w:rsidRPr="004314E3" w:rsidRDefault="008C68D6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7"/>
                <w:szCs w:val="17"/>
              </w:rPr>
            </w:pPr>
            <w:r w:rsidRPr="004314E3">
              <w:rPr>
                <w:rFonts w:ascii="Calibri" w:eastAsia="Times New Roman" w:hAnsi="Calibri" w:cs="Arial"/>
                <w:b/>
                <w:sz w:val="17"/>
                <w:szCs w:val="17"/>
              </w:rPr>
              <w:t>13,1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89563D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E3E19" w14:textId="77777777" w:rsidR="0021455C" w:rsidRPr="00DD5340" w:rsidRDefault="0021455C" w:rsidP="00785C77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CF325F" w:rsidRPr="00CF325F" w14:paraId="3B1D2D5A" w14:textId="77777777" w:rsidTr="00785C77">
        <w:trPr>
          <w:trHeight w:val="615"/>
        </w:trPr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313DD0" w14:textId="77777777" w:rsidR="0021455C" w:rsidRPr="00BD43A7" w:rsidRDefault="0021455C" w:rsidP="00785C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D43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UWAGA: wykonując taką samą trasę odwóz 5 x w tyg. o godz. 14.40; 3 x w tyg. o godz.15.30 </w:t>
            </w:r>
          </w:p>
        </w:tc>
      </w:tr>
      <w:tr w:rsidR="0021455C" w:rsidRPr="00CF325F" w14:paraId="6C66DA9F" w14:textId="77777777" w:rsidTr="00785C77">
        <w:trPr>
          <w:trHeight w:val="615"/>
        </w:trPr>
        <w:tc>
          <w:tcPr>
            <w:tcW w:w="6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961B8E6" w14:textId="77777777" w:rsidR="0021455C" w:rsidRPr="00DD5340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DD5340">
              <w:rPr>
                <w:rFonts w:ascii="Calibri" w:eastAsia="Times New Roman" w:hAnsi="Calibri" w:cs="Calibri"/>
                <w:sz w:val="20"/>
                <w:szCs w:val="20"/>
              </w:rPr>
              <w:t>cena mojej (naszej) oferty na realizację zamówienia wynosi:</w:t>
            </w:r>
            <w:r w:rsidRPr="00DD5340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</w:t>
            </w:r>
          </w:p>
          <w:p w14:paraId="64FF3C46" w14:textId="5AE0780D" w:rsidR="0021455C" w:rsidRPr="00DD5340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DD534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CENA OFERTOWA BRUTTO ZA WYKONANIE CZĘŚCI NR </w:t>
            </w:r>
            <w:r w:rsidR="00222602" w:rsidRPr="00DD534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II</w:t>
            </w:r>
            <w:r w:rsidRPr="00DD534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DD534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="001958B2" w:rsidRPr="00DD534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(suma trasy x </w:t>
            </w:r>
            <w:r w:rsidR="009E074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</w:t>
            </w:r>
            <w:r w:rsidR="00DD5340" w:rsidRPr="00DD534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miesięcy</w:t>
            </w:r>
            <w:r w:rsidR="001958B2" w:rsidRPr="00DD534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EB838C6" w14:textId="77777777" w:rsidR="0021455C" w:rsidRPr="00DD5340" w:rsidRDefault="0021455C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DD5340">
              <w:rPr>
                <w:rFonts w:ascii="Calibri" w:eastAsia="Times New Roman" w:hAnsi="Calibri" w:cs="Arial"/>
                <w:sz w:val="18"/>
                <w:szCs w:val="18"/>
              </w:rPr>
              <w:t> </w:t>
            </w:r>
          </w:p>
        </w:tc>
      </w:tr>
    </w:tbl>
    <w:p w14:paraId="40DDE5AC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1BC0BE25" w14:textId="43F35E9D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AB3F3A">
        <w:rPr>
          <w:rFonts w:ascii="Calibri" w:eastAsia="Times New Roman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 w:rsidR="00423B22">
        <w:rPr>
          <w:rFonts w:ascii="Calibri" w:eastAsia="Times New Roman" w:hAnsi="Calibri" w:cs="Calibri"/>
          <w:b/>
          <w:bCs/>
          <w:sz w:val="20"/>
          <w:szCs w:val="20"/>
        </w:rPr>
        <w:t>do</w:t>
      </w:r>
      <w:r w:rsidRPr="00AB3F3A">
        <w:rPr>
          <w:rFonts w:ascii="Calibri" w:eastAsia="Times New Roman" w:hAnsi="Calibri" w:cs="Calibri"/>
          <w:b/>
          <w:bCs/>
          <w:sz w:val="20"/>
          <w:szCs w:val="20"/>
        </w:rPr>
        <w:t xml:space="preserve"> 40 min.: </w:t>
      </w:r>
    </w:p>
    <w:p w14:paraId="4C4B4FEE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AB3F3A">
        <w:rPr>
          <w:rFonts w:ascii="Calibri" w:eastAsia="Times New Roman" w:hAnsi="Calibri" w:cs="Calibri"/>
          <w:b/>
          <w:bCs/>
          <w:sz w:val="20"/>
          <w:szCs w:val="20"/>
        </w:rPr>
        <w:t>a) tak*</w:t>
      </w:r>
    </w:p>
    <w:p w14:paraId="00464A09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AB3F3A">
        <w:rPr>
          <w:rFonts w:ascii="Calibri" w:eastAsia="Times New Roman" w:hAnsi="Calibri" w:cs="Calibri"/>
          <w:b/>
          <w:bCs/>
          <w:sz w:val="20"/>
          <w:szCs w:val="20"/>
        </w:rPr>
        <w:t xml:space="preserve">b) nie* </w:t>
      </w:r>
    </w:p>
    <w:p w14:paraId="2392F651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AB3F3A">
        <w:rPr>
          <w:rFonts w:ascii="Calibri" w:eastAsia="Times New Roman" w:hAnsi="Calibri" w:cs="Calibri"/>
          <w:b/>
          <w:bCs/>
          <w:sz w:val="20"/>
          <w:szCs w:val="20"/>
        </w:rPr>
        <w:t>* - niepotrzebne skreślić</w:t>
      </w:r>
    </w:p>
    <w:p w14:paraId="580039FF" w14:textId="77777777" w:rsidR="0021455C" w:rsidRPr="00AB3F3A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1BBDD92F" w14:textId="77777777" w:rsidR="0021455C" w:rsidRPr="00AB3F3A" w:rsidRDefault="0021455C" w:rsidP="0021455C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5D41A8FA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3AFC74E8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021DCC51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  <w:r w:rsidRPr="00AB3F3A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4C33DF58" w14:textId="77777777" w:rsidR="0021455C" w:rsidRPr="00AB3F3A" w:rsidRDefault="0021455C" w:rsidP="0021455C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AB3F3A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7D0C1B58" w14:textId="77777777" w:rsidR="0021455C" w:rsidRPr="00CF325F" w:rsidRDefault="0021455C" w:rsidP="0021455C">
      <w:pPr>
        <w:autoSpaceDE w:val="0"/>
        <w:autoSpaceDN w:val="0"/>
        <w:adjustRightInd w:val="0"/>
        <w:spacing w:after="0" w:line="240" w:lineRule="auto"/>
        <w:ind w:left="2126" w:firstLine="708"/>
        <w:jc w:val="both"/>
        <w:rPr>
          <w:rFonts w:ascii="Calibri" w:eastAsia="Times New Roman" w:hAnsi="Calibri" w:cs="Calibri"/>
          <w:i/>
          <w:iCs/>
          <w:color w:val="FF0000"/>
          <w:sz w:val="20"/>
          <w:szCs w:val="20"/>
        </w:rPr>
      </w:pPr>
    </w:p>
    <w:p w14:paraId="00EFA88F" w14:textId="77777777" w:rsidR="0021455C" w:rsidRPr="00CF325F" w:rsidRDefault="0021455C" w:rsidP="00701A9C">
      <w:pPr>
        <w:suppressAutoHyphens/>
        <w:spacing w:after="0" w:line="240" w:lineRule="auto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09FB1384" w14:textId="77777777" w:rsidR="0021455C" w:rsidRPr="00CF325F" w:rsidRDefault="0021455C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F762D51" w14:textId="77777777" w:rsidR="00A253B6" w:rsidRPr="00CF325F" w:rsidRDefault="00A253B6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13B53167" w14:textId="77777777" w:rsidR="00A253B6" w:rsidRPr="00CF325F" w:rsidRDefault="00A253B6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29350001" w14:textId="77777777" w:rsidR="00A253B6" w:rsidRPr="00CF325F" w:rsidRDefault="00A253B6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714DFA0E" w14:textId="77777777" w:rsidR="00A253B6" w:rsidRPr="00CF325F" w:rsidRDefault="00A253B6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577EE72B" w14:textId="77777777" w:rsidR="00A253B6" w:rsidRPr="00CF325F" w:rsidRDefault="00A253B6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3A772EAB" w14:textId="5DED03B0" w:rsidR="00A253B6" w:rsidRDefault="00A253B6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68B3598A" w14:textId="437F04D5" w:rsidR="00FE3267" w:rsidRDefault="00FE3267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7AE94953" w14:textId="62AEEF35" w:rsidR="00FE3267" w:rsidRDefault="00FE3267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6C1BC068" w14:textId="7FB15528" w:rsidR="00FE3267" w:rsidRDefault="00FE3267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511CD7A4" w14:textId="5A898F02" w:rsidR="00FE3267" w:rsidRDefault="00FE3267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6F0D1BFD" w14:textId="77777777" w:rsidR="00C104E5" w:rsidRDefault="00C104E5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6A403729" w14:textId="77777777" w:rsidR="00FE3267" w:rsidRPr="00CF325F" w:rsidRDefault="00FE3267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color w:val="FF0000"/>
          <w:sz w:val="21"/>
          <w:szCs w:val="21"/>
        </w:rPr>
      </w:pPr>
    </w:p>
    <w:p w14:paraId="20793FB4" w14:textId="77777777" w:rsidR="008713F9" w:rsidRPr="0032750F" w:rsidRDefault="008713F9" w:rsidP="00145626">
      <w:pPr>
        <w:suppressAutoHyphens/>
        <w:spacing w:after="0" w:line="240" w:lineRule="auto"/>
        <w:rPr>
          <w:rFonts w:ascii="Calibri" w:eastAsia="Times New Roman" w:hAnsi="Calibri" w:cs="Calibri"/>
          <w:b/>
          <w:sz w:val="21"/>
          <w:szCs w:val="21"/>
        </w:rPr>
      </w:pPr>
    </w:p>
    <w:p w14:paraId="44A8CD44" w14:textId="7463AB3B" w:rsidR="00424914" w:rsidRPr="0032750F" w:rsidRDefault="00D119CE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32750F">
        <w:rPr>
          <w:rFonts w:ascii="Calibri" w:eastAsia="Times New Roman" w:hAnsi="Calibri" w:cs="Calibri"/>
          <w:sz w:val="21"/>
          <w:szCs w:val="21"/>
        </w:rPr>
        <w:t>CZĘŚĆ</w:t>
      </w:r>
      <w:r w:rsidRPr="0032750F">
        <w:rPr>
          <w:rFonts w:ascii="Calibri" w:eastAsia="Times New Roman" w:hAnsi="Calibri" w:cs="Calibri"/>
          <w:b/>
          <w:sz w:val="21"/>
          <w:szCs w:val="21"/>
        </w:rPr>
        <w:t xml:space="preserve"> nr </w:t>
      </w:r>
      <w:r w:rsidR="00875B6B">
        <w:rPr>
          <w:rFonts w:ascii="Calibri" w:eastAsia="Times New Roman" w:hAnsi="Calibri" w:cs="Calibri"/>
          <w:b/>
          <w:sz w:val="21"/>
          <w:szCs w:val="21"/>
        </w:rPr>
        <w:t xml:space="preserve">III </w:t>
      </w:r>
      <w:r w:rsidRPr="0032750F">
        <w:rPr>
          <w:rFonts w:ascii="Calibri" w:eastAsia="Times New Roman" w:hAnsi="Calibri" w:cs="Calibri"/>
          <w:b/>
          <w:sz w:val="21"/>
          <w:szCs w:val="21"/>
        </w:rPr>
        <w:t xml:space="preserve">- </w:t>
      </w:r>
      <w:r w:rsidR="00424914" w:rsidRPr="0032750F">
        <w:rPr>
          <w:rFonts w:ascii="Calibri" w:eastAsia="Times New Roman" w:hAnsi="Calibri" w:cs="Calibri"/>
          <w:b/>
          <w:sz w:val="21"/>
          <w:szCs w:val="21"/>
        </w:rPr>
        <w:t>Dowóz uczniów do Szkoły Podstawowej w Wygiełzowie</w:t>
      </w:r>
    </w:p>
    <w:p w14:paraId="1AD77A7A" w14:textId="77777777" w:rsidR="00424914" w:rsidRPr="0032750F" w:rsidRDefault="00424914" w:rsidP="0042491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</w:p>
    <w:p w14:paraId="57826CD1" w14:textId="77777777" w:rsidR="00424914" w:rsidRPr="0032750F" w:rsidRDefault="00424914" w:rsidP="00424914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32750F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32750F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32750F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niewypełnioną*</w:t>
      </w:r>
    </w:p>
    <w:p w14:paraId="4195673E" w14:textId="77777777" w:rsidR="00424914" w:rsidRPr="0032750F" w:rsidRDefault="00424914" w:rsidP="00424914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32750F">
        <w:rPr>
          <w:rFonts w:ascii="Calibri" w:eastAsia="Times New Roman" w:hAnsi="Calibri" w:cs="Calibri"/>
          <w:sz w:val="20"/>
          <w:szCs w:val="20"/>
        </w:rPr>
        <w:t>* niepotrzebne skreślić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917"/>
        <w:gridCol w:w="784"/>
        <w:gridCol w:w="992"/>
        <w:gridCol w:w="992"/>
        <w:gridCol w:w="851"/>
        <w:gridCol w:w="1134"/>
        <w:gridCol w:w="850"/>
      </w:tblGrid>
      <w:tr w:rsidR="00CF325F" w:rsidRPr="00CF325F" w14:paraId="32FC294E" w14:textId="2C44A849" w:rsidTr="00CD29F5">
        <w:trPr>
          <w:trHeight w:val="99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7CC8" w14:textId="77777777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 do szkoły- przystanki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D487" w14:textId="7ABE18F9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Ilość biletów ulgowych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C038" w14:textId="77777777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  <w:p w14:paraId="706BC0E1" w14:textId="54B9C8C3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Ilość biletów normalnych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3102" w14:textId="75A90683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 xml:space="preserve">do szkoły 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>(km w jedną stronę)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FE21" w14:textId="5C97DB56" w:rsidR="00A253B6" w:rsidRPr="0032750F" w:rsidRDefault="004A3E35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Cena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</w:r>
            <w:proofErr w:type="spellStart"/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miesięczn</w:t>
            </w:r>
            <w:proofErr w:type="spellEnd"/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. </w:t>
            </w:r>
            <w:r w:rsidR="00A253B6"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ulgowego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211D" w14:textId="57BAAAA8" w:rsidR="00A253B6" w:rsidRPr="0032750F" w:rsidRDefault="004A3E35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>Kol.2  x kol.5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1676" w14:textId="412F644A" w:rsidR="00A253B6" w:rsidRPr="0032750F" w:rsidRDefault="004A3E35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Cena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 xml:space="preserve"> 1 biletu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</w:r>
            <w:proofErr w:type="spellStart"/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miesięczn</w:t>
            </w:r>
            <w:proofErr w:type="spellEnd"/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. </w:t>
            </w:r>
            <w:r w:rsidR="00A253B6"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normalnego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5657" w14:textId="77777777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  <w:p w14:paraId="60F8C29F" w14:textId="4AECDDF5" w:rsidR="00A253B6" w:rsidRPr="0032750F" w:rsidRDefault="004A3E35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Wartość </w:t>
            </w: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br/>
              <w:t>Kol.3  x kol.7</w:t>
            </w:r>
          </w:p>
        </w:tc>
      </w:tr>
      <w:tr w:rsidR="00CF325F" w:rsidRPr="00CF325F" w14:paraId="3840DC1C" w14:textId="424F4041" w:rsidTr="00CD29F5">
        <w:trPr>
          <w:trHeight w:val="25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7207" w14:textId="77777777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1E1A" w14:textId="77777777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4217" w14:textId="58DFF6D0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C80D" w14:textId="325CCC07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772F" w14:textId="40DB3A3D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2575" w14:textId="426E5923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F587" w14:textId="1E5E69A9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C611" w14:textId="270838FC" w:rsidR="00A253B6" w:rsidRPr="0032750F" w:rsidRDefault="00A253B6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8</w:t>
            </w:r>
          </w:p>
        </w:tc>
      </w:tr>
      <w:tr w:rsidR="00CF325F" w:rsidRPr="00CF325F" w14:paraId="2998DA2D" w14:textId="1C9B6CD2" w:rsidTr="00A253B6">
        <w:trPr>
          <w:trHeight w:val="360"/>
        </w:trPr>
        <w:tc>
          <w:tcPr>
            <w:tcW w:w="73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F983" w14:textId="7AA06A28" w:rsidR="00A253B6" w:rsidRPr="00CF325F" w:rsidRDefault="00A253B6" w:rsidP="0042491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0000"/>
                <w:sz w:val="18"/>
                <w:szCs w:val="18"/>
              </w:rPr>
            </w:pPr>
            <w:r w:rsidRPr="0032750F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 xml:space="preserve">TRASA I- SP Wygiełzów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C6D6" w14:textId="77777777" w:rsidR="00A253B6" w:rsidRPr="00CF325F" w:rsidRDefault="00A253B6" w:rsidP="0042491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6452" w14:textId="77777777" w:rsidR="00A253B6" w:rsidRPr="00CF325F" w:rsidRDefault="00A253B6" w:rsidP="0042491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6310A" w:rsidRPr="0026310A" w14:paraId="46E83144" w14:textId="50D761D3" w:rsidTr="00CD29F5">
        <w:trPr>
          <w:trHeight w:val="254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F6C40A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Wygiełzów I (SP Wygiełzów)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CBAFB8" w14:textId="0C2B5C33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55BE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0D187" w14:textId="0ED5FF99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12FDEA" w14:textId="77777777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A3BF22" w14:textId="77777777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A14442" w14:textId="77777777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0B2CB" w14:textId="77777777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2D3BE5CF" w14:textId="6E67F919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B6CF7A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Rogowiec 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42631A" w14:textId="4E4463E9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ADD9" w14:textId="5D301C52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E07F84" w14:textId="27D5269A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9EBB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331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4F05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C2EB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0DCFDE9F" w14:textId="2529EFD7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EBFCDB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Kurów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0426A" w14:textId="38086B65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308" w14:textId="13215CA9" w:rsidR="002645DA" w:rsidRPr="00621B14" w:rsidRDefault="00621B14" w:rsidP="00627CBB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0A2DD" w14:textId="47B837BF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1,1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4E7A1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E22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A5D1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2C32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3A7C2AEF" w14:textId="1A6583EA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9C406A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Kurów w okolicy posesji Kurówek 27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02DB9" w14:textId="360CCE0B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022A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C6FEEE" w14:textId="7A2CA8CF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B971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FAB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29175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26C31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7447FE56" w14:textId="7D7D78E0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87D97B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Nowa Wola/Kurówek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AF288A" w14:textId="7287C215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DE5B" w14:textId="6672CD05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2FC57" w14:textId="3E40D8F4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7704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8D06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FE375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32ADA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1595BB77" w14:textId="77777777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453FE" w14:textId="16C8EE85" w:rsidR="006C1D0B" w:rsidRPr="0026310A" w:rsidRDefault="00621B14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</w:rPr>
              <w:t>Kurówek 48 (Chajczyny)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46E2A8" w14:textId="3573298D" w:rsidR="006C1D0B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2764" w14:textId="77777777" w:rsidR="006C1D0B" w:rsidRPr="00621B14" w:rsidRDefault="006C1D0B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DF16E" w14:textId="77777777" w:rsidR="006C1D0B" w:rsidRPr="0026310A" w:rsidRDefault="006C1D0B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FB73" w14:textId="77777777" w:rsidR="006C1D0B" w:rsidRPr="0026310A" w:rsidRDefault="006C1D0B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5999" w14:textId="77777777" w:rsidR="006C1D0B" w:rsidRPr="0026310A" w:rsidRDefault="006C1D0B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40EDB" w14:textId="77777777" w:rsidR="006C1D0B" w:rsidRPr="0026310A" w:rsidRDefault="006C1D0B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AE450" w14:textId="77777777" w:rsidR="006C1D0B" w:rsidRPr="0026310A" w:rsidRDefault="006C1D0B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2AAD4B25" w14:textId="77777777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A4A36" w14:textId="18BD0D93" w:rsidR="00D37170" w:rsidRPr="0026310A" w:rsidRDefault="00D37170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Chajczyny naprzeciwko posesji 17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FDDD20" w14:textId="5F0E3F78" w:rsidR="00D37170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8D07F" w14:textId="725E84C1" w:rsidR="00D37170" w:rsidRPr="00621B14" w:rsidRDefault="003C0AFB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0350A2" w14:textId="7BB27676" w:rsidR="00D37170" w:rsidRPr="0026310A" w:rsidRDefault="008279D0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2F0C" w14:textId="77777777" w:rsidR="00D37170" w:rsidRPr="0026310A" w:rsidRDefault="00D37170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9652" w14:textId="77777777" w:rsidR="00D37170" w:rsidRPr="0026310A" w:rsidRDefault="00D37170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699766" w14:textId="77777777" w:rsidR="00D37170" w:rsidRPr="0026310A" w:rsidRDefault="00D37170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210D9" w14:textId="77777777" w:rsidR="00D37170" w:rsidRPr="0026310A" w:rsidRDefault="00D37170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06298C13" w14:textId="15DFC23E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8F51D4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Chajczyny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72211D" w14:textId="469F0EF9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66E76" w14:textId="614C2D5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6D1EF7" w14:textId="6AF359BC" w:rsidR="002645DA" w:rsidRPr="0026310A" w:rsidRDefault="008279D0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0</w:t>
            </w:r>
            <w:r w:rsidR="002645DA" w:rsidRPr="0026310A">
              <w:rPr>
                <w:rFonts w:ascii="Calibri" w:eastAsia="Times New Roman" w:hAnsi="Calibri" w:cs="Arial"/>
                <w:sz w:val="17"/>
                <w:szCs w:val="17"/>
              </w:rPr>
              <w:t>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C3D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0931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7DEEB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B7E3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5181A9A5" w14:textId="5395FEF0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EF5E5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Wygiełzów I (SP Wygiełzów)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02F43E" w14:textId="3FB3DCA2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6CD2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0B0AF" w14:textId="352884DA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1,6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72954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49D1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B2D5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6219CD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60D5DD1E" w14:textId="1A84946F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560D2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Zalesie 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3BF26" w14:textId="72240A24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CDD5" w14:textId="19584B72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090C50" w14:textId="5CC49505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4E6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8A20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2117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3F1A52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3A041F82" w14:textId="6EE1BE3D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790AC8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Zalesie IV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378EB5" w14:textId="10E1B7AA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06CB" w14:textId="6B53122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6AA385" w14:textId="1A066F99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297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8A23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1EE8C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C0D23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52781436" w14:textId="31A0F5F8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39879A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Łęki 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13EA3F" w14:textId="3C826C76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A852" w14:textId="42745253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0E61C9" w14:textId="43B554CA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1,4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08E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45830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A963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090769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2C69AD17" w14:textId="006DF23C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AC2F3C" w14:textId="6E42B13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Łęki I (sklep)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9D05E8" w14:textId="19F73A40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EA31" w14:textId="01EC6F34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F891D0" w14:textId="15800A96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0,5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AE0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329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AF0C3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285EC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1CCF1F22" w14:textId="370862F6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203D9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Walewice 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A9A63" w14:textId="640D37F0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B453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0199DD" w14:textId="127F4181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7B3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D535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8C3405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94D7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2B59BB9C" w14:textId="60AEE65D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A1CC3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Walewice III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5E54A2" w14:textId="0188C9DB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5351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E1A4FD" w14:textId="3112B26A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1,4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36B74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308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DE635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866D6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45FE62D9" w14:textId="131DEC8C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7F2B76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Walewice V (Wola Pszczółecka)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B314E7" w14:textId="77B4877C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8D85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359CE3" w14:textId="58B016DA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0,7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886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EC73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C1466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8714D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68EF1E88" w14:textId="24EF8AE4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230A0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Faustynów kapliczka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459228" w14:textId="40A5D6B4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FCA1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04BE8D" w14:textId="4A672FD6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1,3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2601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B4BB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15A4D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0004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5CD679D1" w14:textId="3F088202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7334E1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Zalesie I (Pszczółki)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05DAD" w14:textId="7B8DFAF6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AFB5" w14:textId="41BC4EC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D689B2" w14:textId="4EC2AF2A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2,4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D2EF5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36D0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614745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0601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3A33CF0A" w14:textId="26242D20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C1FD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Kolonia </w:t>
            </w:r>
            <w:proofErr w:type="spellStart"/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Przecznia</w:t>
            </w:r>
            <w:proofErr w:type="spellEnd"/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 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2F5DE5" w14:textId="3E0C6ADB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39C1" w14:textId="24A85CE4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31D04A" w14:textId="6A4F773C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1,1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8645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C14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34ED6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3F060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41C5F7E8" w14:textId="47898537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9A763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proofErr w:type="spellStart"/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Krześlów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B61609" w14:textId="7D6C1FAF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70C7" w14:textId="70270726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78536E" w14:textId="221A4561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555A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19A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3F9CD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C86FD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76C3A708" w14:textId="017845CF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C449C2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Podlesie-wieś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E8673" w14:textId="5D2D89F3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4163" w14:textId="6A006C9E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89DA1" w14:textId="2AC77AA1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3F7A3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135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D3BC9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1AC57A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0A75C2B6" w14:textId="6416E1C2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EBCC5A" w14:textId="2715D73B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Wypychów </w:t>
            </w:r>
            <w:r w:rsidR="00B43472">
              <w:rPr>
                <w:rFonts w:ascii="Calibri" w:eastAsia="Times New Roman" w:hAnsi="Calibri" w:cs="Arial"/>
                <w:bCs/>
                <w:sz w:val="17"/>
                <w:szCs w:val="17"/>
              </w:rPr>
              <w:t>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B68A5" w14:textId="63BE9156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1ACB" w14:textId="379CB3B9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BA5482" w14:textId="54B15711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05D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259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CF14A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FB3A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4EFB1837" w14:textId="0CFC0841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8413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Wypychów-zajazd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6C370" w14:textId="20DA8E33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9767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44872A" w14:textId="121E9BA4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0,5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2A2D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EAF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FAA41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55F62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301AF246" w14:textId="03B90E2B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CD3F2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Sobki 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BB95D9" w14:textId="30B9B172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25E6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7082BE" w14:textId="77CE266D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1,5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95DC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BC71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960522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139B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4A728B27" w14:textId="45F14215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3C40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Sobki IV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D2E68" w14:textId="5ED9270C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76A5" w14:textId="11A78212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3A0660" w14:textId="6CABBD99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0,4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36C5D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FD4F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3FE76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0F67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7AE60937" w14:textId="157C4771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2DA3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Sobki Sklep 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509137" w14:textId="4BBBDFE2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E298" w14:textId="0FFDCE7B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DFE45D" w14:textId="67F5462C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0,8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A783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43BB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3B8E3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D7877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31A69269" w14:textId="749352D5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FC6A3B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Cs/>
                <w:sz w:val="17"/>
                <w:szCs w:val="17"/>
              </w:rPr>
              <w:t>Janów-zatoka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843EF7" w14:textId="352A97C0" w:rsidR="002645DA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5E7F" w14:textId="77777777" w:rsidR="002645DA" w:rsidRPr="00621B14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7041EE" w14:textId="42AECE8A" w:rsidR="002645DA" w:rsidRPr="0026310A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03C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CB99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861C4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DD9AE8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6F514823" w14:textId="77777777" w:rsidTr="00CD29F5">
        <w:trPr>
          <w:trHeight w:val="17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CB17A" w14:textId="104A163B" w:rsidR="00DC2C52" w:rsidRPr="0026310A" w:rsidRDefault="00570DBC" w:rsidP="00424914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Cs/>
                <w:sz w:val="17"/>
                <w:szCs w:val="17"/>
              </w:rPr>
              <w:t>Pożdżenice VII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16651" w14:textId="371225E4" w:rsidR="00DC2C52" w:rsidRPr="00621B14" w:rsidRDefault="00621B14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8D4" w14:textId="77777777" w:rsidR="00DC2C52" w:rsidRPr="00621B14" w:rsidRDefault="00DC2C52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3849F7" w14:textId="60BE8532" w:rsidR="00DC2C52" w:rsidRPr="0026310A" w:rsidRDefault="001958B2" w:rsidP="00424914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sz w:val="17"/>
                <w:szCs w:val="17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7779" w14:textId="77777777" w:rsidR="00DC2C52" w:rsidRPr="0026310A" w:rsidRDefault="00DC2C52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648C8" w14:textId="77777777" w:rsidR="00DC2C52" w:rsidRPr="0026310A" w:rsidRDefault="00DC2C52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62E2D2" w14:textId="77777777" w:rsidR="00DC2C52" w:rsidRPr="0026310A" w:rsidRDefault="00DC2C52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454AD" w14:textId="77777777" w:rsidR="00DC2C52" w:rsidRPr="0026310A" w:rsidRDefault="00DC2C52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26310A" w:rsidRPr="0026310A" w14:paraId="6A7FFE30" w14:textId="1A8C94EB" w:rsidTr="00704E46">
        <w:trPr>
          <w:trHeight w:val="3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4BA5AD" w14:textId="77777777" w:rsidR="002645DA" w:rsidRPr="0026310A" w:rsidRDefault="002645DA" w:rsidP="00452C63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26310A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1FCE65" w14:textId="3E4FB7D2" w:rsidR="002645DA" w:rsidRPr="00621B14" w:rsidRDefault="00621B14" w:rsidP="009E7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137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0F9C" w14:textId="19BB6F07" w:rsidR="00965F69" w:rsidRPr="00621B14" w:rsidRDefault="00621B14" w:rsidP="009E7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621B14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DA56D" w14:textId="19B28CA2" w:rsidR="002645DA" w:rsidRPr="0026310A" w:rsidRDefault="001C40A9" w:rsidP="009E7B2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26310A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40,7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00AEE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3F7A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F634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BEA9" w14:textId="77777777" w:rsidR="002645DA" w:rsidRPr="0026310A" w:rsidRDefault="002645DA" w:rsidP="00424914">
            <w:pPr>
              <w:spacing w:after="0" w:line="240" w:lineRule="auto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</w:tr>
      <w:tr w:rsidR="00BE37CE" w:rsidRPr="00BE37CE" w14:paraId="0F2A673D" w14:textId="28541138" w:rsidTr="00785C77">
        <w:trPr>
          <w:trHeight w:val="397"/>
        </w:trPr>
        <w:tc>
          <w:tcPr>
            <w:tcW w:w="9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512F" w14:textId="38D06932" w:rsidR="00941EEB" w:rsidRPr="00BE37CE" w:rsidRDefault="002645DA" w:rsidP="0042491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C1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UWAGA:</w:t>
            </w:r>
            <w:r w:rsidR="00941EEB" w:rsidRPr="00C1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wykonując taką samą trasę odwóz 5 x w tyg. o godz. 12.40; </w:t>
            </w:r>
            <w:r w:rsidR="00433178" w:rsidRPr="00C1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C1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x w tyg. o godz. 14.30; </w:t>
            </w:r>
            <w:r w:rsidRPr="00C1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="00433178" w:rsidRPr="00C1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C1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x w tyg. o godz. 15.20</w:t>
            </w:r>
            <w:r w:rsidR="00941EEB" w:rsidRPr="00C104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; rano dowóz dwoma autobusami, popołudniu jednym autobusem</w:t>
            </w:r>
          </w:p>
        </w:tc>
      </w:tr>
      <w:tr w:rsidR="002645DA" w:rsidRPr="00BE37CE" w14:paraId="3A480AE3" w14:textId="7EA8489E" w:rsidTr="00785C77">
        <w:trPr>
          <w:trHeight w:val="525"/>
        </w:trPr>
        <w:tc>
          <w:tcPr>
            <w:tcW w:w="6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3A8B" w14:textId="4ABDA4DE" w:rsidR="002645DA" w:rsidRPr="00D10D65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D10D65">
              <w:rPr>
                <w:rFonts w:ascii="Calibri" w:eastAsia="Times New Roman" w:hAnsi="Calibri" w:cs="Calibri"/>
                <w:sz w:val="20"/>
                <w:szCs w:val="20"/>
              </w:rPr>
              <w:t>cena mojej (naszej) oferty na realizację zamówienia wynosi:</w:t>
            </w:r>
          </w:p>
          <w:p w14:paraId="3E1DC6DB" w14:textId="3CCBD80C" w:rsidR="002645DA" w:rsidRPr="00BE37CE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</w:rPr>
            </w:pPr>
            <w:r w:rsidRPr="00D10D6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CENA OFERTOWA BRUTTO ZA WYKONANIE CZĘŚCI NR III</w:t>
            </w:r>
            <w:r w:rsidRPr="00D10D6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</w:r>
            <w:r w:rsidR="00B577BA" w:rsidRPr="00D10D6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(suma trasy</w:t>
            </w:r>
            <w:r w:rsidR="001958B2" w:rsidRPr="00D10D6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x </w:t>
            </w:r>
            <w:r w:rsidR="009E0749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10</w:t>
            </w:r>
            <w:r w:rsidR="00B577BA" w:rsidRPr="00D10D6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miesięcy</w:t>
            </w:r>
            <w:r w:rsidR="001958B2" w:rsidRPr="00D10D65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F6DFB8" w14:textId="58DCFCD3" w:rsidR="002645DA" w:rsidRPr="00BE37CE" w:rsidRDefault="002645DA" w:rsidP="004249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</w:rPr>
            </w:pPr>
            <w:r w:rsidRPr="00BE37CE">
              <w:rPr>
                <w:rFonts w:ascii="Calibri" w:eastAsia="Times New Roman" w:hAnsi="Calibri" w:cs="Calibri"/>
                <w:b/>
                <w:bCs/>
                <w:color w:val="FF0000"/>
                <w:sz w:val="18"/>
                <w:szCs w:val="18"/>
              </w:rPr>
              <w:t> </w:t>
            </w:r>
          </w:p>
        </w:tc>
      </w:tr>
    </w:tbl>
    <w:p w14:paraId="78D66EEB" w14:textId="77777777" w:rsidR="00424914" w:rsidRPr="00BE37CE" w:rsidRDefault="00424914" w:rsidP="00424914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Times New Roman" w:eastAsia="Times New Roman" w:hAnsi="Times New Roman" w:cs="Calibri"/>
          <w:color w:val="FF0000"/>
          <w:sz w:val="24"/>
          <w:szCs w:val="24"/>
        </w:rPr>
      </w:pPr>
    </w:p>
    <w:p w14:paraId="556A2003" w14:textId="155A19A9" w:rsidR="00424914" w:rsidRPr="009C493A" w:rsidRDefault="00424914" w:rsidP="004249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9C493A">
        <w:rPr>
          <w:rFonts w:ascii="Calibri" w:eastAsia="Times New Roman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 w:rsidR="00423B22">
        <w:rPr>
          <w:rFonts w:ascii="Calibri" w:eastAsia="Times New Roman" w:hAnsi="Calibri" w:cs="Calibri"/>
          <w:b/>
          <w:bCs/>
          <w:sz w:val="20"/>
          <w:szCs w:val="20"/>
        </w:rPr>
        <w:t>do</w:t>
      </w:r>
      <w:r w:rsidRPr="009C493A">
        <w:rPr>
          <w:rFonts w:ascii="Calibri" w:eastAsia="Times New Roman" w:hAnsi="Calibri" w:cs="Calibri"/>
          <w:b/>
          <w:bCs/>
          <w:sz w:val="20"/>
          <w:szCs w:val="20"/>
        </w:rPr>
        <w:t xml:space="preserve"> 40 min.: </w:t>
      </w:r>
    </w:p>
    <w:p w14:paraId="635AE9A1" w14:textId="77777777" w:rsidR="00424914" w:rsidRPr="009C493A" w:rsidRDefault="00424914" w:rsidP="004249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9C493A">
        <w:rPr>
          <w:rFonts w:ascii="Calibri" w:eastAsia="Times New Roman" w:hAnsi="Calibri" w:cs="Calibri"/>
          <w:b/>
          <w:bCs/>
          <w:sz w:val="20"/>
          <w:szCs w:val="20"/>
        </w:rPr>
        <w:t>a) tak*</w:t>
      </w:r>
    </w:p>
    <w:p w14:paraId="31C1BDD3" w14:textId="77777777" w:rsidR="00424914" w:rsidRPr="009C493A" w:rsidRDefault="00424914" w:rsidP="004249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9C493A">
        <w:rPr>
          <w:rFonts w:ascii="Calibri" w:eastAsia="Times New Roman" w:hAnsi="Calibri" w:cs="Calibri"/>
          <w:b/>
          <w:bCs/>
          <w:sz w:val="20"/>
          <w:szCs w:val="20"/>
        </w:rPr>
        <w:t xml:space="preserve">b) nie* </w:t>
      </w:r>
    </w:p>
    <w:p w14:paraId="709C168D" w14:textId="77777777" w:rsidR="00424914" w:rsidRPr="009C493A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</w:p>
    <w:p w14:paraId="2F1A0354" w14:textId="77777777" w:rsidR="00424914" w:rsidRPr="009C493A" w:rsidRDefault="00424914" w:rsidP="004249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9C493A">
        <w:rPr>
          <w:rFonts w:ascii="Calibri" w:eastAsia="Times New Roman" w:hAnsi="Calibri" w:cs="Calibri"/>
          <w:b/>
          <w:bCs/>
          <w:sz w:val="20"/>
          <w:szCs w:val="20"/>
        </w:rPr>
        <w:t>* - niepotrzebne skreślić</w:t>
      </w:r>
    </w:p>
    <w:p w14:paraId="584A84B1" w14:textId="77777777" w:rsidR="00424914" w:rsidRPr="009C493A" w:rsidRDefault="00424914" w:rsidP="0055650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sz w:val="21"/>
          <w:szCs w:val="21"/>
        </w:rPr>
      </w:pPr>
    </w:p>
    <w:p w14:paraId="3DD15650" w14:textId="77777777" w:rsidR="00424914" w:rsidRPr="009C493A" w:rsidRDefault="00424914" w:rsidP="00424914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</w:p>
    <w:p w14:paraId="22E91700" w14:textId="77777777" w:rsidR="00424914" w:rsidRPr="009C493A" w:rsidRDefault="00424914" w:rsidP="00424914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  <w:r w:rsidRPr="009C493A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134726E8" w14:textId="56C6DA0A" w:rsidR="00965425" w:rsidRDefault="00424914" w:rsidP="000405C7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9C493A">
        <w:rPr>
          <w:rFonts w:ascii="Calibri" w:eastAsia="Times New Roman" w:hAnsi="Calibri" w:cs="Calibri"/>
          <w:i/>
          <w:iCs/>
          <w:sz w:val="20"/>
          <w:szCs w:val="20"/>
        </w:rPr>
        <w:t xml:space="preserve"> (data) czytelny podpis i pieczęć uprawnionego przedstawiciela Wykonawcy</w:t>
      </w:r>
    </w:p>
    <w:p w14:paraId="25A7A2ED" w14:textId="77777777" w:rsidR="000405C7" w:rsidRDefault="000405C7" w:rsidP="000405C7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</w:p>
    <w:p w14:paraId="0715EC0B" w14:textId="77777777" w:rsidR="00C104E5" w:rsidRPr="000405C7" w:rsidRDefault="00C104E5" w:rsidP="000405C7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</w:p>
    <w:p w14:paraId="1F6ED1C1" w14:textId="77777777" w:rsidR="00B905E0" w:rsidRPr="00CF325F" w:rsidRDefault="00B905E0" w:rsidP="0096542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240D1726" w14:textId="5EC3EF33" w:rsidR="00DE3E97" w:rsidRPr="00192A89" w:rsidRDefault="00DE3E97" w:rsidP="00DE3E97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192A89">
        <w:rPr>
          <w:rFonts w:ascii="Calibri" w:eastAsia="Times New Roman" w:hAnsi="Calibri" w:cs="Calibri"/>
          <w:sz w:val="21"/>
          <w:szCs w:val="21"/>
        </w:rPr>
        <w:t>CZĘŚĆ</w:t>
      </w:r>
      <w:r w:rsidRPr="00192A89">
        <w:rPr>
          <w:rFonts w:ascii="Calibri" w:eastAsia="Times New Roman" w:hAnsi="Calibri" w:cs="Calibri"/>
          <w:b/>
          <w:sz w:val="21"/>
          <w:szCs w:val="21"/>
        </w:rPr>
        <w:t xml:space="preserve"> nr </w:t>
      </w:r>
      <w:r w:rsidR="00875B6B">
        <w:rPr>
          <w:rFonts w:ascii="Calibri" w:eastAsia="Times New Roman" w:hAnsi="Calibri" w:cs="Calibri"/>
          <w:b/>
          <w:sz w:val="21"/>
          <w:szCs w:val="21"/>
        </w:rPr>
        <w:t xml:space="preserve">IV </w:t>
      </w:r>
      <w:r w:rsidRPr="00192A89">
        <w:rPr>
          <w:rFonts w:ascii="Calibri" w:eastAsia="Times New Roman" w:hAnsi="Calibri" w:cs="Calibri"/>
          <w:b/>
          <w:sz w:val="21"/>
          <w:szCs w:val="21"/>
        </w:rPr>
        <w:t>- Dowóz uczniów do Szkoły Podstawowej w Kociszewie</w:t>
      </w:r>
    </w:p>
    <w:p w14:paraId="253DD88F" w14:textId="77777777" w:rsidR="00DE3E97" w:rsidRPr="00192A89" w:rsidRDefault="00DE3E97" w:rsidP="00DE3E97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</w:p>
    <w:p w14:paraId="50A9B1ED" w14:textId="77777777" w:rsidR="00DE3E97" w:rsidRPr="00192A89" w:rsidRDefault="00DE3E97" w:rsidP="00DE3E97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192A89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192A89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192A89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191BB1FC" w14:textId="77777777" w:rsidR="00DE3E97" w:rsidRPr="00192A89" w:rsidRDefault="00DE3E97" w:rsidP="00DE3E97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192A89">
        <w:rPr>
          <w:rFonts w:ascii="Calibri" w:eastAsia="Times New Roman" w:hAnsi="Calibri" w:cs="Calibri"/>
          <w:sz w:val="20"/>
          <w:szCs w:val="20"/>
        </w:rPr>
        <w:t>* niepotrzebne skreślić</w:t>
      </w:r>
    </w:p>
    <w:tbl>
      <w:tblPr>
        <w:tblW w:w="88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850"/>
        <w:gridCol w:w="709"/>
        <w:gridCol w:w="850"/>
        <w:gridCol w:w="993"/>
        <w:gridCol w:w="850"/>
        <w:gridCol w:w="992"/>
        <w:gridCol w:w="851"/>
      </w:tblGrid>
      <w:tr w:rsidR="00192A89" w:rsidRPr="00192A89" w14:paraId="5AB84833" w14:textId="7B71891F" w:rsidTr="00EC4E34">
        <w:trPr>
          <w:trHeight w:val="99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BEB4" w14:textId="77777777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Trasa do szkoły- przystanki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D509" w14:textId="6F23ABDB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Ilość biletów ulgowych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838B31" w14:textId="77777777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</w:p>
          <w:p w14:paraId="6B17CB26" w14:textId="26AADA40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Ilość biletów normalnych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8559" w14:textId="7AFA3031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Trasa</w:t>
            </w: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 xml:space="preserve">do szkoły </w:t>
            </w: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>(km w jedną stronę)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8153" w14:textId="1DBC41E4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Cena</w:t>
            </w: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</w:r>
            <w:proofErr w:type="spellStart"/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miesięczn</w:t>
            </w:r>
            <w:proofErr w:type="spellEnd"/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. ulgowego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0666" w14:textId="1023D880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 xml:space="preserve">Wartość </w:t>
            </w: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>Kol.2  x kol.5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9C776" w14:textId="0E22D6C1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Cena</w:t>
            </w: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</w:r>
            <w:proofErr w:type="spellStart"/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miesięczn</w:t>
            </w:r>
            <w:proofErr w:type="spellEnd"/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. normalnego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66FC9" w14:textId="530A6C26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 xml:space="preserve">Wartość </w:t>
            </w: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>Kol.3  x kol.7</w:t>
            </w:r>
          </w:p>
        </w:tc>
      </w:tr>
      <w:tr w:rsidR="00192A89" w:rsidRPr="00192A89" w14:paraId="094649EC" w14:textId="051B3FB9" w:rsidTr="00EC4E34">
        <w:trPr>
          <w:trHeight w:val="255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C1DD" w14:textId="77777777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8265D" w14:textId="77777777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89203" w14:textId="484A443E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608E" w14:textId="601C5D65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E5DA" w14:textId="3B37E779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C23D" w14:textId="6AB7E97E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C9B79" w14:textId="2C856D21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85D8C" w14:textId="15B8431D" w:rsidR="00EC4E34" w:rsidRPr="00192A89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192A89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8</w:t>
            </w:r>
          </w:p>
        </w:tc>
      </w:tr>
      <w:tr w:rsidR="00CF325F" w:rsidRPr="00CF325F" w14:paraId="4198621E" w14:textId="1BD98653" w:rsidTr="00EC4E34">
        <w:trPr>
          <w:trHeight w:val="360"/>
        </w:trPr>
        <w:tc>
          <w:tcPr>
            <w:tcW w:w="7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9935" w14:textId="5F865DE5" w:rsidR="00EC4E34" w:rsidRPr="00E5293B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E5293B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TRASA I- SP Kociszew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DF30" w14:textId="77777777" w:rsidR="00EC4E34" w:rsidRPr="00CF325F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D60E" w14:textId="77777777" w:rsidR="00EC4E34" w:rsidRPr="00CF325F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5B5342" w:rsidRPr="005B5342" w14:paraId="69702ED5" w14:textId="1EDA8309" w:rsidTr="00785C77">
        <w:trPr>
          <w:trHeight w:val="135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F8E6E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Kociszew I (szkoła przy drodze 4912E)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BEE2C5" w14:textId="2460F895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A011C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0E518B" w14:textId="15A2FB93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7E5B2140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1799B3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1F0BEE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FE1A4FC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2F0D2FB2" w14:textId="4E832CED" w:rsidTr="00785C77">
        <w:trPr>
          <w:trHeight w:val="135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1942C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Kociszew IV </w:t>
            </w:r>
            <w:proofErr w:type="spellStart"/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skrz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5E19F4" w14:textId="372D1F75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B85A4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166170" w14:textId="37294652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46A4B737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14:paraId="3815954B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75819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F6C5F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54095118" w14:textId="7CCD3E0B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EB8426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Zagłówki - wieś, między posesjami nr 10-13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398065" w14:textId="291A5BF5" w:rsidR="00EC4E34" w:rsidRPr="000B7EC1" w:rsidRDefault="006D473D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A92C6" w14:textId="2799932A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FF6D51" w14:textId="2EC2B3DB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2,5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1B956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FC3D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3B738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21B6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465BBE93" w14:textId="5F728F3E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78E9D4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Bocianicha, między posesjami 14-16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AF10E8" w14:textId="091297C9" w:rsidR="00EC4E34" w:rsidRPr="000B7EC1" w:rsidRDefault="000B7EC1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75F1B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28522C" w14:textId="3F5DBB4D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1,1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53D2D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89D00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3AB68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EE204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2D9294A3" w14:textId="72592D11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AAE25F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Bocianicha w okolicy posesji nr 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BB2F9A" w14:textId="74E85138" w:rsidR="00EC4E34" w:rsidRPr="000B7EC1" w:rsidRDefault="00EC4E34" w:rsidP="00401369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3F841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1DFFA9" w14:textId="0C38320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5D2A1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E5B54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2AFA0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2C6E1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6333E433" w14:textId="6B34A08B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5CF300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Zabłoty - </w:t>
            </w:r>
            <w:proofErr w:type="spellStart"/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skrzyż</w:t>
            </w:r>
            <w:proofErr w:type="spellEnd"/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E33345" w14:textId="4FAD9678" w:rsidR="00EC4E34" w:rsidRPr="000B7EC1" w:rsidRDefault="006D473D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A9306" w14:textId="4F4CED03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32CA0B" w14:textId="5EB7BAEA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2,5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DB1A8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5539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83DFB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FFE988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10D8EBC0" w14:textId="60AEFBF8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C66266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Jamborek IV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B9D625" w14:textId="32496DF2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E37E4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592347" w14:textId="64373C39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2,3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B52D5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5688E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8E11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532B6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17CEA8AE" w14:textId="46772CE2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D8E842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Jamborek II (na końcu)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531F11" w14:textId="5297784E" w:rsidR="00EC4E34" w:rsidRPr="000B7EC1" w:rsidRDefault="000B7EC1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389014" w14:textId="31BAC6F0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BA905" w14:textId="5A82EFDB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1,1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EFD021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0350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C51B09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01BFD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617EDC1C" w14:textId="0F2A01AA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29E6F6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Kuźnica II przy drodze do miejscowości </w:t>
            </w:r>
            <w:proofErr w:type="spellStart"/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Drzewociny</w:t>
            </w:r>
            <w:proofErr w:type="spellEnd"/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 obok posesji Kuźnica 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8E5DB5" w14:textId="5C1E3063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4B727" w14:textId="1FA3E503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ADC9C9" w14:textId="50FC4234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4,5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30679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C43B8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1236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8E86B6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0A8CE690" w14:textId="4BD2D78C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CEF816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Kuźnica w okolicy posesji 15A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103CA2" w14:textId="05F8FDF1" w:rsidR="00EC4E34" w:rsidRPr="000B7EC1" w:rsidRDefault="006D473D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5150D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F2E81E" w14:textId="2FD9E421" w:rsidR="00EC4E34" w:rsidRPr="000B7EC1" w:rsidRDefault="00027BFE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FBBDC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6D59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CAD6D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3F11F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46965CEA" w14:textId="1666153F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75DA95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Karczmy 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4F6FC6" w14:textId="592A3EB3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964A9" w14:textId="39C898C2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80037A" w14:textId="1C51ABAE" w:rsidR="00EC4E34" w:rsidRPr="000B7EC1" w:rsidRDefault="00027BFE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2,2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124599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04D61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143BF4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49C36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226FF1A4" w14:textId="59DA95D1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D54C8" w14:textId="7FCFA644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sz w:val="17"/>
                <w:szCs w:val="17"/>
              </w:rPr>
              <w:t>Zagłówki (Konie)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DA5CDC" w14:textId="51724DAA" w:rsidR="00EC4E34" w:rsidRPr="000B7EC1" w:rsidRDefault="006D473D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22ADC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296CD2" w14:textId="65076FA0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0,8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40625F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0AA530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BF20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26ABD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7026B0FE" w14:textId="24B59926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3FFCD" w14:textId="10BE58EE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Zagłówki II (Kociszew)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C94E7E" w14:textId="057BF96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0021E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4E448" w14:textId="10431CAE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4673F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B0A4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7A3E9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0FB0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663951A6" w14:textId="376B2C89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776310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Kociszew I (szkoła przy drodze 4912E)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201F6D" w14:textId="50F396D5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1F3E8B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625E6E" w14:textId="704E40F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0,6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D86E4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CA601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90CC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85A50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14838170" w14:textId="60CD8108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E1DDB" w14:textId="2CDC1456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Pawłowa wieś – skrzyżowanie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DC3346" w14:textId="3C32C2DE" w:rsidR="00EC4E34" w:rsidRPr="000B7EC1" w:rsidRDefault="006D473D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E6E45" w14:textId="4C9B5714" w:rsidR="00EC4E34" w:rsidRPr="000B7EC1" w:rsidRDefault="000B7EC1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A7E0AA" w14:textId="1AAF02E3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1,7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62CA9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033E8E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4AB7BF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C052B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24E6C551" w14:textId="01BF26BB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0CF3F" w14:textId="04386220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Pawłowa w okolicy posesji 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0B7A6F" w14:textId="026AA0F5" w:rsidR="00EC4E34" w:rsidRPr="000B7EC1" w:rsidRDefault="006D473D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FAB74" w14:textId="06791E19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649FEF" w14:textId="0FA92290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5862B8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D03750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73EBA8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D7AD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65B4726D" w14:textId="5A9DAE8B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FE2C9D" w14:textId="27A47C99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Dąbrowa posesja nr 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025EAD" w14:textId="2955AAF3" w:rsidR="00EC4E34" w:rsidRPr="000B7EC1" w:rsidRDefault="000B7EC1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E125E" w14:textId="409086FB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F6CBF2" w14:textId="16816360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AC621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F90D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C690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DFCAF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68C7CF28" w14:textId="5B13BEE2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B6AB9" w14:textId="635072F9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Dąbrowa pomiędzy posesjami 29 i 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A0803" w14:textId="568BF734" w:rsidR="00EC4E34" w:rsidRPr="000B7EC1" w:rsidRDefault="000B7EC1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C314A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321588" w14:textId="08A39EB5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1,2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70F652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A681A1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1B841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EC0F1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67BCCF92" w14:textId="77777777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5F4E8" w14:textId="78B75796" w:rsidR="00C45E14" w:rsidRPr="000B7EC1" w:rsidRDefault="00C45E1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Kolonia Kociszew w okolicy posesji 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C15454" w14:textId="3251C4D5" w:rsidR="00C45E14" w:rsidRPr="000B7EC1" w:rsidRDefault="006D473D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CF1A8" w14:textId="2A4130F4" w:rsidR="00C45E14" w:rsidRPr="000B7EC1" w:rsidRDefault="00C45E1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5F9D64" w14:textId="50124DAD" w:rsidR="00C45E14" w:rsidRPr="000B7EC1" w:rsidRDefault="008C14F5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3,9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25B343" w14:textId="77777777" w:rsidR="00C45E14" w:rsidRPr="000B7EC1" w:rsidRDefault="00C45E1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5AD215" w14:textId="77777777" w:rsidR="00C45E14" w:rsidRPr="000B7EC1" w:rsidRDefault="00C45E1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A20B5" w14:textId="77777777" w:rsidR="00C45E14" w:rsidRPr="000B7EC1" w:rsidRDefault="00C45E1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5989E" w14:textId="77777777" w:rsidR="00C45E14" w:rsidRPr="000B7EC1" w:rsidRDefault="00C45E1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614107A8" w14:textId="428C930D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96B635" w14:textId="3C6EDA36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Kolonia Kociszew </w:t>
            </w:r>
            <w:r w:rsidR="009B602F"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(przy posesji 56)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8FDB2" w14:textId="178373A4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B32C9" w14:textId="207E134E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898BD4" w14:textId="0B27DFBC" w:rsidR="00EC4E34" w:rsidRPr="000B7EC1" w:rsidRDefault="008C14F5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0,6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608B9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990B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1711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227B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7B2218E8" w14:textId="55EAC16B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99C90" w14:textId="6D1CD88A" w:rsidR="00EC4E34" w:rsidRPr="000B7EC1" w:rsidRDefault="00EC4E34" w:rsidP="008204C5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Kolonia Kociszew</w:t>
            </w:r>
            <w:r w:rsidR="009B602F"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 IV</w:t>
            </w: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 (przy posesji Zagłówki1)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281128" w14:textId="4E1871D6" w:rsidR="00EC4E34" w:rsidRPr="000B7EC1" w:rsidRDefault="000B7EC1" w:rsidP="008204C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C97C1" w14:textId="03972507" w:rsidR="00EC4E34" w:rsidRPr="000B7EC1" w:rsidRDefault="00EC4E34" w:rsidP="008204C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72B5B" w14:textId="3492BB91" w:rsidR="00EC4E34" w:rsidRPr="000B7EC1" w:rsidRDefault="008C14F5" w:rsidP="008204C5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0,6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B73DC4" w14:textId="77777777" w:rsidR="00EC4E34" w:rsidRPr="000B7EC1" w:rsidRDefault="00EC4E34" w:rsidP="008204C5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C95DD8" w14:textId="77777777" w:rsidR="00EC4E34" w:rsidRPr="000B7EC1" w:rsidRDefault="00EC4E34" w:rsidP="008204C5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10AAEF" w14:textId="77777777" w:rsidR="00EC4E34" w:rsidRPr="000B7EC1" w:rsidRDefault="00EC4E34" w:rsidP="008204C5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0AFE37" w14:textId="77777777" w:rsidR="00EC4E34" w:rsidRPr="000B7EC1" w:rsidRDefault="00EC4E34" w:rsidP="008204C5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7BA2302A" w14:textId="02C73D61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CF8FB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Kolonia Kociszew II (Bocianicha mała)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C88D6F" w14:textId="17EF3030" w:rsidR="00EC4E34" w:rsidRPr="000B7EC1" w:rsidRDefault="000B7EC1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3FEA3" w14:textId="0F3DB026" w:rsidR="00EC4E34" w:rsidRPr="000B7EC1" w:rsidRDefault="000B7EC1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E6B923" w14:textId="3176908B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593713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A2B90F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E3BAD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8A6AF6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58B1E329" w14:textId="4936261A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1EB28C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Bocianicha 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B45EED" w14:textId="245E281B" w:rsidR="00EC4E34" w:rsidRPr="000B7EC1" w:rsidRDefault="00401369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063F6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AAA188" w14:textId="449C7A66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0,8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3CCED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976DD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59901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08FE8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39E58C3F" w14:textId="3C7D96AA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6484CB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Zelówek 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4744FA" w14:textId="77917196" w:rsidR="00EC4E34" w:rsidRPr="000B7EC1" w:rsidRDefault="006D473D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EEA63" w14:textId="26F3339F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2DED82" w14:textId="09D7A418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1,6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FD6107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02A59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A9D030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9DA5D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1AC9FF04" w14:textId="4A0AFD1F" w:rsidTr="00785C77">
        <w:trPr>
          <w:trHeight w:val="1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6D4E" w14:textId="4E9FC9E1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0B7EC1">
              <w:rPr>
                <w:rFonts w:ascii="Calibri" w:eastAsia="Times New Roman" w:hAnsi="Calibri" w:cs="Arial"/>
                <w:bCs/>
                <w:sz w:val="17"/>
                <w:szCs w:val="17"/>
              </w:rPr>
              <w:t>Zelów IV Kilińskiego (Górna)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E44C50" w14:textId="7346A0BD" w:rsidR="00EC4E34" w:rsidRPr="000B7EC1" w:rsidRDefault="006D473D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DBF43" w14:textId="77777777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06006" w14:textId="27329E40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1,3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807A2E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DC12CC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C6A86A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D7836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5B5342" w:rsidRPr="005B5342" w14:paraId="39766733" w14:textId="0E198351" w:rsidTr="00785C77">
        <w:trPr>
          <w:trHeight w:val="31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4226BA" w14:textId="77777777" w:rsidR="00EC4E34" w:rsidRPr="000B7EC1" w:rsidRDefault="00EC4E34" w:rsidP="00785C7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D47F3F" w14:textId="4B354795" w:rsidR="00EC4E34" w:rsidRPr="000B7EC1" w:rsidRDefault="00401369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FDFB4" w14:textId="7E6879B9" w:rsidR="00EC4E34" w:rsidRPr="000B7EC1" w:rsidRDefault="000B7EC1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2246EA" w14:textId="3404ECE1" w:rsidR="00EC4E34" w:rsidRPr="000B7EC1" w:rsidRDefault="00EC4E34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3</w:t>
            </w:r>
            <w:r w:rsidR="00027BFE" w:rsidRPr="000B7EC1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5,3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74D3C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AC28D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59A3B2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CF69C9" w14:textId="77777777" w:rsidR="00EC4E34" w:rsidRPr="000B7EC1" w:rsidRDefault="00EC4E34" w:rsidP="00785C77">
            <w:pPr>
              <w:spacing w:after="0" w:line="240" w:lineRule="auto"/>
              <w:rPr>
                <w:rFonts w:ascii="Calibri" w:eastAsia="Times New Roman" w:hAnsi="Calibri" w:cs="Arial"/>
                <w:sz w:val="16"/>
                <w:szCs w:val="16"/>
              </w:rPr>
            </w:pPr>
          </w:p>
        </w:tc>
      </w:tr>
      <w:tr w:rsidR="00CF325F" w:rsidRPr="00CF325F" w14:paraId="5E50C0AA" w14:textId="4719EFB4" w:rsidTr="006E30B2">
        <w:trPr>
          <w:trHeight w:val="443"/>
        </w:trPr>
        <w:tc>
          <w:tcPr>
            <w:tcW w:w="88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A242" w14:textId="0E19FC3D" w:rsidR="006E30B2" w:rsidRPr="000B7EC1" w:rsidRDefault="006E30B2" w:rsidP="00294F5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UWAGA:</w:t>
            </w:r>
            <w:r w:rsidR="001C6A72"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wykonując taką samą trasę odwóz </w:t>
            </w:r>
            <w:r w:rsidR="00294F56"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x w tyg. o godz. 1</w:t>
            </w:r>
            <w:r w:rsidR="009603A4"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.45; </w:t>
            </w:r>
            <w:r w:rsidR="00294F56"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5 x w tyg. o godz. </w:t>
            </w:r>
            <w:r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9603A4"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  <w:r w:rsidR="009603A4"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</w:t>
            </w:r>
            <w:r w:rsidR="00706186"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;</w:t>
            </w:r>
            <w:r w:rsidR="001C6A72" w:rsidRPr="000B7E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rano dowóz dwoma autobusami, popołudniu jednym autobusem</w:t>
            </w:r>
          </w:p>
        </w:tc>
      </w:tr>
      <w:tr w:rsidR="001B7C17" w:rsidRPr="00CF325F" w14:paraId="26D29A3C" w14:textId="2B169DF6" w:rsidTr="00257702">
        <w:trPr>
          <w:trHeight w:val="615"/>
        </w:trPr>
        <w:tc>
          <w:tcPr>
            <w:tcW w:w="6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AFC0F66" w14:textId="3C1BDD0D" w:rsidR="001B7C17" w:rsidRPr="000B7EC1" w:rsidRDefault="001B7C17" w:rsidP="0078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0B7EC1">
              <w:rPr>
                <w:rFonts w:ascii="Calibri" w:eastAsia="Times New Roman" w:hAnsi="Calibri" w:cs="Calibri"/>
                <w:sz w:val="20"/>
                <w:szCs w:val="20"/>
              </w:rPr>
              <w:t>cena mojej (naszej) oferty na realizację zamówienia wynosi:</w:t>
            </w:r>
            <w:r w:rsidRPr="000B7EC1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</w:t>
            </w:r>
          </w:p>
          <w:p w14:paraId="12E7AD80" w14:textId="1526890D" w:rsidR="001B7C17" w:rsidRPr="000B7EC1" w:rsidRDefault="001B7C17" w:rsidP="00785C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0B7EC1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CENA OFERTOWA BRUTTO ZA WYKONANIE</w:t>
            </w:r>
            <w:r w:rsidR="00D865B5" w:rsidRPr="000B7EC1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 CZĘŚCI NR IV  </w:t>
            </w:r>
            <w:r w:rsidR="00D865B5" w:rsidRPr="000B7EC1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  <w:t>(suma trasy x 10</w:t>
            </w:r>
            <w:r w:rsidRPr="000B7EC1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miesięcy)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6B3FF" w14:textId="732F7836" w:rsidR="001B7C17" w:rsidRPr="000B7EC1" w:rsidRDefault="001B7C17" w:rsidP="00785C7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</w:rPr>
            </w:pPr>
            <w:r w:rsidRPr="000B7EC1">
              <w:rPr>
                <w:rFonts w:ascii="Calibri" w:eastAsia="Times New Roman" w:hAnsi="Calibri" w:cs="Arial"/>
                <w:sz w:val="16"/>
                <w:szCs w:val="16"/>
              </w:rPr>
              <w:t> </w:t>
            </w:r>
          </w:p>
        </w:tc>
      </w:tr>
    </w:tbl>
    <w:p w14:paraId="7873C0F1" w14:textId="77777777" w:rsidR="00DE3E97" w:rsidRPr="00CF325F" w:rsidRDefault="00DE3E97" w:rsidP="00DE3E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18"/>
          <w:szCs w:val="18"/>
        </w:rPr>
      </w:pPr>
    </w:p>
    <w:p w14:paraId="0BBDD2E4" w14:textId="04053B6A" w:rsidR="00DE3E97" w:rsidRPr="007662F2" w:rsidRDefault="00DE3E97" w:rsidP="00DE3E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7662F2">
        <w:rPr>
          <w:rFonts w:ascii="Calibri" w:eastAsia="Times New Roman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 w:rsidR="00423B22">
        <w:rPr>
          <w:rFonts w:ascii="Calibri" w:eastAsia="Times New Roman" w:hAnsi="Calibri" w:cs="Calibri"/>
          <w:b/>
          <w:bCs/>
          <w:sz w:val="20"/>
          <w:szCs w:val="20"/>
        </w:rPr>
        <w:t>do</w:t>
      </w:r>
      <w:r w:rsidRPr="007662F2">
        <w:rPr>
          <w:rFonts w:ascii="Calibri" w:eastAsia="Times New Roman" w:hAnsi="Calibri" w:cs="Calibri"/>
          <w:b/>
          <w:bCs/>
          <w:sz w:val="20"/>
          <w:szCs w:val="20"/>
        </w:rPr>
        <w:t xml:space="preserve"> 40 min.: </w:t>
      </w:r>
    </w:p>
    <w:p w14:paraId="0C5039B1" w14:textId="77777777" w:rsidR="00DE3E97" w:rsidRPr="007662F2" w:rsidRDefault="00DE3E97" w:rsidP="00DE3E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7662F2">
        <w:rPr>
          <w:rFonts w:ascii="Calibri" w:eastAsia="Times New Roman" w:hAnsi="Calibri" w:cs="Calibri"/>
          <w:b/>
          <w:bCs/>
          <w:sz w:val="20"/>
          <w:szCs w:val="20"/>
        </w:rPr>
        <w:t>a) tak*</w:t>
      </w:r>
    </w:p>
    <w:p w14:paraId="7CC1EC00" w14:textId="77777777" w:rsidR="00DE3E97" w:rsidRPr="007662F2" w:rsidRDefault="00DE3E97" w:rsidP="00DE3E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7662F2">
        <w:rPr>
          <w:rFonts w:ascii="Calibri" w:eastAsia="Times New Roman" w:hAnsi="Calibri" w:cs="Calibri"/>
          <w:b/>
          <w:bCs/>
          <w:sz w:val="20"/>
          <w:szCs w:val="20"/>
        </w:rPr>
        <w:t xml:space="preserve">b) nie* </w:t>
      </w:r>
    </w:p>
    <w:p w14:paraId="3687BEC0" w14:textId="77777777" w:rsidR="00DE3E97" w:rsidRPr="007662F2" w:rsidRDefault="00DE3E97" w:rsidP="00DE3E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7662F2">
        <w:rPr>
          <w:rFonts w:ascii="Calibri" w:eastAsia="Times New Roman" w:hAnsi="Calibri" w:cs="Calibri"/>
          <w:b/>
          <w:bCs/>
          <w:sz w:val="20"/>
          <w:szCs w:val="20"/>
        </w:rPr>
        <w:t>* - niepotrzebne skreślić</w:t>
      </w:r>
    </w:p>
    <w:p w14:paraId="10ADA43E" w14:textId="77777777" w:rsidR="00DE3E97" w:rsidRPr="007662F2" w:rsidRDefault="00DE3E97" w:rsidP="00DE3E97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  <w:r w:rsidRPr="007662F2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7082A5DA" w14:textId="77777777" w:rsidR="00DE3E97" w:rsidRPr="007662F2" w:rsidRDefault="00DE3E97" w:rsidP="00DE3E97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7662F2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5F219966" w14:textId="77777777" w:rsidR="00DE3E97" w:rsidRPr="00CF325F" w:rsidRDefault="00DE3E97" w:rsidP="00DE3E97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color w:val="FF0000"/>
          <w:sz w:val="20"/>
          <w:szCs w:val="20"/>
        </w:rPr>
      </w:pPr>
    </w:p>
    <w:p w14:paraId="77A585DB" w14:textId="0B2BD59E" w:rsidR="00DE3E97" w:rsidRDefault="00DE3E97" w:rsidP="00DE3E9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2B222A27" w14:textId="77777777" w:rsidR="000405C7" w:rsidRPr="00CF325F" w:rsidRDefault="000405C7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  <w:sz w:val="20"/>
          <w:szCs w:val="20"/>
        </w:rPr>
      </w:pPr>
    </w:p>
    <w:p w14:paraId="4CB91734" w14:textId="02B92A9C" w:rsidR="00424914" w:rsidRPr="002F634A" w:rsidRDefault="00424914" w:rsidP="00424914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</w:rPr>
      </w:pPr>
      <w:r w:rsidRPr="002F634A">
        <w:rPr>
          <w:rFonts w:ascii="Calibri" w:eastAsia="Times New Roman" w:hAnsi="Calibri" w:cs="Calibri"/>
          <w:sz w:val="21"/>
          <w:szCs w:val="21"/>
        </w:rPr>
        <w:lastRenderedPageBreak/>
        <w:t>CZĘŚĆ</w:t>
      </w:r>
      <w:r w:rsidRPr="002F634A">
        <w:rPr>
          <w:rFonts w:ascii="Calibri" w:eastAsia="Times New Roman" w:hAnsi="Calibri" w:cs="Calibri"/>
          <w:b/>
          <w:sz w:val="21"/>
          <w:szCs w:val="21"/>
        </w:rPr>
        <w:t xml:space="preserve"> nr </w:t>
      </w:r>
      <w:r w:rsidR="00875B6B">
        <w:rPr>
          <w:rFonts w:ascii="Calibri" w:eastAsia="Times New Roman" w:hAnsi="Calibri" w:cs="Calibri"/>
          <w:b/>
          <w:sz w:val="21"/>
          <w:szCs w:val="21"/>
        </w:rPr>
        <w:t xml:space="preserve">V </w:t>
      </w:r>
      <w:r w:rsidRPr="002F634A">
        <w:rPr>
          <w:rFonts w:ascii="Calibri" w:eastAsia="Times New Roman" w:hAnsi="Calibri" w:cs="Calibri"/>
          <w:b/>
          <w:sz w:val="21"/>
          <w:szCs w:val="21"/>
        </w:rPr>
        <w:t>-</w:t>
      </w:r>
      <w:r w:rsidR="000F2270" w:rsidRPr="002F634A">
        <w:rPr>
          <w:rFonts w:ascii="Calibri" w:eastAsia="Times New Roman" w:hAnsi="Calibri" w:cs="Calibri"/>
          <w:b/>
          <w:sz w:val="21"/>
          <w:szCs w:val="21"/>
        </w:rPr>
        <w:t xml:space="preserve"> </w:t>
      </w:r>
      <w:r w:rsidRPr="002F634A">
        <w:rPr>
          <w:rFonts w:ascii="Calibri" w:eastAsia="Times New Roman" w:hAnsi="Calibri" w:cs="Calibri"/>
          <w:b/>
          <w:sz w:val="21"/>
          <w:szCs w:val="21"/>
        </w:rPr>
        <w:t>Dowóz uczniów do Szkoł</w:t>
      </w:r>
      <w:r w:rsidR="000F2270" w:rsidRPr="002F634A">
        <w:rPr>
          <w:rFonts w:ascii="Calibri" w:eastAsia="Times New Roman" w:hAnsi="Calibri" w:cs="Calibri"/>
          <w:b/>
          <w:sz w:val="21"/>
          <w:szCs w:val="21"/>
        </w:rPr>
        <w:t>y</w:t>
      </w:r>
      <w:r w:rsidRPr="002F634A">
        <w:rPr>
          <w:rFonts w:ascii="Calibri" w:eastAsia="Times New Roman" w:hAnsi="Calibri" w:cs="Calibri"/>
          <w:b/>
          <w:sz w:val="21"/>
          <w:szCs w:val="21"/>
        </w:rPr>
        <w:t xml:space="preserve"> Podstawow</w:t>
      </w:r>
      <w:r w:rsidR="000F2270" w:rsidRPr="002F634A">
        <w:rPr>
          <w:rFonts w:ascii="Calibri" w:eastAsia="Times New Roman" w:hAnsi="Calibri" w:cs="Calibri"/>
          <w:b/>
          <w:sz w:val="21"/>
          <w:szCs w:val="21"/>
        </w:rPr>
        <w:t>ej</w:t>
      </w:r>
      <w:r w:rsidRPr="002F634A">
        <w:rPr>
          <w:rFonts w:ascii="Calibri" w:eastAsia="Times New Roman" w:hAnsi="Calibri" w:cs="Calibri"/>
          <w:b/>
          <w:sz w:val="21"/>
          <w:szCs w:val="21"/>
        </w:rPr>
        <w:t xml:space="preserve"> w Łobudzicach z Filią w Bujnach Szlacheckich</w:t>
      </w:r>
    </w:p>
    <w:p w14:paraId="73BBF40A" w14:textId="77777777" w:rsidR="00424914" w:rsidRPr="002F634A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</w:p>
    <w:p w14:paraId="0C8E0EC9" w14:textId="77777777" w:rsidR="00424914" w:rsidRPr="002F634A" w:rsidRDefault="00424914" w:rsidP="00424914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F634A">
        <w:rPr>
          <w:rFonts w:ascii="Calibri" w:eastAsia="Times New Roman" w:hAnsi="Calibri" w:cs="Calibri"/>
          <w:sz w:val="20"/>
          <w:szCs w:val="20"/>
        </w:rPr>
        <w:t xml:space="preserve">Jeżeli Wykonawca </w:t>
      </w:r>
      <w:r w:rsidRPr="002F634A">
        <w:rPr>
          <w:rFonts w:ascii="Calibri" w:eastAsia="Times New Roman" w:hAnsi="Calibri" w:cs="Calibri"/>
          <w:sz w:val="20"/>
          <w:szCs w:val="20"/>
          <w:u w:val="single"/>
        </w:rPr>
        <w:t>nie składa</w:t>
      </w:r>
      <w:r w:rsidRPr="002F634A">
        <w:rPr>
          <w:rFonts w:ascii="Calibri" w:eastAsia="Times New Roman" w:hAnsi="Calibri" w:cs="Calibri"/>
          <w:sz w:val="20"/>
          <w:szCs w:val="20"/>
        </w:rPr>
        <w:t xml:space="preserve"> oferty na daną część zamówienia publicznego powinien przekreślić daną tabelę lub pozostawić ją niewypełnioną *</w:t>
      </w:r>
    </w:p>
    <w:p w14:paraId="40D9DEE8" w14:textId="77777777" w:rsidR="00424914" w:rsidRPr="002F634A" w:rsidRDefault="00424914" w:rsidP="00424914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  <w:r w:rsidRPr="002F634A">
        <w:rPr>
          <w:rFonts w:ascii="Calibri" w:eastAsia="Times New Roman" w:hAnsi="Calibri" w:cs="Calibri"/>
          <w:sz w:val="20"/>
          <w:szCs w:val="20"/>
        </w:rPr>
        <w:t>* niepotrzebne skreślić</w:t>
      </w:r>
    </w:p>
    <w:tbl>
      <w:tblPr>
        <w:tblW w:w="89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338"/>
        <w:gridCol w:w="775"/>
        <w:gridCol w:w="709"/>
        <w:gridCol w:w="992"/>
        <w:gridCol w:w="851"/>
        <w:gridCol w:w="709"/>
        <w:gridCol w:w="850"/>
        <w:gridCol w:w="851"/>
      </w:tblGrid>
      <w:tr w:rsidR="00D61298" w:rsidRPr="00CF325F" w14:paraId="57F88C0A" w14:textId="537925B4" w:rsidTr="00D61298">
        <w:trPr>
          <w:trHeight w:val="1185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325E" w14:textId="77777777" w:rsidR="00D61298" w:rsidRPr="002F19EC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2F19EC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 do szkoły- przystanki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EE35D" w14:textId="77777777" w:rsidR="00D61298" w:rsidRP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Ilość biletów</w:t>
            </w:r>
          </w:p>
          <w:p w14:paraId="701DE995" w14:textId="49955501" w:rsidR="00D61298" w:rsidRP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ulgowych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4DF4A" w14:textId="77777777" w:rsidR="00D61298" w:rsidRP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</w:p>
          <w:p w14:paraId="60C74343" w14:textId="2A18BCEF" w:rsidR="00D61298" w:rsidRP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Ilość biletów normalnych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E421" w14:textId="489394FB" w:rsidR="00D61298" w:rsidRP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Trasa</w:t>
            </w: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 xml:space="preserve">do szkoły </w:t>
            </w: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>(km w jedną stronę)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93B1" w14:textId="41F86BA0" w:rsidR="00D61298" w:rsidRP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Cena</w:t>
            </w: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</w:r>
            <w:proofErr w:type="spellStart"/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miesięczn</w:t>
            </w:r>
            <w:proofErr w:type="spellEnd"/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.</w:t>
            </w: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 xml:space="preserve"> ulgowego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AEA4" w14:textId="23BD18CE" w:rsidR="00D61298" w:rsidRP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 xml:space="preserve">Wartość </w:t>
            </w: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>Kol.2  x kol.</w:t>
            </w:r>
            <w:r w:rsidR="00EF5B6B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C9B98" w14:textId="053C3AA0" w:rsidR="00D61298" w:rsidRP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Cena</w:t>
            </w: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 xml:space="preserve"> 1 biletu</w:t>
            </w: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</w:r>
            <w:proofErr w:type="spellStart"/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miesięczn</w:t>
            </w:r>
            <w:proofErr w:type="spellEnd"/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>. normalnego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59BB" w14:textId="72A1B927" w:rsidR="00D61298" w:rsidRP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</w:pP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t xml:space="preserve">Wartość </w:t>
            </w:r>
            <w:r w:rsidRPr="00D61298">
              <w:rPr>
                <w:rFonts w:ascii="Calibri" w:eastAsia="Times New Roman" w:hAnsi="Calibri" w:cs="Arial"/>
                <w:b/>
                <w:bCs/>
                <w:sz w:val="16"/>
                <w:szCs w:val="16"/>
              </w:rPr>
              <w:br/>
              <w:t>Kol.3  x kol.7</w:t>
            </w:r>
          </w:p>
        </w:tc>
      </w:tr>
      <w:tr w:rsidR="00D61298" w:rsidRPr="00CF325F" w14:paraId="64110F3F" w14:textId="7A8757FC" w:rsidTr="00D61298">
        <w:trPr>
          <w:trHeight w:val="255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39E4" w14:textId="77777777" w:rsidR="00D61298" w:rsidRPr="002F19EC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2F19EC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E401" w14:textId="77777777" w:rsidR="00D61298" w:rsidRPr="002F19EC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2F19EC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0D28E" w14:textId="35E728D0" w:rsidR="00D61298" w:rsidRPr="002F19EC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BDBA" w14:textId="52D37D23" w:rsidR="00D61298" w:rsidRPr="002F19EC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C475C" w14:textId="0F2D9D4D" w:rsidR="00D61298" w:rsidRPr="002F19EC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7681" w14:textId="49F7F5D1" w:rsidR="00D61298" w:rsidRPr="002F19EC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5261C" w14:textId="414913BD" w:rsid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64D2" w14:textId="2B871C31" w:rsidR="00D61298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8</w:t>
            </w:r>
          </w:p>
        </w:tc>
      </w:tr>
      <w:tr w:rsidR="00D61298" w:rsidRPr="00CF325F" w14:paraId="213E7A7D" w14:textId="0EF392F3" w:rsidTr="00D61298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7357" w14:textId="77777777" w:rsidR="00D61298" w:rsidRPr="002F19EC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6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E2A9" w14:textId="38EA8906" w:rsidR="00D61298" w:rsidRPr="002F19EC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2F19EC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TRASA I-  Szkoła Podstawowa w Łobudzicach z Filią w Bujnach Szlacheckich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09E8" w14:textId="77777777" w:rsidR="00D61298" w:rsidRPr="002F19EC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32C5" w14:textId="19C3CEED" w:rsidR="00D61298" w:rsidRPr="002F19EC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</w:p>
        </w:tc>
      </w:tr>
      <w:tr w:rsidR="00D61298" w:rsidRPr="00CF325F" w14:paraId="01650A12" w14:textId="45FD75C6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DC215" w14:textId="77777777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Grębociny w okolicy posesji 8 - 10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3B9411" w14:textId="411392A1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D2109B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AC3481" w14:textId="05308103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D9DD429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  <w:p w14:paraId="035FAD3D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  <w:p w14:paraId="6A8B8AD1" w14:textId="77777777" w:rsidR="00D61298" w:rsidRPr="00B905E0" w:rsidRDefault="00D61298" w:rsidP="00D61298">
            <w:pPr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  <w:p w14:paraId="3110C46E" w14:textId="77777777" w:rsidR="00D61298" w:rsidRPr="00B905E0" w:rsidRDefault="00D61298" w:rsidP="00D61298">
            <w:pPr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  <w:p w14:paraId="6E4D1D50" w14:textId="77777777" w:rsidR="00D61298" w:rsidRPr="00B905E0" w:rsidRDefault="00D61298" w:rsidP="00D61298">
            <w:pPr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  <w:p w14:paraId="50E21C29" w14:textId="77777777" w:rsidR="00D61298" w:rsidRPr="00B905E0" w:rsidRDefault="00D61298" w:rsidP="00D61298">
            <w:pPr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  <w:p w14:paraId="19B78049" w14:textId="77777777" w:rsidR="00D61298" w:rsidRPr="00B905E0" w:rsidRDefault="00D61298" w:rsidP="00D61298">
            <w:pPr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  <w:p w14:paraId="2368B2F4" w14:textId="77777777" w:rsidR="00D61298" w:rsidRPr="00B905E0" w:rsidRDefault="00D61298" w:rsidP="00D61298">
            <w:pPr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  <w:p w14:paraId="31671B05" w14:textId="0B2C9685" w:rsidR="00D61298" w:rsidRPr="00B905E0" w:rsidRDefault="00D61298" w:rsidP="00D61298">
            <w:pPr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B8466B5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D77A6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C0E57" w14:textId="1F16B86A" w:rsidR="00D61298" w:rsidRPr="00CF325F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45E65742" w14:textId="28DED82E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FFFA0" w14:textId="77777777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Grębociny 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3E619C" w14:textId="77FA46B8" w:rsidR="00D61298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65FB3" w14:textId="6AD7CBBC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3383C4" w14:textId="05D3CCD9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0,7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4552A928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F302ACB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1B24FA2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8181583" w14:textId="2AD3FD8A" w:rsidR="00D61298" w:rsidRPr="00CF325F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2B260245" w14:textId="1EFDE9EE" w:rsidTr="00D61298">
        <w:trPr>
          <w:trHeight w:val="22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AE4A95" w14:textId="77777777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Grębociny III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14:paraId="296FF42C" w14:textId="577806F7" w:rsidR="00D61298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2AF148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6F6FEBF" w14:textId="577218B6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0C97B929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33A71038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EB80407" w14:textId="77777777" w:rsidR="00D61298" w:rsidRPr="00B905E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E0410CD" w14:textId="50A5ABAE" w:rsidR="00D61298" w:rsidRPr="00CF325F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5BEED8AD" w14:textId="4D054AEF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5203A" w14:textId="5B1427AA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proofErr w:type="spellStart"/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Józefka</w:t>
            </w:r>
            <w:proofErr w:type="spellEnd"/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 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6223F1" w14:textId="32B010F7" w:rsidR="00D61298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ACC49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09AA58" w14:textId="3D7737F7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D8CAFB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EFF74B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C8059DA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F189115" w14:textId="747F8E3B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30B3CA31" w14:textId="4C82BFCD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B5C48" w14:textId="621A8898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Ostoja V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102486" w14:textId="2A208ED1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E8B70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5617F4" w14:textId="306BBFEC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1,1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E19500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1E0508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A9EA598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F04E7E6" w14:textId="4303FA1B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7DA1F7A8" w14:textId="0A4146E3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07BCF" w14:textId="57C9E31C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Ostoja IV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AB561" w14:textId="4B274860" w:rsidR="00D61298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27E361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8D0369" w14:textId="33282533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1,2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C89D52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484C3F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C989C8F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5492E43" w14:textId="03436C26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60F32689" w14:textId="638071DE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4F88F" w14:textId="3C636843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Ostoja 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70640E" w14:textId="2E1DE001" w:rsidR="00D61298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7B52C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BB72B0" w14:textId="634ACF83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0,4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2B7851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B3A5FA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2215E4C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19D2DF6" w14:textId="15BB00FB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09AF5A0B" w14:textId="15F907D1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A30E1" w14:textId="7BCC2888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proofErr w:type="spellStart"/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Bominy</w:t>
            </w:r>
            <w:proofErr w:type="spellEnd"/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 xml:space="preserve"> 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D22325" w14:textId="2E0C8DA6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76F167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9B2294" w14:textId="6ABE37FE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8A3CF7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51A838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BAFEEAB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DADA16A" w14:textId="152B5D88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59DCFBC4" w14:textId="591613BB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E087A" w14:textId="2FA055DE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Kol. Grabostów 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37F7CD" w14:textId="2787A867" w:rsidR="00D61298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13AFB7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2A5840" w14:textId="5417C5FF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8874DB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F7B4BA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CF444D3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EFFDDED" w14:textId="6763DBCD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2E783226" w14:textId="78F1A3A3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370E3" w14:textId="629233B0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Kol. Grabostów IV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FE7069" w14:textId="6FA5DEF6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DFEE3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2B2B9C" w14:textId="2148BE6C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0,8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4D3BF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ABF239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72AD4DC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91F9C8C" w14:textId="42014E6F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1C67F961" w14:textId="7CC59C45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8B38B" w14:textId="317A22A6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Grabostów „Stary”, wieś przy skrzyżowaniu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7CD03C" w14:textId="41B3E2A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3118F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4D677D" w14:textId="59E83982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1,3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87EA25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2E6F12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4D975E9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408F51B" w14:textId="5134E246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16C8A421" w14:textId="26AFF855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6D12F" w14:textId="2EF9DFD4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Bujny Księże - kapliczka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23D4D6" w14:textId="453231A4" w:rsidR="00D61298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465E4B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A8EAA4" w14:textId="53F572EA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4,2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3E4156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5D5D15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DB71246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7D6A175" w14:textId="558D6DB8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0E9E7B19" w14:textId="0FFCD169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D53FE" w14:textId="67D35A30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Bujny Księże II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9BEE1E" w14:textId="5BF0EFF3" w:rsidR="00D61298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07E7A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0AF39A" w14:textId="489C0A35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0,4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303AC6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4BCA58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080B3E8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0FA5CB1" w14:textId="6344C684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2AF6D949" w14:textId="4FC2F14E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51B90" w14:textId="28CDB79B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Bujny Szlacheckie I droga nr 1903</w:t>
            </w:r>
            <w:r w:rsidR="0070292A">
              <w:rPr>
                <w:rFonts w:ascii="Calibri" w:eastAsia="Times New Roman" w:hAnsi="Calibri" w:cs="Arial"/>
                <w:bCs/>
                <w:sz w:val="17"/>
                <w:szCs w:val="17"/>
              </w:rPr>
              <w:t>E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5F46F8" w14:textId="5AA00DB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ACE359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32620D" w14:textId="3640E563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E84AE9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8EC3B6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4F6B18F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4B012AF" w14:textId="4482B215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2BC7F902" w14:textId="71C972C7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A99E3" w14:textId="3A375336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Bujny Szlacheckie II (szkoła przy drodze 1904E)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EE8788" w14:textId="31A73DCA" w:rsidR="00D61298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534E6" w14:textId="0009CE38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D26618" w14:textId="6D9ACC1C" w:rsidR="00D61298" w:rsidRPr="00B91160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sz w:val="17"/>
                <w:szCs w:val="17"/>
              </w:rPr>
              <w:t>1,4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35999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B102E0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4D9E04A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84526C4" w14:textId="6706A44C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B16B36" w:rsidRPr="00CF325F" w14:paraId="6ECE020F" w14:textId="77777777" w:rsidTr="00D61298">
        <w:trPr>
          <w:trHeight w:val="101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4A82A" w14:textId="6441A450" w:rsidR="00B16B36" w:rsidRPr="00B91160" w:rsidRDefault="00B16B36" w:rsidP="00D61298">
            <w:pPr>
              <w:spacing w:after="0" w:line="240" w:lineRule="auto"/>
              <w:rPr>
                <w:rFonts w:ascii="Calibri" w:eastAsia="Times New Roman" w:hAnsi="Calibri" w:cs="Arial"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Cs/>
                <w:sz w:val="17"/>
                <w:szCs w:val="17"/>
              </w:rPr>
              <w:t>Kolonia Łobudzice w ok. posesji 67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4144C" w14:textId="45497517" w:rsidR="00B16B36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sz w:val="17"/>
                <w:szCs w:val="17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B7490" w14:textId="77777777" w:rsidR="00B16B36" w:rsidRPr="00B16B36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E380B2" w14:textId="1339D3FA" w:rsidR="00B16B36" w:rsidRPr="00B91160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</w:rPr>
              <w:t>1,3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CF1F9" w14:textId="77777777" w:rsidR="00B16B36" w:rsidRPr="00B905E0" w:rsidRDefault="00B16B36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BB7F8" w14:textId="77777777" w:rsidR="00B16B36" w:rsidRPr="00B905E0" w:rsidRDefault="00B16B36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D7D8F1D" w14:textId="77777777" w:rsidR="00B16B36" w:rsidRPr="00B905E0" w:rsidRDefault="00B16B36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4E84C90" w14:textId="77777777" w:rsidR="00B16B36" w:rsidRPr="00CF325F" w:rsidRDefault="00B16B36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105B7F7D" w14:textId="6FED0B63" w:rsidTr="00D61298">
        <w:trPr>
          <w:trHeight w:val="315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88CF5" w14:textId="7AF3E562" w:rsidR="00D61298" w:rsidRPr="00B9116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B91160">
              <w:rPr>
                <w:rFonts w:ascii="Calibri" w:eastAsia="Times New Roman" w:hAnsi="Calibri" w:cs="Arial"/>
                <w:bCs/>
                <w:sz w:val="17"/>
                <w:szCs w:val="17"/>
              </w:rPr>
              <w:t>Łobudzice (szkoła)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345491" w14:textId="1FA00BCE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A334C" w14:textId="77777777" w:rsidR="00D61298" w:rsidRPr="00B16B36" w:rsidRDefault="00D61298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9D160B" w14:textId="65A8B16A" w:rsidR="00D61298" w:rsidRPr="00B91160" w:rsidRDefault="00B16B36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sz w:val="17"/>
                <w:szCs w:val="17"/>
              </w:rPr>
              <w:t>1,9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6375E5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AE9A1F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2BECD85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3DABB2A" w14:textId="357E20D8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D61298" w:rsidRPr="00CF325F" w14:paraId="78FC0FDA" w14:textId="294B312C" w:rsidTr="00D61298">
        <w:trPr>
          <w:trHeight w:val="315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57F63" w14:textId="03514158" w:rsidR="00D61298" w:rsidRPr="00B91160" w:rsidRDefault="00D61298" w:rsidP="00D61298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</w:pPr>
            <w:r w:rsidRPr="00B91160">
              <w:rPr>
                <w:rFonts w:ascii="Calibri" w:eastAsia="Times New Roman" w:hAnsi="Calibri" w:cs="Arial"/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4A2B3" w14:textId="3D1065B0" w:rsidR="00D61298" w:rsidRPr="00B16B36" w:rsidRDefault="00B16B36" w:rsidP="00D61298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031D2" w14:textId="38A99778" w:rsidR="00D61298" w:rsidRPr="00B16B36" w:rsidRDefault="009D3F0E" w:rsidP="00D61298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B16B36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628D88" w14:textId="225EA86D" w:rsidR="00D61298" w:rsidRPr="00B91160" w:rsidRDefault="00D61298" w:rsidP="00D61298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</w:pPr>
            <w:r w:rsidRPr="00B91160">
              <w:rPr>
                <w:rFonts w:ascii="Calibri" w:eastAsia="Times New Roman" w:hAnsi="Calibri" w:cs="Arial"/>
                <w:b/>
                <w:bCs/>
                <w:sz w:val="17"/>
                <w:szCs w:val="17"/>
              </w:rPr>
              <w:t>22,70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98CF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2786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25A6" w14:textId="77777777" w:rsidR="00D61298" w:rsidRPr="00B905E0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22A7" w14:textId="2CDF32FF" w:rsidR="00D61298" w:rsidRPr="00CF325F" w:rsidRDefault="00D61298" w:rsidP="00D61298">
            <w:pPr>
              <w:spacing w:after="0" w:line="240" w:lineRule="auto"/>
              <w:rPr>
                <w:rFonts w:ascii="Calibri" w:eastAsia="Times New Roman" w:hAnsi="Calibri" w:cs="Arial"/>
                <w:color w:val="FF0000"/>
                <w:sz w:val="17"/>
                <w:szCs w:val="17"/>
              </w:rPr>
            </w:pPr>
          </w:p>
        </w:tc>
      </w:tr>
      <w:tr w:rsidR="00B91160" w:rsidRPr="00CF325F" w14:paraId="4955F74C" w14:textId="4E0026F3" w:rsidTr="00257702">
        <w:trPr>
          <w:trHeight w:val="403"/>
        </w:trPr>
        <w:tc>
          <w:tcPr>
            <w:tcW w:w="89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20A6" w14:textId="4775A47E" w:rsidR="00B91160" w:rsidRPr="00B16B36" w:rsidRDefault="00B91160" w:rsidP="00D6129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16B3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UWAGA: wykonując taką samą trasę odwóz 5 x w tyg. o godz. 13.37; 4 x w tyg. o godz. 14.32; 1 x w tyg. o godz. 15.22</w:t>
            </w:r>
          </w:p>
        </w:tc>
      </w:tr>
      <w:tr w:rsidR="00D2637D" w:rsidRPr="00D13695" w14:paraId="5AB86871" w14:textId="0268817C" w:rsidTr="00257702">
        <w:trPr>
          <w:trHeight w:val="497"/>
        </w:trPr>
        <w:tc>
          <w:tcPr>
            <w:tcW w:w="65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FCE80B" w14:textId="17B199AF" w:rsidR="00D2637D" w:rsidRPr="00B91160" w:rsidRDefault="00D2637D" w:rsidP="00D612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</w:rPr>
            </w:pPr>
            <w:r w:rsidRPr="00B91160">
              <w:rPr>
                <w:rFonts w:ascii="Calibri" w:eastAsia="Times New Roman" w:hAnsi="Calibri" w:cs="Calibri"/>
                <w:sz w:val="20"/>
                <w:szCs w:val="20"/>
              </w:rPr>
              <w:t>cena mojej (naszej) oferty na realizację zamówienia wynosi:</w:t>
            </w:r>
            <w:r w:rsidRPr="00B91160">
              <w:rPr>
                <w:rFonts w:ascii="Calibri" w:eastAsia="Times New Roman" w:hAnsi="Calibri" w:cs="Calibri"/>
                <w:bCs/>
                <w:sz w:val="18"/>
                <w:szCs w:val="18"/>
              </w:rPr>
              <w:t xml:space="preserve"> </w:t>
            </w:r>
          </w:p>
          <w:p w14:paraId="5E5EA1C5" w14:textId="69F59247" w:rsidR="00D2637D" w:rsidRPr="00B91160" w:rsidRDefault="00D2637D" w:rsidP="00D612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B9116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CENA OFERTOWA BRUTTO ZA WYKONAN</w:t>
            </w:r>
            <w:r w:rsidR="00FC51B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IE  CZĘŚCI NR V </w:t>
            </w:r>
            <w:r w:rsidR="00FC51B3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br/>
              <w:t>(suma trasy x 10</w:t>
            </w:r>
            <w:r w:rsidRPr="00B91160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miesięcy)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C2B37" w14:textId="00EEE7AB" w:rsidR="00D2637D" w:rsidRPr="00D13695" w:rsidRDefault="00D2637D" w:rsidP="00D61298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8"/>
                <w:szCs w:val="18"/>
              </w:rPr>
            </w:pPr>
            <w:r w:rsidRPr="00B91160">
              <w:rPr>
                <w:rFonts w:ascii="Calibri" w:eastAsia="Times New Roman" w:hAnsi="Calibri" w:cs="Arial"/>
                <w:sz w:val="18"/>
                <w:szCs w:val="18"/>
              </w:rPr>
              <w:t> </w:t>
            </w:r>
          </w:p>
        </w:tc>
      </w:tr>
    </w:tbl>
    <w:p w14:paraId="6F8BA412" w14:textId="77777777" w:rsidR="00424914" w:rsidRPr="00D13695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14:paraId="5B222B64" w14:textId="1D9B430F" w:rsidR="00424914" w:rsidRPr="00D13695" w:rsidRDefault="00424914" w:rsidP="004249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D13695">
        <w:rPr>
          <w:rFonts w:ascii="Calibri" w:eastAsia="Times New Roman" w:hAnsi="Calibri" w:cs="Calibri"/>
          <w:b/>
          <w:bCs/>
          <w:sz w:val="20"/>
          <w:szCs w:val="20"/>
        </w:rPr>
        <w:t xml:space="preserve">Spełniam kryterium czas podstawienia autobusu zastępczego w razie awarii </w:t>
      </w:r>
      <w:r w:rsidR="00423B22">
        <w:rPr>
          <w:rFonts w:ascii="Calibri" w:eastAsia="Times New Roman" w:hAnsi="Calibri" w:cs="Calibri"/>
          <w:b/>
          <w:bCs/>
          <w:sz w:val="20"/>
          <w:szCs w:val="20"/>
        </w:rPr>
        <w:t>do</w:t>
      </w:r>
      <w:r w:rsidRPr="00D13695">
        <w:rPr>
          <w:rFonts w:ascii="Calibri" w:eastAsia="Times New Roman" w:hAnsi="Calibri" w:cs="Calibri"/>
          <w:b/>
          <w:bCs/>
          <w:sz w:val="20"/>
          <w:szCs w:val="20"/>
        </w:rPr>
        <w:t xml:space="preserve"> 40 min.: </w:t>
      </w:r>
    </w:p>
    <w:p w14:paraId="48E7880D" w14:textId="77777777" w:rsidR="00424914" w:rsidRPr="00D13695" w:rsidRDefault="00424914" w:rsidP="004249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D13695">
        <w:rPr>
          <w:rFonts w:ascii="Calibri" w:eastAsia="Times New Roman" w:hAnsi="Calibri" w:cs="Calibri"/>
          <w:b/>
          <w:bCs/>
          <w:sz w:val="20"/>
          <w:szCs w:val="20"/>
        </w:rPr>
        <w:t>a) tak*</w:t>
      </w:r>
    </w:p>
    <w:p w14:paraId="755B23B3" w14:textId="77777777" w:rsidR="00424914" w:rsidRPr="00D13695" w:rsidRDefault="00424914" w:rsidP="004249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D13695">
        <w:rPr>
          <w:rFonts w:ascii="Calibri" w:eastAsia="Times New Roman" w:hAnsi="Calibri" w:cs="Calibri"/>
          <w:b/>
          <w:bCs/>
          <w:sz w:val="20"/>
          <w:szCs w:val="20"/>
        </w:rPr>
        <w:t xml:space="preserve">b) nie* </w:t>
      </w:r>
    </w:p>
    <w:p w14:paraId="44758715" w14:textId="77777777" w:rsidR="00424914" w:rsidRPr="00D13695" w:rsidRDefault="00424914" w:rsidP="004249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b/>
          <w:bCs/>
          <w:sz w:val="20"/>
          <w:szCs w:val="20"/>
        </w:rPr>
      </w:pPr>
      <w:r w:rsidRPr="00D13695">
        <w:rPr>
          <w:rFonts w:ascii="Calibri" w:eastAsia="Times New Roman" w:hAnsi="Calibri" w:cs="Calibri"/>
          <w:b/>
          <w:bCs/>
          <w:sz w:val="20"/>
          <w:szCs w:val="20"/>
        </w:rPr>
        <w:t>* - niepotrzebne skreślić</w:t>
      </w:r>
    </w:p>
    <w:p w14:paraId="6BCC109C" w14:textId="77777777" w:rsidR="00424914" w:rsidRPr="00D13695" w:rsidRDefault="00424914" w:rsidP="00424914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bCs/>
          <w:sz w:val="20"/>
          <w:szCs w:val="20"/>
        </w:rPr>
      </w:pPr>
    </w:p>
    <w:p w14:paraId="0EA624AA" w14:textId="77777777" w:rsidR="00424914" w:rsidRPr="00D13695" w:rsidRDefault="00424914" w:rsidP="00424914">
      <w:pPr>
        <w:suppressAutoHyphens/>
        <w:spacing w:after="0" w:line="240" w:lineRule="auto"/>
        <w:rPr>
          <w:rFonts w:ascii="Calibri" w:eastAsia="Times New Roman" w:hAnsi="Calibri" w:cs="Calibri"/>
          <w:b/>
          <w:sz w:val="20"/>
          <w:szCs w:val="20"/>
        </w:rPr>
      </w:pPr>
    </w:p>
    <w:p w14:paraId="16D94821" w14:textId="77777777" w:rsidR="00424914" w:rsidRPr="00D13695" w:rsidRDefault="00424914" w:rsidP="00424914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sz w:val="20"/>
          <w:szCs w:val="20"/>
        </w:rPr>
      </w:pPr>
      <w:r w:rsidRPr="00D13695">
        <w:rPr>
          <w:rFonts w:ascii="Calibri" w:eastAsia="Times New Roman" w:hAnsi="Calibri" w:cs="Calibri"/>
          <w:sz w:val="20"/>
          <w:szCs w:val="20"/>
        </w:rPr>
        <w:t>_______________________________________________________</w:t>
      </w:r>
    </w:p>
    <w:p w14:paraId="28B0E093" w14:textId="77777777" w:rsidR="00424914" w:rsidRPr="00D13695" w:rsidRDefault="00424914" w:rsidP="00424914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D13695">
        <w:rPr>
          <w:rFonts w:ascii="Calibri" w:eastAsia="Times New Roman" w:hAnsi="Calibri" w:cs="Calibri"/>
          <w:i/>
          <w:iCs/>
          <w:sz w:val="20"/>
          <w:szCs w:val="20"/>
        </w:rPr>
        <w:t>(data) czytelny podpis i pieczęć uprawnionego przedstawiciela Wykonawcy</w:t>
      </w:r>
    </w:p>
    <w:p w14:paraId="24A41EED" w14:textId="77777777" w:rsidR="00424914" w:rsidRPr="00CF325F" w:rsidRDefault="00424914" w:rsidP="00424914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color w:val="FF0000"/>
          <w:sz w:val="20"/>
          <w:szCs w:val="20"/>
        </w:rPr>
      </w:pPr>
    </w:p>
    <w:p w14:paraId="4743346D" w14:textId="77777777" w:rsidR="00424914" w:rsidRPr="00CF325F" w:rsidRDefault="00424914" w:rsidP="00424914">
      <w:pPr>
        <w:autoSpaceDE w:val="0"/>
        <w:autoSpaceDN w:val="0"/>
        <w:adjustRightInd w:val="0"/>
        <w:spacing w:after="0" w:line="240" w:lineRule="auto"/>
        <w:ind w:left="2126"/>
        <w:jc w:val="both"/>
        <w:rPr>
          <w:rFonts w:ascii="Calibri" w:eastAsia="Times New Roman" w:hAnsi="Calibri" w:cs="Calibri"/>
          <w:i/>
          <w:iCs/>
          <w:color w:val="FF0000"/>
          <w:sz w:val="20"/>
          <w:szCs w:val="20"/>
        </w:rPr>
      </w:pPr>
    </w:p>
    <w:p w14:paraId="783F1AA0" w14:textId="77777777" w:rsidR="00424914" w:rsidRPr="00CF325F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  <w:sz w:val="20"/>
          <w:szCs w:val="20"/>
        </w:rPr>
      </w:pPr>
    </w:p>
    <w:p w14:paraId="27ED74F2" w14:textId="77777777" w:rsidR="00424914" w:rsidRPr="00CF325F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  <w:sz w:val="20"/>
          <w:szCs w:val="20"/>
        </w:rPr>
      </w:pPr>
    </w:p>
    <w:p w14:paraId="5BAC3577" w14:textId="77777777" w:rsidR="00424914" w:rsidRPr="00CF325F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788BEFFE" w14:textId="77777777" w:rsidR="00424914" w:rsidRPr="00CF325F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2B82D458" w14:textId="77777777" w:rsidR="00424914" w:rsidRDefault="00424914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4D43BCB4" w14:textId="77777777" w:rsidR="00E76BA9" w:rsidRPr="00CF325F" w:rsidRDefault="00E76BA9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7ADC3EC9" w14:textId="77777777" w:rsidR="0055650B" w:rsidRPr="00CF325F" w:rsidRDefault="0055650B" w:rsidP="0042491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color w:val="FF0000"/>
        </w:rPr>
      </w:pPr>
    </w:p>
    <w:p w14:paraId="64674574" w14:textId="77777777" w:rsidR="001C18B2" w:rsidRPr="00CF325F" w:rsidRDefault="001C18B2" w:rsidP="00424914">
      <w:pPr>
        <w:spacing w:after="0" w:line="360" w:lineRule="auto"/>
        <w:jc w:val="both"/>
        <w:rPr>
          <w:rFonts w:ascii="Calibri" w:eastAsia="Times New Roman" w:hAnsi="Calibri" w:cs="Calibri"/>
          <w:color w:val="FF0000"/>
          <w:sz w:val="20"/>
          <w:szCs w:val="20"/>
        </w:rPr>
      </w:pPr>
    </w:p>
    <w:p w14:paraId="04FD1256" w14:textId="27057D23" w:rsidR="00E76BA9" w:rsidRPr="00E76BA9" w:rsidRDefault="00E76BA9" w:rsidP="00E76BA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E76BA9">
        <w:rPr>
          <w:rFonts w:cs="Calibri"/>
        </w:rPr>
        <w:lastRenderedPageBreak/>
        <w:t xml:space="preserve">Oferowany termin wykonania niniejszego zamówienia zgodnie z zapisami w SWZ – </w:t>
      </w:r>
      <w:r w:rsidRPr="00E76BA9">
        <w:rPr>
          <w:rFonts w:cs="Calibri"/>
          <w:b/>
          <w:bCs/>
        </w:rPr>
        <w:t xml:space="preserve">od 1 września 2025 r. do 26 czerwca 2026 r. </w:t>
      </w:r>
    </w:p>
    <w:p w14:paraId="6CB55B88" w14:textId="47799134" w:rsidR="00E76BA9" w:rsidRPr="00E75511" w:rsidRDefault="00E76BA9" w:rsidP="00E7551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Niniejsza oferta jest ważna przez 30</w:t>
      </w:r>
      <w:r w:rsidRPr="00333316">
        <w:rPr>
          <w:rFonts w:ascii="Calibri" w:eastAsia="Times New Roman" w:hAnsi="Calibri" w:cs="Calibri"/>
          <w:i/>
          <w:iCs/>
        </w:rPr>
        <w:t xml:space="preserve"> </w:t>
      </w:r>
      <w:r w:rsidRPr="00333316">
        <w:rPr>
          <w:rFonts w:ascii="Calibri" w:eastAsia="Times New Roman" w:hAnsi="Calibri" w:cs="Calibri"/>
        </w:rPr>
        <w:t>dni.</w:t>
      </w:r>
    </w:p>
    <w:p w14:paraId="048574CF" w14:textId="77777777" w:rsidR="00E76BA9" w:rsidRPr="00333316" w:rsidRDefault="00E76BA9" w:rsidP="00E76BA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Cena oferty obejmuje wszystkie koszty niezbędne do wykonania przedmiotu zamówienia oraz podatki obowiązujące na terenie Polski, w tym podatek VAT i została wyliczona w oparciu o opis podany SWZ.</w:t>
      </w:r>
    </w:p>
    <w:p w14:paraId="0EDEDB2E" w14:textId="77777777" w:rsidR="00E76BA9" w:rsidRPr="00333316" w:rsidRDefault="00E76BA9" w:rsidP="00E76BA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alibri" w:eastAsia="Times New Roman" w:hAnsi="Calibri" w:cs="Calibri"/>
        </w:rPr>
      </w:pPr>
      <w:r w:rsidRPr="00333316">
        <w:rPr>
          <w:rFonts w:ascii="Calibri" w:eastAsia="Times New Roman" w:hAnsi="Calibri" w:cs="Calibri"/>
        </w:rPr>
        <w:t>Akceptuję(</w:t>
      </w:r>
      <w:proofErr w:type="spellStart"/>
      <w:r w:rsidRPr="00333316">
        <w:rPr>
          <w:rFonts w:ascii="Calibri" w:eastAsia="Times New Roman" w:hAnsi="Calibri" w:cs="Calibri"/>
        </w:rPr>
        <w:t>emy</w:t>
      </w:r>
      <w:proofErr w:type="spellEnd"/>
      <w:r w:rsidRPr="00333316">
        <w:rPr>
          <w:rFonts w:ascii="Calibri" w:eastAsia="Times New Roman" w:hAnsi="Calibri" w:cs="Calibri"/>
        </w:rPr>
        <w:t>) warunki płatności zgodnie z zapisami Projektowanych postanowień umowy.</w:t>
      </w:r>
    </w:p>
    <w:p w14:paraId="168B2D1C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Akceptuję(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emy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bez zastrzeżeń Projektowane postanowienia umowy przedstawione w Załączniku do SWZ.</w:t>
      </w:r>
    </w:p>
    <w:p w14:paraId="744E43E4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ind w:left="284" w:hanging="284"/>
        <w:jc w:val="both"/>
        <w:rPr>
          <w:rFonts w:ascii="Calibri" w:eastAsia="Times New Roman" w:hAnsi="Calibri" w:cs="Calibri"/>
          <w:i/>
          <w:iCs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W przypadku uznania mojej (naszej) oferty za najkorzystniejszą, umowę zobowiązuję(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emy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się zawrzeć w miejscu i terminie jakie zostaną wskazane przez Zamawiającego.</w:t>
      </w:r>
    </w:p>
    <w:p w14:paraId="798F6EEC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bCs/>
          <w:i/>
          <w:iCs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Składam(y) niniejszą ofertę [</w:t>
      </w:r>
      <w:r w:rsidRPr="00333316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we własnym imieniu] / [jako Wykonawcy wspólnie ubiegający się o udzielenie zamówienia] </w:t>
      </w:r>
      <w:r w:rsidRPr="00333316">
        <w:rPr>
          <w:rFonts w:ascii="Calibri" w:eastAsia="Times New Roman" w:hAnsi="Calibri" w:cs="Calibri"/>
          <w:b/>
          <w:bCs/>
          <w:i/>
          <w:iCs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b/>
          <w:bCs/>
          <w:i/>
          <w:iCs/>
          <w:lang w:eastAsia="pl-PL"/>
        </w:rPr>
        <w:t xml:space="preserve">, </w:t>
      </w:r>
    </w:p>
    <w:p w14:paraId="0E9F3F8F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Nie uczestniczę(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ymy</w:t>
      </w:r>
      <w:proofErr w:type="spellEnd"/>
      <w:r w:rsidRPr="00333316">
        <w:rPr>
          <w:rFonts w:ascii="Calibri" w:eastAsia="Times New Roman" w:hAnsi="Calibri" w:cs="Calibri"/>
          <w:lang w:eastAsia="pl-PL"/>
        </w:rPr>
        <w:t>) jako Wykonawca w jakiejkolwiek innej ofercie złożonej w celu udzielenia niniejszego zamówienia.</w:t>
      </w:r>
    </w:p>
    <w:p w14:paraId="0E56131D" w14:textId="65C7C66A" w:rsidR="00E76BA9" w:rsidRPr="00333316" w:rsidRDefault="00E76BA9" w:rsidP="00E76BA9">
      <w:pPr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Oświadczam, że jestem </w:t>
      </w:r>
      <w:r w:rsidRPr="00333316">
        <w:rPr>
          <w:rFonts w:ascii="Calibri" w:eastAsia="Times New Roman" w:hAnsi="Calibri" w:cs="Calibri"/>
          <w:b/>
          <w:bCs/>
          <w:lang w:eastAsia="pl-PL"/>
        </w:rPr>
        <w:t>(</w:t>
      </w:r>
      <w:r w:rsidR="00E75511">
        <w:rPr>
          <w:rFonts w:ascii="Calibri" w:eastAsia="Times New Roman" w:hAnsi="Calibri" w:cs="Calibri"/>
          <w:b/>
          <w:bCs/>
          <w:lang w:eastAsia="pl-PL"/>
        </w:rPr>
        <w:t>odpowiednio podkreślić jeśli dotyczy</w:t>
      </w:r>
      <w:r w:rsidRPr="00333316">
        <w:rPr>
          <w:rFonts w:ascii="Calibri" w:eastAsia="Times New Roman" w:hAnsi="Calibri" w:cs="Calibri"/>
          <w:b/>
          <w:bCs/>
          <w:lang w:eastAsia="pl-PL"/>
        </w:rPr>
        <w:t>):</w:t>
      </w:r>
    </w:p>
    <w:p w14:paraId="172801ED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Mikro przedsiębiorcą </w:t>
      </w:r>
    </w:p>
    <w:p w14:paraId="74DE9206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Małym przedsiębiorcą</w:t>
      </w:r>
    </w:p>
    <w:p w14:paraId="1994E179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Średnim przedsiębiorcą</w:t>
      </w:r>
    </w:p>
    <w:p w14:paraId="7F9AAB01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Prowadzę jednoosobową działalność </w:t>
      </w:r>
    </w:p>
    <w:p w14:paraId="6B9F5393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Osobą fizyczną nieprowadzącą działalności </w:t>
      </w:r>
    </w:p>
    <w:p w14:paraId="5A562550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Wykonawcą z innych państw Unii Europejskiej,</w:t>
      </w:r>
    </w:p>
    <w:p w14:paraId="35E25218" w14:textId="77777777" w:rsidR="00E76BA9" w:rsidRPr="00333316" w:rsidRDefault="00E76BA9" w:rsidP="00E76BA9">
      <w:pPr>
        <w:numPr>
          <w:ilvl w:val="0"/>
          <w:numId w:val="2"/>
        </w:numPr>
        <w:spacing w:after="0" w:line="240" w:lineRule="auto"/>
        <w:ind w:left="1134" w:hanging="283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Wykonawcą z państw niebędących członkami Unii Europejskiej</w:t>
      </w:r>
    </w:p>
    <w:p w14:paraId="254E0F1B" w14:textId="5C6D2A90" w:rsidR="00E76BA9" w:rsidRPr="00E76BA9" w:rsidRDefault="00E76BA9" w:rsidP="00E76BA9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lang w:eastAsia="pl-PL"/>
        </w:rPr>
      </w:pPr>
      <w:bookmarkStart w:id="0" w:name="_Hlk84578509"/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 xml:space="preserve"> Wadium w kwocie: </w:t>
      </w: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>900,00 zł - na część I*</w:t>
      </w:r>
    </w:p>
    <w:p w14:paraId="6A6EC07C" w14:textId="5E3B292C" w:rsidR="00E76BA9" w:rsidRDefault="00E76BA9" w:rsidP="00E76BA9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</w:pP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 xml:space="preserve">                                    800,00 zł – na część II*</w:t>
      </w:r>
    </w:p>
    <w:p w14:paraId="2BE67C83" w14:textId="4BBDA29A" w:rsidR="00E76BA9" w:rsidRDefault="00E76BA9" w:rsidP="00E76BA9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</w:pP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 xml:space="preserve">                                    2 400, 00 – na część III*</w:t>
      </w:r>
    </w:p>
    <w:p w14:paraId="235CF643" w14:textId="48867172" w:rsidR="00E76BA9" w:rsidRDefault="00E76BA9" w:rsidP="00E76BA9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</w:pP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 xml:space="preserve">                                    1 900,00 – na część IV*</w:t>
      </w:r>
    </w:p>
    <w:p w14:paraId="55F24322" w14:textId="18491CDB" w:rsidR="00E76BA9" w:rsidRPr="00E76BA9" w:rsidRDefault="00E76BA9" w:rsidP="00E76BA9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Calibri" w:eastAsia="Lucida Sans Unicode" w:hAnsi="Calibri" w:cs="Calibri"/>
          <w:kern w:val="3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kern w:val="3"/>
          <w:lang w:eastAsia="pl-PL" w:bidi="pl-PL"/>
        </w:rPr>
        <w:t xml:space="preserve">                                    900,00 – na część V*</w:t>
      </w:r>
    </w:p>
    <w:p w14:paraId="46742900" w14:textId="57BE7731" w:rsidR="00E76BA9" w:rsidRPr="00333316" w:rsidRDefault="00E76BA9" w:rsidP="00E76BA9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Calibri" w:eastAsia="Lucida Sans Unicode" w:hAnsi="Calibri" w:cs="Calibri"/>
          <w:kern w:val="3"/>
          <w:lang w:eastAsia="pl-PL"/>
        </w:rPr>
      </w:pPr>
      <w:r w:rsidRPr="00333316">
        <w:rPr>
          <w:rFonts w:ascii="Calibri" w:eastAsia="Lucida Sans Unicode" w:hAnsi="Calibri" w:cs="Calibri"/>
          <w:kern w:val="3"/>
          <w:lang w:eastAsia="pl-PL"/>
        </w:rPr>
        <w:t xml:space="preserve"> </w:t>
      </w:r>
      <w:r w:rsidRPr="00333316">
        <w:rPr>
          <w:rFonts w:ascii="Calibri" w:eastAsia="Times New Roman" w:hAnsi="Calibri" w:cs="Calibri"/>
          <w:color w:val="000000"/>
          <w:kern w:val="3"/>
          <w:lang w:eastAsia="pl-PL" w:bidi="pl-PL"/>
        </w:rPr>
        <w:t>zostało uiszczone w formie ...............................................................................................................</w:t>
      </w:r>
    </w:p>
    <w:p w14:paraId="7155CD5F" w14:textId="77777777" w:rsidR="00E76BA9" w:rsidRPr="00333316" w:rsidRDefault="00E76BA9" w:rsidP="00E76BA9">
      <w:pPr>
        <w:spacing w:after="0" w:line="240" w:lineRule="auto"/>
        <w:ind w:left="426"/>
        <w:rPr>
          <w:rFonts w:ascii="Calibri" w:eastAsia="Times New Roman" w:hAnsi="Calibri" w:cs="Calibri"/>
          <w:b/>
          <w:spacing w:val="-5"/>
          <w:lang w:eastAsia="pl-PL"/>
        </w:rPr>
      </w:pPr>
    </w:p>
    <w:p w14:paraId="03B4B6B1" w14:textId="77777777" w:rsidR="00E76BA9" w:rsidRPr="00333316" w:rsidRDefault="00E76BA9" w:rsidP="00E76BA9">
      <w:pPr>
        <w:spacing w:after="0" w:line="240" w:lineRule="auto"/>
        <w:ind w:left="426"/>
        <w:rPr>
          <w:rFonts w:ascii="Calibri" w:eastAsia="Times New Roman" w:hAnsi="Calibri" w:cs="Calibri"/>
          <w:spacing w:val="-5"/>
          <w:lang w:eastAsia="pl-PL"/>
        </w:rPr>
      </w:pPr>
      <w:r w:rsidRPr="00333316">
        <w:rPr>
          <w:rFonts w:ascii="Calibri" w:eastAsia="Times New Roman" w:hAnsi="Calibri" w:cs="Calibri"/>
          <w:b/>
          <w:spacing w:val="-5"/>
          <w:lang w:eastAsia="pl-PL"/>
        </w:rPr>
        <w:t xml:space="preserve"> </w:t>
      </w:r>
      <w:r w:rsidRPr="00333316">
        <w:rPr>
          <w:rFonts w:ascii="Calibri" w:eastAsia="Times New Roman" w:hAnsi="Calibri" w:cs="Calibri"/>
          <w:spacing w:val="-5"/>
          <w:lang w:eastAsia="pl-PL"/>
        </w:rPr>
        <w:t>Zwrotu wadium wniesionego w pieniądzu proszę dokonać na rachunek bankowy</w:t>
      </w:r>
      <w:r w:rsidRPr="00333316">
        <w:rPr>
          <w:rFonts w:ascii="Calibri" w:eastAsia="Times New Roman" w:hAnsi="Calibri" w:cs="Calibri"/>
          <w:color w:val="FF0000"/>
          <w:spacing w:val="-5"/>
          <w:lang w:eastAsia="pl-PL"/>
        </w:rPr>
        <w:t xml:space="preserve">* </w:t>
      </w:r>
      <w:r w:rsidRPr="00333316">
        <w:rPr>
          <w:rFonts w:ascii="Calibri" w:eastAsia="Times New Roman" w:hAnsi="Calibri" w:cs="Calibri"/>
          <w:b/>
          <w:bCs/>
          <w:spacing w:val="-5"/>
          <w:lang w:eastAsia="pl-PL"/>
        </w:rPr>
        <w:t>(*jeśli dotyczy)</w:t>
      </w:r>
      <w:r w:rsidRPr="00333316">
        <w:rPr>
          <w:rFonts w:ascii="Calibri" w:eastAsia="Times New Roman" w:hAnsi="Calibri" w:cs="Calibri"/>
          <w:spacing w:val="-5"/>
          <w:lang w:eastAsia="pl-PL"/>
        </w:rPr>
        <w:t xml:space="preserve">: </w:t>
      </w:r>
    </w:p>
    <w:p w14:paraId="46D15D79" w14:textId="77777777" w:rsidR="00E76BA9" w:rsidRPr="00333316" w:rsidRDefault="00E76BA9" w:rsidP="00E76BA9">
      <w:pPr>
        <w:spacing w:after="0" w:line="240" w:lineRule="auto"/>
        <w:rPr>
          <w:rFonts w:ascii="Calibri" w:eastAsia="Times New Roman" w:hAnsi="Calibri" w:cs="Calibri"/>
          <w:spacing w:val="-5"/>
          <w:lang w:eastAsia="pl-PL"/>
        </w:rPr>
      </w:pPr>
      <w:r w:rsidRPr="00333316">
        <w:rPr>
          <w:rFonts w:ascii="Calibri" w:eastAsia="Times New Roman" w:hAnsi="Calibri" w:cs="Calibri"/>
          <w:b/>
          <w:spacing w:val="-5"/>
          <w:lang w:eastAsia="pl-PL"/>
        </w:rPr>
        <w:t xml:space="preserve">           </w:t>
      </w:r>
      <w:r w:rsidRPr="00333316">
        <w:rPr>
          <w:rFonts w:ascii="Calibri" w:eastAsia="Times New Roman" w:hAnsi="Calibri" w:cs="Calibri"/>
          <w:spacing w:val="-5"/>
          <w:lang w:eastAsia="pl-PL"/>
        </w:rPr>
        <w:t>....................................................................................…………………………………………..</w:t>
      </w:r>
      <w:bookmarkEnd w:id="0"/>
    </w:p>
    <w:p w14:paraId="68FBB522" w14:textId="77777777" w:rsidR="00E76BA9" w:rsidRPr="00333316" w:rsidRDefault="00E76BA9" w:rsidP="00E76BA9">
      <w:pPr>
        <w:spacing w:after="0" w:line="240" w:lineRule="auto"/>
        <w:rPr>
          <w:rFonts w:ascii="Calibri" w:eastAsia="Times New Roman" w:hAnsi="Calibri" w:cs="Calibri"/>
          <w:spacing w:val="-5"/>
          <w:lang w:eastAsia="pl-PL"/>
        </w:rPr>
      </w:pPr>
    </w:p>
    <w:p w14:paraId="1B60D2D0" w14:textId="77777777" w:rsidR="00E76BA9" w:rsidRPr="00333316" w:rsidRDefault="00E76BA9" w:rsidP="00E76BA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Wskazane poniżej informacje zawarte w ofercie </w:t>
      </w:r>
      <w:r w:rsidRPr="00333316">
        <w:rPr>
          <w:rFonts w:ascii="Calibri" w:eastAsia="Times New Roman" w:hAnsi="Calibri" w:cs="Calibri"/>
          <w:b/>
          <w:bCs/>
          <w:lang w:eastAsia="pl-PL"/>
        </w:rPr>
        <w:t>stanowią / nie stanowią</w:t>
      </w:r>
      <w:r w:rsidRPr="00333316">
        <w:rPr>
          <w:rFonts w:ascii="Calibri" w:eastAsia="Times New Roman" w:hAnsi="Calibri" w:cs="Calibri"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lang w:eastAsia="pl-PL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6C8439E5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  …………………………………………………………………………………………………..……………………………</w:t>
      </w:r>
    </w:p>
    <w:p w14:paraId="27ADF935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83E3933" w14:textId="77777777" w:rsidR="00E76BA9" w:rsidRPr="00333316" w:rsidRDefault="00E76BA9" w:rsidP="00E76BA9">
      <w:pPr>
        <w:numPr>
          <w:ilvl w:val="0"/>
          <w:numId w:val="4"/>
        </w:numPr>
        <w:tabs>
          <w:tab w:val="left" w:pos="284"/>
          <w:tab w:val="left" w:pos="1701"/>
        </w:tabs>
        <w:suppressAutoHyphens/>
        <w:spacing w:after="0" w:line="240" w:lineRule="auto"/>
        <w:rPr>
          <w:rFonts w:ascii="Calibri" w:eastAsia="Calibri" w:hAnsi="Calibri" w:cs="Tahoma"/>
        </w:rPr>
      </w:pPr>
      <w:bookmarkStart w:id="1" w:name="_Hlk84578664"/>
      <w:r w:rsidRPr="00333316">
        <w:rPr>
          <w:rFonts w:ascii="Calibri" w:eastAsia="Times New Roman" w:hAnsi="Calibri" w:cs="Calibri"/>
          <w:lang w:eastAsia="pl-PL"/>
        </w:rPr>
        <w:t xml:space="preserve"> Część robót</w:t>
      </w: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zamierzam/nie zamierzam</w:t>
      </w:r>
      <w:r w:rsidRPr="00333316">
        <w:rPr>
          <w:rFonts w:ascii="Calibri" w:eastAsia="Times New Roman" w:hAnsi="Calibri" w:cs="Calibri"/>
          <w:b/>
          <w:bCs/>
          <w:color w:val="FF0000"/>
          <w:lang w:eastAsia="pl-PL"/>
        </w:rPr>
        <w:t>*</w:t>
      </w: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zlecić </w:t>
      </w:r>
      <w:r w:rsidRPr="00333316">
        <w:rPr>
          <w:rFonts w:ascii="Calibri" w:eastAsia="Calibri" w:hAnsi="Calibri" w:cs="Tahoma"/>
        </w:rPr>
        <w:t>podwykonawcy …………………………………………………………………………………………………………………………..………………………</w:t>
      </w:r>
    </w:p>
    <w:p w14:paraId="66253649" w14:textId="77777777" w:rsidR="00E76BA9" w:rsidRPr="00333316" w:rsidRDefault="00E76BA9" w:rsidP="00E76BA9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sz w:val="20"/>
          <w:szCs w:val="20"/>
        </w:rPr>
      </w:pPr>
      <w:r w:rsidRPr="00333316">
        <w:rPr>
          <w:rFonts w:ascii="Calibri" w:eastAsia="Calibri" w:hAnsi="Calibri" w:cs="Tahoma"/>
          <w:sz w:val="20"/>
          <w:szCs w:val="20"/>
        </w:rPr>
        <w:t>(wskazać nazwę podwykonawcy oraz zakres robót, jeżeli jest znany)</w:t>
      </w:r>
    </w:p>
    <w:p w14:paraId="3CA089C7" w14:textId="77777777" w:rsidR="00E76BA9" w:rsidRPr="00333316" w:rsidRDefault="00E76BA9" w:rsidP="00E76BA9">
      <w:pPr>
        <w:suppressAutoHyphens/>
        <w:spacing w:after="0" w:line="240" w:lineRule="auto"/>
        <w:ind w:left="502"/>
        <w:jc w:val="both"/>
        <w:rPr>
          <w:rFonts w:ascii="Calibri" w:eastAsia="Calibri" w:hAnsi="Calibri" w:cs="Tahoma"/>
          <w:sz w:val="20"/>
          <w:szCs w:val="20"/>
        </w:rPr>
      </w:pPr>
    </w:p>
    <w:p w14:paraId="75D26969" w14:textId="77777777" w:rsidR="00E76BA9" w:rsidRPr="00333316" w:rsidRDefault="00E76BA9" w:rsidP="00E76BA9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>Oświadczenie dotyczące polegania na zdolnościach lub sytuacji innych podmiotów na zasadach określonych w art. 118 ust. 1 ustawy Prawo zamówień publicznych:</w:t>
      </w:r>
    </w:p>
    <w:p w14:paraId="2422E459" w14:textId="77777777" w:rsidR="00E76BA9" w:rsidRPr="00333316" w:rsidRDefault="00E76BA9" w:rsidP="00E76BA9">
      <w:pPr>
        <w:widowControl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699EDFE7" w14:textId="77777777" w:rsidR="00E76BA9" w:rsidRPr="00333316" w:rsidRDefault="00E76BA9" w:rsidP="00E76BA9">
      <w:pPr>
        <w:widowControl w:val="0"/>
        <w:spacing w:after="0" w:line="240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□  </w:t>
      </w:r>
      <w:r w:rsidRPr="00333316">
        <w:rPr>
          <w:rFonts w:ascii="Calibri" w:eastAsia="Times New Roman" w:hAnsi="Calibri" w:cs="Calibri"/>
          <w:b/>
          <w:bCs/>
          <w:lang w:eastAsia="pl-PL"/>
        </w:rPr>
        <w:t>Nie zamierzam(-y)</w:t>
      </w:r>
      <w:r w:rsidRPr="00333316">
        <w:rPr>
          <w:rFonts w:ascii="Calibri" w:eastAsia="Times New Roman" w:hAnsi="Calibri" w:cs="Calibri"/>
          <w:lang w:eastAsia="pl-PL"/>
        </w:rPr>
        <w:t xml:space="preserve">  polegać na zdolnościach lub sytuacji innych podmiotów*           </w:t>
      </w:r>
    </w:p>
    <w:p w14:paraId="0F009C41" w14:textId="77777777" w:rsidR="00E76BA9" w:rsidRDefault="00E76BA9" w:rsidP="00E76BA9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□  </w:t>
      </w:r>
      <w:r w:rsidRPr="00333316">
        <w:rPr>
          <w:rFonts w:ascii="Calibri" w:eastAsia="Times New Roman" w:hAnsi="Calibri" w:cs="Calibri"/>
          <w:b/>
          <w:bCs/>
          <w:lang w:eastAsia="pl-PL"/>
        </w:rPr>
        <w:t>Zamierzam(-y)</w:t>
      </w:r>
      <w:r w:rsidRPr="00333316">
        <w:rPr>
          <w:rFonts w:ascii="Calibri" w:eastAsia="Times New Roman" w:hAnsi="Calibri" w:cs="Calibri"/>
          <w:lang w:eastAsia="pl-PL"/>
        </w:rPr>
        <w:t xml:space="preserve"> polegać na zdolnościach lub sytuacji innych podmiotów*:</w:t>
      </w:r>
    </w:p>
    <w:p w14:paraId="25771C57" w14:textId="77777777" w:rsidR="00E76BA9" w:rsidRPr="00333316" w:rsidRDefault="00E76BA9" w:rsidP="00E76BA9">
      <w:pPr>
        <w:widowControl w:val="0"/>
        <w:spacing w:after="0" w:line="276" w:lineRule="auto"/>
        <w:ind w:left="720" w:hanging="12"/>
        <w:jc w:val="both"/>
        <w:rPr>
          <w:rFonts w:ascii="Calibri" w:eastAsia="Times New Roman" w:hAnsi="Calibri" w:cs="Calibri"/>
          <w:lang w:eastAsia="pl-PL"/>
        </w:rPr>
      </w:pPr>
    </w:p>
    <w:p w14:paraId="65870E52" w14:textId="77777777" w:rsidR="00E76BA9" w:rsidRPr="00333316" w:rsidRDefault="00E76BA9" w:rsidP="00E76BA9">
      <w:pPr>
        <w:suppressAutoHyphens/>
        <w:spacing w:after="0" w:line="240" w:lineRule="auto"/>
        <w:ind w:left="284" w:hanging="993"/>
        <w:jc w:val="both"/>
        <w:rPr>
          <w:rFonts w:ascii="Calibri" w:eastAsia="Times New Roman" w:hAnsi="Calibri" w:cs="Calibri"/>
          <w:lang w:eastAsia="x-none"/>
        </w:rPr>
      </w:pPr>
      <w:r w:rsidRPr="00333316">
        <w:rPr>
          <w:rFonts w:ascii="Calibri Light" w:eastAsia="Times New Roman" w:hAnsi="Calibri Light" w:cs="Calibri Light"/>
          <w:lang w:eastAsia="pl-PL"/>
        </w:rPr>
        <w:lastRenderedPageBreak/>
        <w:t xml:space="preserve">                  </w:t>
      </w:r>
      <w:r w:rsidRPr="00333316">
        <w:rPr>
          <w:rFonts w:ascii="Calibri" w:eastAsia="Times New Roman" w:hAnsi="Calibri" w:cs="Calibri"/>
          <w:lang w:eastAsia="x-none"/>
        </w:rPr>
        <w:t xml:space="preserve">Wskazać podmiot i określić odpowiedni zakres dla wskazanego podmiotu: </w:t>
      </w:r>
      <w:r w:rsidRPr="00333316">
        <w:rPr>
          <w:rFonts w:ascii="Calibri" w:eastAsia="Times New Roman" w:hAnsi="Calibri" w:cs="Calibri"/>
          <w:lang w:eastAsia="x-none"/>
        </w:rPr>
        <w:br/>
        <w:t>……………………………………………………………………………………………………………………………………………</w:t>
      </w:r>
    </w:p>
    <w:p w14:paraId="093D3C08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Calibri" w:hAnsi="Calibri" w:cs="Tahoma"/>
        </w:rPr>
      </w:pPr>
    </w:p>
    <w:p w14:paraId="0D34A306" w14:textId="77777777" w:rsidR="00E76BA9" w:rsidRDefault="00E76BA9" w:rsidP="00E76BA9">
      <w:pPr>
        <w:numPr>
          <w:ilvl w:val="0"/>
          <w:numId w:val="4"/>
        </w:numPr>
        <w:tabs>
          <w:tab w:val="num" w:pos="0"/>
          <w:tab w:val="left" w:pos="284"/>
        </w:tabs>
        <w:autoSpaceDN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b/>
          <w:bCs/>
          <w:lang w:eastAsia="pl-PL"/>
        </w:rPr>
        <w:t xml:space="preserve">  Oświadczamy</w:t>
      </w:r>
      <w:r w:rsidRPr="00333316">
        <w:rPr>
          <w:rFonts w:ascii="Calibri" w:eastAsia="Times New Roman" w:hAnsi="Calibri" w:cs="Calibri"/>
          <w:lang w:eastAsia="pl-PL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333316">
        <w:rPr>
          <w:rFonts w:ascii="Calibri" w:eastAsia="Times New Roman" w:hAnsi="Calibri" w:cs="Calibri"/>
          <w:lang w:eastAsia="pl-PL"/>
        </w:rPr>
        <w:tab/>
      </w:r>
      <w:bookmarkEnd w:id="1"/>
    </w:p>
    <w:p w14:paraId="375EE5C9" w14:textId="77777777" w:rsidR="00E76BA9" w:rsidRPr="00333316" w:rsidRDefault="00E76BA9" w:rsidP="00E76BA9">
      <w:pPr>
        <w:tabs>
          <w:tab w:val="left" w:pos="284"/>
        </w:tabs>
        <w:autoSpaceDN w:val="0"/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4EA22A3C" w14:textId="77777777" w:rsidR="00E76BA9" w:rsidRPr="00333316" w:rsidRDefault="00E76BA9" w:rsidP="00E76BA9">
      <w:pPr>
        <w:spacing w:after="0" w:line="240" w:lineRule="auto"/>
        <w:rPr>
          <w:rFonts w:ascii="Calibri" w:eastAsia="Times New Roman" w:hAnsi="Calibri" w:cs="Calibri"/>
          <w:color w:val="FF0000"/>
          <w:lang w:eastAsia="pl-PL"/>
        </w:rPr>
      </w:pPr>
      <w:r w:rsidRPr="00333316">
        <w:rPr>
          <w:rFonts w:ascii="Calibri" w:eastAsia="Times New Roman" w:hAnsi="Calibri" w:cs="Calibri"/>
          <w:color w:val="FF0000"/>
          <w:lang w:eastAsia="pl-PL"/>
        </w:rPr>
        <w:t>*niepotrzebne skreślić</w:t>
      </w:r>
    </w:p>
    <w:p w14:paraId="3E3B0DF3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A92E80F" w14:textId="3C13C7DF" w:rsidR="00E76BA9" w:rsidRPr="00333316" w:rsidRDefault="00E76BA9" w:rsidP="00E76BA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b/>
          <w:bCs/>
          <w:u w:val="single"/>
          <w:lang w:eastAsia="x-none"/>
        </w:rPr>
      </w:pPr>
      <w:r w:rsidRPr="00333316">
        <w:rPr>
          <w:rFonts w:ascii="Calibri" w:eastAsia="Times New Roman" w:hAnsi="Calibri" w:cs="Calibri"/>
          <w:b/>
          <w:bCs/>
          <w:lang w:eastAsia="x-none"/>
        </w:rPr>
        <w:t xml:space="preserve">  Podpis(y): </w:t>
      </w:r>
      <w:r w:rsidRPr="00333316">
        <w:rPr>
          <w:rFonts w:ascii="Arial" w:eastAsia="Verdana" w:hAnsi="Arial" w:cs="Arial"/>
          <w:b/>
          <w:sz w:val="20"/>
          <w:szCs w:val="20"/>
          <w:lang w:eastAsia="x-none"/>
        </w:rPr>
        <w:t xml:space="preserve">Ofertę składa się pod rygorem nieważności w formie elektronicznej lub </w:t>
      </w:r>
      <w:r w:rsidR="00E75511">
        <w:rPr>
          <w:rFonts w:ascii="Arial" w:eastAsia="Verdana" w:hAnsi="Arial" w:cs="Arial"/>
          <w:b/>
          <w:sz w:val="20"/>
          <w:szCs w:val="20"/>
          <w:lang w:eastAsia="x-none"/>
        </w:rPr>
        <w:br/>
      </w:r>
      <w:r w:rsidRPr="00333316">
        <w:rPr>
          <w:rFonts w:ascii="Arial" w:eastAsia="Verdana" w:hAnsi="Arial" w:cs="Arial"/>
          <w:b/>
          <w:sz w:val="20"/>
          <w:szCs w:val="20"/>
          <w:lang w:eastAsia="x-none"/>
        </w:rPr>
        <w:t>w postaci elektronicznej opatrzonej podpisem zaufanym lub podpisem osobistym.</w:t>
      </w:r>
    </w:p>
    <w:p w14:paraId="70DD7DE8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C343439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9C47427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00A8E958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6B0C7B1B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58DBA61B" w14:textId="77777777" w:rsidR="00E76BA9" w:rsidRPr="00333316" w:rsidRDefault="00E76BA9" w:rsidP="00E76BA9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7D804361" w14:textId="00B84C6F" w:rsidR="00E76BA9" w:rsidRPr="00333316" w:rsidRDefault="00E76BA9" w:rsidP="00E76BA9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 xml:space="preserve">         </w:t>
      </w:r>
      <w:r w:rsidRPr="00333316">
        <w:rPr>
          <w:rFonts w:ascii="Calibri" w:eastAsia="Times New Roman" w:hAnsi="Calibri" w:cs="Calibri"/>
          <w:b/>
          <w:bCs/>
          <w:lang w:eastAsia="pl-PL"/>
        </w:rPr>
        <w:t>…………….…………………………                                                                 ……………………………………..</w:t>
      </w:r>
    </w:p>
    <w:p w14:paraId="3CA5DDD2" w14:textId="77777777" w:rsidR="00E76BA9" w:rsidRPr="00333316" w:rsidRDefault="00E76BA9" w:rsidP="00E76BA9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Miejscowość i data </w:t>
      </w:r>
      <w:r w:rsidRPr="00333316">
        <w:rPr>
          <w:rFonts w:ascii="Calibri" w:eastAsia="Times New Roman" w:hAnsi="Calibri" w:cs="Calibri"/>
          <w:lang w:eastAsia="pl-PL"/>
        </w:rPr>
        <w:tab/>
      </w:r>
      <w:r w:rsidRPr="00333316">
        <w:rPr>
          <w:rFonts w:ascii="Calibri" w:eastAsia="Times New Roman" w:hAnsi="Calibri" w:cs="Calibri"/>
          <w:lang w:eastAsia="pl-PL"/>
        </w:rPr>
        <w:tab/>
      </w:r>
      <w:r w:rsidRPr="00333316">
        <w:rPr>
          <w:rFonts w:ascii="Calibri" w:eastAsia="Times New Roman" w:hAnsi="Calibri" w:cs="Calibri"/>
          <w:lang w:eastAsia="pl-PL"/>
        </w:rPr>
        <w:tab/>
      </w:r>
      <w:r>
        <w:rPr>
          <w:rFonts w:ascii="Calibri" w:eastAsia="Times New Roman" w:hAnsi="Calibri" w:cs="Calibri"/>
          <w:lang w:eastAsia="pl-PL"/>
        </w:rPr>
        <w:t xml:space="preserve">                        </w:t>
      </w:r>
      <w:r w:rsidRPr="00333316">
        <w:rPr>
          <w:rFonts w:ascii="Calibri" w:eastAsia="Times New Roman" w:hAnsi="Calibri" w:cs="Calibri"/>
          <w:lang w:eastAsia="pl-PL"/>
        </w:rPr>
        <w:t xml:space="preserve"> Podpis(y) osoby(osób) upoważnionej(</w:t>
      </w:r>
      <w:proofErr w:type="spellStart"/>
      <w:r w:rsidRPr="00333316">
        <w:rPr>
          <w:rFonts w:ascii="Calibri" w:eastAsia="Times New Roman" w:hAnsi="Calibri" w:cs="Calibri"/>
          <w:lang w:eastAsia="pl-PL"/>
        </w:rPr>
        <w:t>ych</w:t>
      </w:r>
      <w:proofErr w:type="spellEnd"/>
      <w:r w:rsidRPr="00333316">
        <w:rPr>
          <w:rFonts w:ascii="Calibri" w:eastAsia="Times New Roman" w:hAnsi="Calibri" w:cs="Calibri"/>
          <w:lang w:eastAsia="pl-PL"/>
        </w:rPr>
        <w:t>)</w:t>
      </w:r>
    </w:p>
    <w:p w14:paraId="423B8540" w14:textId="66521EB1" w:rsidR="00E76BA9" w:rsidRPr="00333316" w:rsidRDefault="00E76BA9" w:rsidP="00E76BA9">
      <w:pPr>
        <w:suppressAutoHyphens/>
        <w:spacing w:after="0" w:line="240" w:lineRule="auto"/>
        <w:ind w:left="2622" w:firstLine="57"/>
        <w:jc w:val="right"/>
        <w:rPr>
          <w:rFonts w:ascii="Calibri" w:eastAsia="Times New Roman" w:hAnsi="Calibri" w:cs="Calibri"/>
          <w:lang w:eastAsia="pl-PL"/>
        </w:rPr>
      </w:pPr>
      <w:r w:rsidRPr="00333316">
        <w:rPr>
          <w:rFonts w:ascii="Calibri" w:eastAsia="Times New Roman" w:hAnsi="Calibri" w:cs="Calibri"/>
          <w:lang w:eastAsia="pl-PL"/>
        </w:rPr>
        <w:t xml:space="preserve">                   </w:t>
      </w:r>
      <w:r>
        <w:rPr>
          <w:rFonts w:ascii="Calibri" w:eastAsia="Times New Roman" w:hAnsi="Calibri" w:cs="Calibri"/>
          <w:lang w:eastAsia="pl-PL"/>
        </w:rPr>
        <w:t xml:space="preserve">      </w:t>
      </w:r>
      <w:r w:rsidRPr="00333316">
        <w:rPr>
          <w:rFonts w:ascii="Calibri" w:eastAsia="Times New Roman" w:hAnsi="Calibri" w:cs="Calibri"/>
          <w:lang w:eastAsia="pl-PL"/>
        </w:rPr>
        <w:t>do podpisania</w:t>
      </w:r>
      <w:r>
        <w:rPr>
          <w:rFonts w:ascii="Calibri" w:eastAsia="Times New Roman" w:hAnsi="Calibri" w:cs="Calibri"/>
          <w:lang w:eastAsia="pl-PL"/>
        </w:rPr>
        <w:t xml:space="preserve"> </w:t>
      </w:r>
      <w:r w:rsidRPr="00333316">
        <w:rPr>
          <w:rFonts w:ascii="Calibri" w:eastAsia="Times New Roman" w:hAnsi="Calibri" w:cs="Calibri"/>
          <w:lang w:eastAsia="pl-PL"/>
        </w:rPr>
        <w:t xml:space="preserve">niniejszej oferty w imieniu </w:t>
      </w:r>
      <w:r>
        <w:rPr>
          <w:rFonts w:ascii="Calibri" w:eastAsia="Times New Roman" w:hAnsi="Calibri" w:cs="Calibri"/>
          <w:lang w:eastAsia="pl-PL"/>
        </w:rPr>
        <w:t xml:space="preserve">                     </w:t>
      </w:r>
      <w:r>
        <w:rPr>
          <w:rFonts w:ascii="Calibri" w:eastAsia="Times New Roman" w:hAnsi="Calibri" w:cs="Calibri"/>
          <w:lang w:eastAsia="pl-PL"/>
        </w:rPr>
        <w:br/>
        <w:t xml:space="preserve">                                                                </w:t>
      </w:r>
      <w:r w:rsidRPr="00333316">
        <w:rPr>
          <w:rFonts w:ascii="Calibri" w:eastAsia="Times New Roman" w:hAnsi="Calibri" w:cs="Calibri"/>
          <w:lang w:eastAsia="pl-PL"/>
        </w:rPr>
        <w:t>Wykonawcy(ów)</w:t>
      </w:r>
    </w:p>
    <w:p w14:paraId="0073B86D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3331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</w:p>
    <w:p w14:paraId="7276EEB5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B09009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B929F6F" w14:textId="77777777" w:rsidR="00E76BA9" w:rsidRPr="00333316" w:rsidRDefault="00E76BA9" w:rsidP="00E76BA9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9944D9D" w14:textId="77777777" w:rsidR="00706186" w:rsidRPr="00CF325F" w:rsidRDefault="00706186">
      <w:pPr>
        <w:rPr>
          <w:color w:val="FF0000"/>
        </w:rPr>
      </w:pPr>
    </w:p>
    <w:sectPr w:rsidR="00706186" w:rsidRPr="00CF325F" w:rsidSect="0024600D">
      <w:footerReference w:type="default" r:id="rId7"/>
      <w:pgSz w:w="11906" w:h="16838"/>
      <w:pgMar w:top="1418" w:right="1417" w:bottom="1560" w:left="1417" w:header="708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446DC" w14:textId="77777777" w:rsidR="0007513C" w:rsidRDefault="0007513C" w:rsidP="00D52F37">
      <w:pPr>
        <w:spacing w:after="0" w:line="240" w:lineRule="auto"/>
      </w:pPr>
      <w:r>
        <w:separator/>
      </w:r>
    </w:p>
  </w:endnote>
  <w:endnote w:type="continuationSeparator" w:id="0">
    <w:p w14:paraId="1E584D21" w14:textId="77777777" w:rsidR="0007513C" w:rsidRDefault="0007513C" w:rsidP="00D52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7E9E5" w14:textId="031C4B07" w:rsidR="00257702" w:rsidRPr="00D52F37" w:rsidRDefault="00257702" w:rsidP="00D52F37">
    <w:pPr>
      <w:pStyle w:val="Stopka"/>
      <w:pBdr>
        <w:top w:val="thinThickSmallGap" w:sz="24" w:space="1" w:color="622423"/>
      </w:pBdr>
      <w:jc w:val="both"/>
      <w:rPr>
        <w:rFonts w:ascii="Cambria" w:hAnsi="Cambria"/>
      </w:rPr>
    </w:pPr>
    <w:r w:rsidRPr="00D52F37">
      <w:rPr>
        <w:rFonts w:ascii="Cambria" w:hAnsi="Cambria"/>
      </w:rPr>
      <w:t xml:space="preserve">Dowóz uczniów  do placówek oświatowych na terenie Miasta i Gminy Zelów w okresie od </w:t>
    </w:r>
    <w:r>
      <w:rPr>
        <w:rFonts w:ascii="Cambria" w:hAnsi="Cambria"/>
        <w:lang w:val="pl-PL"/>
      </w:rPr>
      <w:t>1 września</w:t>
    </w:r>
    <w:r w:rsidRPr="00D52F37">
      <w:rPr>
        <w:rFonts w:ascii="Cambria" w:hAnsi="Cambria"/>
      </w:rPr>
      <w:br/>
      <w:t>202</w:t>
    </w:r>
    <w:r>
      <w:rPr>
        <w:rFonts w:ascii="Cambria" w:hAnsi="Cambria"/>
        <w:lang w:val="pl-PL"/>
      </w:rPr>
      <w:t>5</w:t>
    </w:r>
    <w:r w:rsidRPr="00D52F37">
      <w:rPr>
        <w:rFonts w:ascii="Cambria" w:hAnsi="Cambria"/>
      </w:rPr>
      <w:t xml:space="preserve"> r. do </w:t>
    </w:r>
    <w:r>
      <w:rPr>
        <w:rFonts w:ascii="Cambria" w:hAnsi="Cambria"/>
        <w:lang w:val="pl-PL"/>
      </w:rPr>
      <w:t>26 czerwca</w:t>
    </w:r>
    <w:r w:rsidRPr="00D52F37">
      <w:rPr>
        <w:rFonts w:ascii="Cambria" w:hAnsi="Cambria"/>
      </w:rPr>
      <w:t xml:space="preserve"> 202</w:t>
    </w:r>
    <w:r>
      <w:rPr>
        <w:rFonts w:ascii="Cambria" w:hAnsi="Cambria"/>
        <w:lang w:val="pl-PL"/>
      </w:rPr>
      <w:t>6</w:t>
    </w:r>
    <w:r w:rsidRPr="00D52F37">
      <w:rPr>
        <w:rFonts w:ascii="Cambria" w:hAnsi="Cambria"/>
      </w:rPr>
      <w:t xml:space="preserve"> r.</w:t>
    </w:r>
  </w:p>
  <w:p w14:paraId="6F76F400" w14:textId="77777777" w:rsidR="00257702" w:rsidRPr="00240995" w:rsidRDefault="00257702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8E750" w14:textId="77777777" w:rsidR="0007513C" w:rsidRDefault="0007513C" w:rsidP="00D52F37">
      <w:pPr>
        <w:spacing w:after="0" w:line="240" w:lineRule="auto"/>
      </w:pPr>
      <w:r>
        <w:separator/>
      </w:r>
    </w:p>
  </w:footnote>
  <w:footnote w:type="continuationSeparator" w:id="0">
    <w:p w14:paraId="0BCE9C2B" w14:textId="77777777" w:rsidR="0007513C" w:rsidRDefault="0007513C" w:rsidP="00D52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CD0A30A"/>
    <w:lvl w:ilvl="0" w:tplc="63983C5C">
      <w:start w:val="1"/>
      <w:numFmt w:val="lowerLetter"/>
      <w:lvlText w:val="%1)"/>
      <w:lvlJc w:val="left"/>
      <w:pPr>
        <w:ind w:left="144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F53823"/>
    <w:multiLevelType w:val="hybridMultilevel"/>
    <w:tmpl w:val="7BAE1F14"/>
    <w:lvl w:ilvl="0" w:tplc="A8CAF74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8D2308C"/>
    <w:multiLevelType w:val="hybridMultilevel"/>
    <w:tmpl w:val="85D6F408"/>
    <w:lvl w:ilvl="0" w:tplc="12BE5BE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6988681">
    <w:abstractNumId w:val="1"/>
  </w:num>
  <w:num w:numId="2" w16cid:durableId="1369261913">
    <w:abstractNumId w:val="0"/>
  </w:num>
  <w:num w:numId="3" w16cid:durableId="494957962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748001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914"/>
    <w:rsid w:val="00001503"/>
    <w:rsid w:val="000079DB"/>
    <w:rsid w:val="000126AD"/>
    <w:rsid w:val="00027BFE"/>
    <w:rsid w:val="0003059F"/>
    <w:rsid w:val="0003797E"/>
    <w:rsid w:val="000405C7"/>
    <w:rsid w:val="00045DB9"/>
    <w:rsid w:val="00052085"/>
    <w:rsid w:val="00070BAA"/>
    <w:rsid w:val="0007513C"/>
    <w:rsid w:val="00082DDA"/>
    <w:rsid w:val="00085107"/>
    <w:rsid w:val="00091F2A"/>
    <w:rsid w:val="000A247C"/>
    <w:rsid w:val="000B7EC1"/>
    <w:rsid w:val="000C546D"/>
    <w:rsid w:val="000D2171"/>
    <w:rsid w:val="000D328E"/>
    <w:rsid w:val="000D604E"/>
    <w:rsid w:val="000E0A71"/>
    <w:rsid w:val="000E0A97"/>
    <w:rsid w:val="000E70B0"/>
    <w:rsid w:val="000F15F3"/>
    <w:rsid w:val="000F2270"/>
    <w:rsid w:val="000F2CBF"/>
    <w:rsid w:val="000F2F6C"/>
    <w:rsid w:val="000F72EF"/>
    <w:rsid w:val="0010528B"/>
    <w:rsid w:val="0012586A"/>
    <w:rsid w:val="001272ED"/>
    <w:rsid w:val="00132114"/>
    <w:rsid w:val="00136598"/>
    <w:rsid w:val="001418D3"/>
    <w:rsid w:val="00145626"/>
    <w:rsid w:val="001503CB"/>
    <w:rsid w:val="00152AB1"/>
    <w:rsid w:val="00163E44"/>
    <w:rsid w:val="001665ED"/>
    <w:rsid w:val="00177625"/>
    <w:rsid w:val="00177D7F"/>
    <w:rsid w:val="001826C4"/>
    <w:rsid w:val="0019275A"/>
    <w:rsid w:val="00192A89"/>
    <w:rsid w:val="001958B2"/>
    <w:rsid w:val="001A2F59"/>
    <w:rsid w:val="001A39EE"/>
    <w:rsid w:val="001B4DC1"/>
    <w:rsid w:val="001B4FA3"/>
    <w:rsid w:val="001B7C17"/>
    <w:rsid w:val="001C15FE"/>
    <w:rsid w:val="001C18B2"/>
    <w:rsid w:val="001C40A9"/>
    <w:rsid w:val="001C533B"/>
    <w:rsid w:val="001C6A72"/>
    <w:rsid w:val="001D3D6A"/>
    <w:rsid w:val="001D6B70"/>
    <w:rsid w:val="001E0547"/>
    <w:rsid w:val="001F29C0"/>
    <w:rsid w:val="001F3F1F"/>
    <w:rsid w:val="002016A8"/>
    <w:rsid w:val="002060D5"/>
    <w:rsid w:val="002079E8"/>
    <w:rsid w:val="0021455C"/>
    <w:rsid w:val="002151C2"/>
    <w:rsid w:val="002216F4"/>
    <w:rsid w:val="002217D8"/>
    <w:rsid w:val="00222602"/>
    <w:rsid w:val="002341D9"/>
    <w:rsid w:val="00234A52"/>
    <w:rsid w:val="00240995"/>
    <w:rsid w:val="0024201D"/>
    <w:rsid w:val="0024600D"/>
    <w:rsid w:val="002564E5"/>
    <w:rsid w:val="00257702"/>
    <w:rsid w:val="0026004F"/>
    <w:rsid w:val="002617B5"/>
    <w:rsid w:val="0026310A"/>
    <w:rsid w:val="002645DA"/>
    <w:rsid w:val="00270F75"/>
    <w:rsid w:val="00274A36"/>
    <w:rsid w:val="00284DBE"/>
    <w:rsid w:val="00291CB3"/>
    <w:rsid w:val="00294F56"/>
    <w:rsid w:val="002A30E4"/>
    <w:rsid w:val="002A3A52"/>
    <w:rsid w:val="002A3E2A"/>
    <w:rsid w:val="002B04D9"/>
    <w:rsid w:val="002B0E1B"/>
    <w:rsid w:val="002B6C8D"/>
    <w:rsid w:val="002C2AF3"/>
    <w:rsid w:val="002C6759"/>
    <w:rsid w:val="002D481A"/>
    <w:rsid w:val="002D637F"/>
    <w:rsid w:val="002E31C3"/>
    <w:rsid w:val="002F19EC"/>
    <w:rsid w:val="002F2DA3"/>
    <w:rsid w:val="002F4F02"/>
    <w:rsid w:val="002F5460"/>
    <w:rsid w:val="002F634A"/>
    <w:rsid w:val="0032750F"/>
    <w:rsid w:val="003309E2"/>
    <w:rsid w:val="00333FFE"/>
    <w:rsid w:val="00345B42"/>
    <w:rsid w:val="00360314"/>
    <w:rsid w:val="003642E3"/>
    <w:rsid w:val="003742C9"/>
    <w:rsid w:val="00385BB0"/>
    <w:rsid w:val="0039376C"/>
    <w:rsid w:val="003A2FF3"/>
    <w:rsid w:val="003B6480"/>
    <w:rsid w:val="003C0AFB"/>
    <w:rsid w:val="003D3DCD"/>
    <w:rsid w:val="003D6019"/>
    <w:rsid w:val="003D7BEE"/>
    <w:rsid w:val="00401369"/>
    <w:rsid w:val="0040197A"/>
    <w:rsid w:val="00402C74"/>
    <w:rsid w:val="00417124"/>
    <w:rsid w:val="00423239"/>
    <w:rsid w:val="00423B22"/>
    <w:rsid w:val="00424914"/>
    <w:rsid w:val="004314E3"/>
    <w:rsid w:val="00433178"/>
    <w:rsid w:val="00452B7A"/>
    <w:rsid w:val="00452C63"/>
    <w:rsid w:val="0046432B"/>
    <w:rsid w:val="0046506B"/>
    <w:rsid w:val="00483A88"/>
    <w:rsid w:val="00492B01"/>
    <w:rsid w:val="00494231"/>
    <w:rsid w:val="004A3E35"/>
    <w:rsid w:val="004A66EF"/>
    <w:rsid w:val="004D20AD"/>
    <w:rsid w:val="004E0DB9"/>
    <w:rsid w:val="004E3801"/>
    <w:rsid w:val="004E6648"/>
    <w:rsid w:val="004F4BC5"/>
    <w:rsid w:val="004F61C3"/>
    <w:rsid w:val="00500AE8"/>
    <w:rsid w:val="00503CC5"/>
    <w:rsid w:val="00507ABE"/>
    <w:rsid w:val="00513FFC"/>
    <w:rsid w:val="00533F5E"/>
    <w:rsid w:val="00536AE8"/>
    <w:rsid w:val="00546497"/>
    <w:rsid w:val="0055650B"/>
    <w:rsid w:val="00570DBC"/>
    <w:rsid w:val="00582677"/>
    <w:rsid w:val="00591635"/>
    <w:rsid w:val="005A272B"/>
    <w:rsid w:val="005A776F"/>
    <w:rsid w:val="005B4544"/>
    <w:rsid w:val="005B5342"/>
    <w:rsid w:val="005C172F"/>
    <w:rsid w:val="005C2DCC"/>
    <w:rsid w:val="005C61E9"/>
    <w:rsid w:val="005D3AA4"/>
    <w:rsid w:val="005E3403"/>
    <w:rsid w:val="005F3785"/>
    <w:rsid w:val="005F416F"/>
    <w:rsid w:val="00612292"/>
    <w:rsid w:val="006127B2"/>
    <w:rsid w:val="00615572"/>
    <w:rsid w:val="00621B14"/>
    <w:rsid w:val="00627CBB"/>
    <w:rsid w:val="006334B1"/>
    <w:rsid w:val="0063788D"/>
    <w:rsid w:val="00641294"/>
    <w:rsid w:val="0065617C"/>
    <w:rsid w:val="00665D88"/>
    <w:rsid w:val="00673CBB"/>
    <w:rsid w:val="006755FA"/>
    <w:rsid w:val="00680C97"/>
    <w:rsid w:val="00684D0A"/>
    <w:rsid w:val="00684E66"/>
    <w:rsid w:val="006A30D5"/>
    <w:rsid w:val="006B4537"/>
    <w:rsid w:val="006C1D0B"/>
    <w:rsid w:val="006D2669"/>
    <w:rsid w:val="006D473D"/>
    <w:rsid w:val="006E30B2"/>
    <w:rsid w:val="006E5DA3"/>
    <w:rsid w:val="006E7CB4"/>
    <w:rsid w:val="006F175E"/>
    <w:rsid w:val="007009AF"/>
    <w:rsid w:val="00701A9C"/>
    <w:rsid w:val="0070292A"/>
    <w:rsid w:val="0070316C"/>
    <w:rsid w:val="00704E46"/>
    <w:rsid w:val="00706186"/>
    <w:rsid w:val="0073474F"/>
    <w:rsid w:val="007427A1"/>
    <w:rsid w:val="00745F7E"/>
    <w:rsid w:val="007610E3"/>
    <w:rsid w:val="00765544"/>
    <w:rsid w:val="007662F2"/>
    <w:rsid w:val="00775116"/>
    <w:rsid w:val="00780A7C"/>
    <w:rsid w:val="00785C77"/>
    <w:rsid w:val="0078713E"/>
    <w:rsid w:val="00787C1B"/>
    <w:rsid w:val="00794A6D"/>
    <w:rsid w:val="007B6A90"/>
    <w:rsid w:val="007C5F25"/>
    <w:rsid w:val="007D65BB"/>
    <w:rsid w:val="007E0086"/>
    <w:rsid w:val="007F438A"/>
    <w:rsid w:val="0081488F"/>
    <w:rsid w:val="008166CA"/>
    <w:rsid w:val="0081799E"/>
    <w:rsid w:val="008204C5"/>
    <w:rsid w:val="00820646"/>
    <w:rsid w:val="00820D17"/>
    <w:rsid w:val="008271DB"/>
    <w:rsid w:val="008279D0"/>
    <w:rsid w:val="00830332"/>
    <w:rsid w:val="008359DC"/>
    <w:rsid w:val="00840B46"/>
    <w:rsid w:val="00841ADE"/>
    <w:rsid w:val="00841C54"/>
    <w:rsid w:val="008713F9"/>
    <w:rsid w:val="00871F2E"/>
    <w:rsid w:val="00875B6B"/>
    <w:rsid w:val="00881EC2"/>
    <w:rsid w:val="00883E48"/>
    <w:rsid w:val="008845C5"/>
    <w:rsid w:val="00892893"/>
    <w:rsid w:val="008B0F2C"/>
    <w:rsid w:val="008B1A01"/>
    <w:rsid w:val="008B2406"/>
    <w:rsid w:val="008C0D97"/>
    <w:rsid w:val="008C14F5"/>
    <w:rsid w:val="008C2472"/>
    <w:rsid w:val="008C3874"/>
    <w:rsid w:val="008C6529"/>
    <w:rsid w:val="008C68D6"/>
    <w:rsid w:val="008D64CA"/>
    <w:rsid w:val="008E1DFA"/>
    <w:rsid w:val="008E4ECA"/>
    <w:rsid w:val="008E5FEC"/>
    <w:rsid w:val="008F2544"/>
    <w:rsid w:val="008F4C35"/>
    <w:rsid w:val="008F6374"/>
    <w:rsid w:val="00903AAB"/>
    <w:rsid w:val="00913267"/>
    <w:rsid w:val="0091453F"/>
    <w:rsid w:val="009244C7"/>
    <w:rsid w:val="0092795E"/>
    <w:rsid w:val="00941EEB"/>
    <w:rsid w:val="0094534B"/>
    <w:rsid w:val="0095582B"/>
    <w:rsid w:val="009603A4"/>
    <w:rsid w:val="00965425"/>
    <w:rsid w:val="00965F69"/>
    <w:rsid w:val="009715D3"/>
    <w:rsid w:val="009942BD"/>
    <w:rsid w:val="009A2AD5"/>
    <w:rsid w:val="009B36E9"/>
    <w:rsid w:val="009B602F"/>
    <w:rsid w:val="009C493A"/>
    <w:rsid w:val="009D3F0E"/>
    <w:rsid w:val="009E0749"/>
    <w:rsid w:val="009E2E1E"/>
    <w:rsid w:val="009E7B29"/>
    <w:rsid w:val="009F1664"/>
    <w:rsid w:val="009F7098"/>
    <w:rsid w:val="00A06416"/>
    <w:rsid w:val="00A133C8"/>
    <w:rsid w:val="00A22E02"/>
    <w:rsid w:val="00A23F3B"/>
    <w:rsid w:val="00A253B6"/>
    <w:rsid w:val="00A266A5"/>
    <w:rsid w:val="00A5569B"/>
    <w:rsid w:val="00A656B0"/>
    <w:rsid w:val="00A727F6"/>
    <w:rsid w:val="00A72C40"/>
    <w:rsid w:val="00A756EA"/>
    <w:rsid w:val="00A75B6D"/>
    <w:rsid w:val="00A81CC5"/>
    <w:rsid w:val="00A84B05"/>
    <w:rsid w:val="00A864F5"/>
    <w:rsid w:val="00A874E1"/>
    <w:rsid w:val="00A90D72"/>
    <w:rsid w:val="00A96DD0"/>
    <w:rsid w:val="00AA33C0"/>
    <w:rsid w:val="00AB1E76"/>
    <w:rsid w:val="00AB3F3A"/>
    <w:rsid w:val="00AC2D01"/>
    <w:rsid w:val="00AD306A"/>
    <w:rsid w:val="00AD5A4A"/>
    <w:rsid w:val="00AD5B39"/>
    <w:rsid w:val="00AD6C9F"/>
    <w:rsid w:val="00AF0721"/>
    <w:rsid w:val="00AF6FEC"/>
    <w:rsid w:val="00B0101D"/>
    <w:rsid w:val="00B073E7"/>
    <w:rsid w:val="00B075D6"/>
    <w:rsid w:val="00B07617"/>
    <w:rsid w:val="00B10473"/>
    <w:rsid w:val="00B13A5F"/>
    <w:rsid w:val="00B16B36"/>
    <w:rsid w:val="00B24CFB"/>
    <w:rsid w:val="00B2511F"/>
    <w:rsid w:val="00B43472"/>
    <w:rsid w:val="00B43672"/>
    <w:rsid w:val="00B447F5"/>
    <w:rsid w:val="00B45D6A"/>
    <w:rsid w:val="00B47E49"/>
    <w:rsid w:val="00B5019B"/>
    <w:rsid w:val="00B538BB"/>
    <w:rsid w:val="00B577BA"/>
    <w:rsid w:val="00B71FC8"/>
    <w:rsid w:val="00B75B01"/>
    <w:rsid w:val="00B905E0"/>
    <w:rsid w:val="00B9078D"/>
    <w:rsid w:val="00B91160"/>
    <w:rsid w:val="00B9480E"/>
    <w:rsid w:val="00BA61E7"/>
    <w:rsid w:val="00BB052D"/>
    <w:rsid w:val="00BD0863"/>
    <w:rsid w:val="00BD0E8A"/>
    <w:rsid w:val="00BD2F74"/>
    <w:rsid w:val="00BD43A7"/>
    <w:rsid w:val="00BD764B"/>
    <w:rsid w:val="00BE37CE"/>
    <w:rsid w:val="00BE4F27"/>
    <w:rsid w:val="00C0375C"/>
    <w:rsid w:val="00C03915"/>
    <w:rsid w:val="00C05DBC"/>
    <w:rsid w:val="00C104E5"/>
    <w:rsid w:val="00C2310C"/>
    <w:rsid w:val="00C333A4"/>
    <w:rsid w:val="00C45E14"/>
    <w:rsid w:val="00C54CF9"/>
    <w:rsid w:val="00C722D3"/>
    <w:rsid w:val="00C74A29"/>
    <w:rsid w:val="00C75C99"/>
    <w:rsid w:val="00C7760B"/>
    <w:rsid w:val="00C87880"/>
    <w:rsid w:val="00C91133"/>
    <w:rsid w:val="00C91248"/>
    <w:rsid w:val="00C959C3"/>
    <w:rsid w:val="00CC09CF"/>
    <w:rsid w:val="00CD29F5"/>
    <w:rsid w:val="00CD31C5"/>
    <w:rsid w:val="00CE1F19"/>
    <w:rsid w:val="00CE3B36"/>
    <w:rsid w:val="00CF1F61"/>
    <w:rsid w:val="00CF325F"/>
    <w:rsid w:val="00D0256E"/>
    <w:rsid w:val="00D02FF2"/>
    <w:rsid w:val="00D10D65"/>
    <w:rsid w:val="00D119CE"/>
    <w:rsid w:val="00D13695"/>
    <w:rsid w:val="00D1494F"/>
    <w:rsid w:val="00D16E80"/>
    <w:rsid w:val="00D2637D"/>
    <w:rsid w:val="00D33FF8"/>
    <w:rsid w:val="00D34FD9"/>
    <w:rsid w:val="00D37170"/>
    <w:rsid w:val="00D4568F"/>
    <w:rsid w:val="00D52F37"/>
    <w:rsid w:val="00D557BB"/>
    <w:rsid w:val="00D61298"/>
    <w:rsid w:val="00D736FC"/>
    <w:rsid w:val="00D762C4"/>
    <w:rsid w:val="00D769C3"/>
    <w:rsid w:val="00D76C6E"/>
    <w:rsid w:val="00D81121"/>
    <w:rsid w:val="00D81521"/>
    <w:rsid w:val="00D865B5"/>
    <w:rsid w:val="00D9480C"/>
    <w:rsid w:val="00D951A9"/>
    <w:rsid w:val="00D952B9"/>
    <w:rsid w:val="00D96399"/>
    <w:rsid w:val="00D96F78"/>
    <w:rsid w:val="00DA1364"/>
    <w:rsid w:val="00DA17D5"/>
    <w:rsid w:val="00DA789E"/>
    <w:rsid w:val="00DB78D1"/>
    <w:rsid w:val="00DC2C52"/>
    <w:rsid w:val="00DC703A"/>
    <w:rsid w:val="00DD5340"/>
    <w:rsid w:val="00DE3E97"/>
    <w:rsid w:val="00DE631D"/>
    <w:rsid w:val="00DE69C0"/>
    <w:rsid w:val="00DF1DCF"/>
    <w:rsid w:val="00DF6237"/>
    <w:rsid w:val="00E023FE"/>
    <w:rsid w:val="00E04E5D"/>
    <w:rsid w:val="00E129F0"/>
    <w:rsid w:val="00E14FD9"/>
    <w:rsid w:val="00E26A2F"/>
    <w:rsid w:val="00E318A2"/>
    <w:rsid w:val="00E35B61"/>
    <w:rsid w:val="00E44E7C"/>
    <w:rsid w:val="00E5293B"/>
    <w:rsid w:val="00E54EA4"/>
    <w:rsid w:val="00E614A5"/>
    <w:rsid w:val="00E75511"/>
    <w:rsid w:val="00E76BA9"/>
    <w:rsid w:val="00EB0B0F"/>
    <w:rsid w:val="00EC4E34"/>
    <w:rsid w:val="00EE08AF"/>
    <w:rsid w:val="00EE19F6"/>
    <w:rsid w:val="00EF5B6B"/>
    <w:rsid w:val="00F00EA8"/>
    <w:rsid w:val="00F01376"/>
    <w:rsid w:val="00F13596"/>
    <w:rsid w:val="00F1477A"/>
    <w:rsid w:val="00F2307F"/>
    <w:rsid w:val="00F26A5B"/>
    <w:rsid w:val="00F323D6"/>
    <w:rsid w:val="00F41C0C"/>
    <w:rsid w:val="00F54A00"/>
    <w:rsid w:val="00F57FB2"/>
    <w:rsid w:val="00F6255C"/>
    <w:rsid w:val="00F643EC"/>
    <w:rsid w:val="00F67867"/>
    <w:rsid w:val="00F77F7D"/>
    <w:rsid w:val="00FA0A5A"/>
    <w:rsid w:val="00FA119B"/>
    <w:rsid w:val="00FA1FED"/>
    <w:rsid w:val="00FA20D8"/>
    <w:rsid w:val="00FA3453"/>
    <w:rsid w:val="00FA65E5"/>
    <w:rsid w:val="00FB2A06"/>
    <w:rsid w:val="00FC4343"/>
    <w:rsid w:val="00FC48D4"/>
    <w:rsid w:val="00FC51B3"/>
    <w:rsid w:val="00FD3BF3"/>
    <w:rsid w:val="00FE3267"/>
    <w:rsid w:val="00FF3353"/>
    <w:rsid w:val="00FF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5F1D6404"/>
  <w15:docId w15:val="{29A51A17-5D94-4E83-9CCC-869671FA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24914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424914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Nagwek4">
    <w:name w:val="heading 4"/>
    <w:basedOn w:val="Normalny"/>
    <w:next w:val="Tekstpodstawowy"/>
    <w:link w:val="Nagwek4Znak"/>
    <w:qFormat/>
    <w:rsid w:val="00424914"/>
    <w:pPr>
      <w:keepNext/>
      <w:pageBreakBefore/>
      <w:widowControl w:val="0"/>
      <w:tabs>
        <w:tab w:val="num" w:pos="864"/>
      </w:tabs>
      <w:suppressAutoHyphens/>
      <w:spacing w:after="200" w:line="276" w:lineRule="auto"/>
      <w:ind w:left="864" w:hanging="864"/>
      <w:jc w:val="both"/>
      <w:outlineLvl w:val="3"/>
    </w:pPr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paragraph" w:styleId="Nagwek5">
    <w:name w:val="heading 5"/>
    <w:basedOn w:val="Normalny"/>
    <w:next w:val="Tekstpodstawowy"/>
    <w:link w:val="Nagwek5Znak"/>
    <w:qFormat/>
    <w:rsid w:val="00424914"/>
    <w:pPr>
      <w:keepNext/>
      <w:widowControl w:val="0"/>
      <w:tabs>
        <w:tab w:val="num" w:pos="1008"/>
      </w:tabs>
      <w:suppressAutoHyphens/>
      <w:spacing w:after="200" w:line="276" w:lineRule="auto"/>
      <w:ind w:left="1008" w:hanging="1008"/>
      <w:jc w:val="center"/>
      <w:outlineLvl w:val="4"/>
    </w:pPr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424914"/>
    <w:pPr>
      <w:keepNext/>
      <w:keepLines/>
      <w:spacing w:before="200" w:after="0" w:line="276" w:lineRule="auto"/>
      <w:outlineLvl w:val="5"/>
    </w:pPr>
    <w:rPr>
      <w:rFonts w:ascii="Cambria" w:eastAsia="Calibri" w:hAnsi="Cambria" w:cs="Times New Roman"/>
      <w:i/>
      <w:iCs/>
      <w:color w:val="243F6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2491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4914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Nagwek2Znak">
    <w:name w:val="Nagłówek 2 Znak"/>
    <w:basedOn w:val="Domylnaczcionkaakapitu"/>
    <w:link w:val="Nagwek2"/>
    <w:rsid w:val="00424914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Nagwek4Znak">
    <w:name w:val="Nagłówek 4 Znak"/>
    <w:basedOn w:val="Domylnaczcionkaakapitu"/>
    <w:link w:val="Nagwek4"/>
    <w:rsid w:val="00424914"/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424914"/>
    <w:rPr>
      <w:rFonts w:ascii="Arial" w:eastAsia="Calibri" w:hAnsi="Arial" w:cs="Arial"/>
      <w:b/>
      <w:bCs/>
      <w:kern w:val="1"/>
      <w:sz w:val="28"/>
      <w:szCs w:val="28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424914"/>
    <w:rPr>
      <w:rFonts w:ascii="Cambria" w:eastAsia="Calibri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24914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rsid w:val="00424914"/>
  </w:style>
  <w:style w:type="character" w:styleId="Hipercze">
    <w:name w:val="Hyperlink"/>
    <w:rsid w:val="00424914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42491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2491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semiHidden/>
    <w:rsid w:val="0042491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semiHidden/>
    <w:rsid w:val="00424914"/>
    <w:rPr>
      <w:rFonts w:ascii="Tahoma" w:eastAsia="Calibri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42491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424914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Odwoanieprzypisudolnego1">
    <w:name w:val="Odwołanie przypisu dolnego1"/>
    <w:rsid w:val="00424914"/>
    <w:rPr>
      <w:vertAlign w:val="superscript"/>
    </w:rPr>
  </w:style>
  <w:style w:type="character" w:customStyle="1" w:styleId="Znakiprzypiswdolnych">
    <w:name w:val="Znaki przypisów dolnych"/>
    <w:rsid w:val="00424914"/>
  </w:style>
  <w:style w:type="character" w:styleId="Odwoanieprzypisudolnego">
    <w:name w:val="footnote reference"/>
    <w:semiHidden/>
    <w:rsid w:val="00424914"/>
    <w:rPr>
      <w:rFonts w:cs="Times New Roman"/>
      <w:vertAlign w:val="superscript"/>
    </w:rPr>
  </w:style>
  <w:style w:type="paragraph" w:customStyle="1" w:styleId="Tekstpodstawowy21">
    <w:name w:val="Tekst podstawowy 21"/>
    <w:rsid w:val="00424914"/>
    <w:pPr>
      <w:widowControl w:val="0"/>
      <w:suppressAutoHyphens/>
      <w:spacing w:after="200" w:line="276" w:lineRule="auto"/>
      <w:jc w:val="both"/>
    </w:pPr>
    <w:rPr>
      <w:rFonts w:ascii="Arial" w:eastAsia="Calibri" w:hAnsi="Arial" w:cs="Arial"/>
      <w:kern w:val="1"/>
      <w:lang w:eastAsia="ar-SA"/>
    </w:rPr>
  </w:style>
  <w:style w:type="paragraph" w:customStyle="1" w:styleId="Akapitzlist10">
    <w:name w:val="Akapit z listą1"/>
    <w:qFormat/>
    <w:rsid w:val="00424914"/>
    <w:pPr>
      <w:widowControl w:val="0"/>
      <w:suppressAutoHyphens/>
      <w:spacing w:after="200" w:line="276" w:lineRule="auto"/>
      <w:ind w:left="720"/>
    </w:pPr>
    <w:rPr>
      <w:rFonts w:ascii="Calibri" w:eastAsia="Calibri" w:hAnsi="Calibri" w:cs="Calibri"/>
      <w:kern w:val="1"/>
      <w:lang w:eastAsia="ar-SA"/>
    </w:rPr>
  </w:style>
  <w:style w:type="paragraph" w:styleId="Tekstpodstawowy">
    <w:name w:val="Body Text"/>
    <w:basedOn w:val="Normalny"/>
    <w:link w:val="TekstpodstawowyZnak"/>
    <w:rsid w:val="00424914"/>
    <w:pPr>
      <w:spacing w:after="120" w:line="276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sid w:val="00424914"/>
    <w:pPr>
      <w:spacing w:after="120" w:line="48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24914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sid w:val="004249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4914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4249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IWZtekst">
    <w:name w:val="SIWZ tekst"/>
    <w:basedOn w:val="Normalny"/>
    <w:rsid w:val="00424914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24914"/>
    <w:pPr>
      <w:spacing w:after="0" w:line="240" w:lineRule="auto"/>
      <w:jc w:val="center"/>
    </w:pPr>
    <w:rPr>
      <w:rFonts w:ascii="Calibri" w:eastAsia="Calibri" w:hAnsi="Calibri" w:cs="Times New Roman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24914"/>
    <w:rPr>
      <w:rFonts w:ascii="Calibri" w:eastAsia="Calibri" w:hAnsi="Calibri" w:cs="Times New Roman"/>
      <w:b/>
      <w:bCs/>
      <w:sz w:val="32"/>
      <w:szCs w:val="24"/>
      <w:lang w:eastAsia="pl-PL"/>
    </w:rPr>
  </w:style>
  <w:style w:type="paragraph" w:styleId="Akapitzlist">
    <w:name w:val="List Paragraph"/>
    <w:aliases w:val="1.,Numerowanie,Akapit z listą BS"/>
    <w:basedOn w:val="Normalny"/>
    <w:link w:val="AkapitzlistZnak"/>
    <w:uiPriority w:val="34"/>
    <w:qFormat/>
    <w:rsid w:val="0042491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424914"/>
    <w:pPr>
      <w:spacing w:after="120" w:line="276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4914"/>
    <w:rPr>
      <w:rFonts w:ascii="Calibri" w:eastAsia="Times New Roman" w:hAnsi="Calibri" w:cs="Times New Roman"/>
      <w:lang w:val="x-none"/>
    </w:rPr>
  </w:style>
  <w:style w:type="paragraph" w:customStyle="1" w:styleId="Tekstpodstawowy22">
    <w:name w:val="Tekst podstawowy 22"/>
    <w:basedOn w:val="Normalny"/>
    <w:rsid w:val="0042491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2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491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rsid w:val="0042491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249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249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249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2491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kstpodstawowy220">
    <w:name w:val="Tekst podstawowy 22"/>
    <w:basedOn w:val="Normalny"/>
    <w:rsid w:val="00424914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424914"/>
    <w:rPr>
      <w:i/>
      <w:iCs/>
    </w:rPr>
  </w:style>
  <w:style w:type="paragraph" w:customStyle="1" w:styleId="Normalny1">
    <w:name w:val="Normalny1"/>
    <w:rsid w:val="00424914"/>
    <w:pPr>
      <w:widowControl w:val="0"/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rsid w:val="00424914"/>
    <w:pPr>
      <w:tabs>
        <w:tab w:val="left" w:pos="0"/>
      </w:tabs>
      <w:suppressAutoHyphens/>
      <w:spacing w:after="0" w:line="240" w:lineRule="auto"/>
      <w:jc w:val="both"/>
    </w:pPr>
    <w:rPr>
      <w:rFonts w:ascii="Tahoma" w:eastAsia="Calibri" w:hAnsi="Tahoma" w:cs="Tahoma"/>
      <w:b/>
      <w:bCs/>
      <w:spacing w:val="8"/>
      <w:sz w:val="20"/>
      <w:szCs w:val="20"/>
      <w:lang w:eastAsia="ar-SA"/>
    </w:rPr>
  </w:style>
  <w:style w:type="character" w:customStyle="1" w:styleId="FooterChar">
    <w:name w:val="Footer Char"/>
    <w:locked/>
    <w:rsid w:val="00424914"/>
    <w:rPr>
      <w:rFonts w:ascii="Calibri" w:hAnsi="Calibri" w:cs="Calibri"/>
    </w:rPr>
  </w:style>
  <w:style w:type="paragraph" w:styleId="Bezodstpw">
    <w:name w:val="No Spacing"/>
    <w:basedOn w:val="Normalny"/>
    <w:link w:val="BezodstpwZnak"/>
    <w:uiPriority w:val="1"/>
    <w:qFormat/>
    <w:rsid w:val="00424914"/>
    <w:pPr>
      <w:spacing w:after="0" w:line="240" w:lineRule="auto"/>
    </w:pPr>
    <w:rPr>
      <w:rFonts w:ascii="Cambria" w:eastAsia="Times New Roman" w:hAnsi="Cambria" w:cs="Times New Roman"/>
      <w:lang w:val="x-none" w:eastAsia="x-none"/>
    </w:rPr>
  </w:style>
  <w:style w:type="character" w:customStyle="1" w:styleId="BezodstpwZnak">
    <w:name w:val="Bez odstępów Znak"/>
    <w:link w:val="Bezodstpw"/>
    <w:uiPriority w:val="1"/>
    <w:locked/>
    <w:rsid w:val="00424914"/>
    <w:rPr>
      <w:rFonts w:ascii="Cambria" w:eastAsia="Times New Roman" w:hAnsi="Cambria" w:cs="Times New Roman"/>
      <w:lang w:val="x-none" w:eastAsia="x-none"/>
    </w:rPr>
  </w:style>
  <w:style w:type="character" w:styleId="Pogrubienie">
    <w:name w:val="Strong"/>
    <w:uiPriority w:val="22"/>
    <w:qFormat/>
    <w:rsid w:val="00424914"/>
    <w:rPr>
      <w:b/>
      <w:bCs/>
    </w:rPr>
  </w:style>
  <w:style w:type="character" w:customStyle="1" w:styleId="AkapitzlistZnak">
    <w:name w:val="Akapit z listą Znak"/>
    <w:aliases w:val="1. Znak,Numerowanie Znak,Akapit z listą BS Znak"/>
    <w:link w:val="Akapitzlist"/>
    <w:uiPriority w:val="34"/>
    <w:locked/>
    <w:rsid w:val="004249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8</Pages>
  <Words>2004</Words>
  <Characters>12026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Kędziak</dc:creator>
  <cp:lastModifiedBy>Magdalena Orczykowska</cp:lastModifiedBy>
  <cp:revision>39</cp:revision>
  <cp:lastPrinted>2024-05-29T08:11:00Z</cp:lastPrinted>
  <dcterms:created xsi:type="dcterms:W3CDTF">2024-11-07T07:33:00Z</dcterms:created>
  <dcterms:modified xsi:type="dcterms:W3CDTF">2025-07-07T10:22:00Z</dcterms:modified>
</cp:coreProperties>
</file>